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4F3E" w14:textId="59772480" w:rsidR="00215104" w:rsidRDefault="00733E1A" w:rsidP="00733E1A">
      <w:pPr>
        <w:pStyle w:val="ListParagraph"/>
        <w:numPr>
          <w:ilvl w:val="0"/>
          <w:numId w:val="1"/>
        </w:numPr>
      </w:pPr>
      <w:r>
        <w:t>This is me</w:t>
      </w:r>
    </w:p>
    <w:p w14:paraId="4AC02C00" w14:textId="1C28ADA5" w:rsidR="00733E1A" w:rsidRDefault="00733E1A" w:rsidP="00733E1A">
      <w:pPr>
        <w:pStyle w:val="ListParagraph"/>
        <w:numPr>
          <w:ilvl w:val="0"/>
          <w:numId w:val="1"/>
        </w:numPr>
      </w:pPr>
      <w:r>
        <w:t>Name is Manoj</w:t>
      </w:r>
    </w:p>
    <w:p w14:paraId="5F9A6117" w14:textId="55F14DD4" w:rsidR="00733E1A" w:rsidRDefault="00733E1A" w:rsidP="00733E1A">
      <w:pPr>
        <w:pStyle w:val="ListParagraph"/>
        <w:numPr>
          <w:ilvl w:val="0"/>
          <w:numId w:val="1"/>
        </w:numPr>
      </w:pPr>
      <w:r>
        <w:t>Wife’s name is Ina</w:t>
      </w:r>
    </w:p>
    <w:p w14:paraId="2543B29B" w14:textId="31EABC36" w:rsidR="004D6640" w:rsidRDefault="004D6640" w:rsidP="00733E1A">
      <w:pPr>
        <w:pStyle w:val="ListParagraph"/>
        <w:numPr>
          <w:ilvl w:val="0"/>
          <w:numId w:val="1"/>
        </w:numPr>
      </w:pPr>
      <w:r>
        <w:t>Wow After adding to stage</w:t>
      </w:r>
    </w:p>
    <w:p w14:paraId="1543336B" w14:textId="77247898" w:rsidR="004D6640" w:rsidRDefault="004D6640" w:rsidP="00733E1A">
      <w:pPr>
        <w:pStyle w:val="ListParagraph"/>
        <w:numPr>
          <w:ilvl w:val="0"/>
          <w:numId w:val="1"/>
        </w:numPr>
      </w:pPr>
      <w:r>
        <w:t>I am adding two other lines 4 and 5</w:t>
      </w:r>
    </w:p>
    <w:p w14:paraId="4D3350BD" w14:textId="13F41723" w:rsidR="004561FC" w:rsidRDefault="004561FC" w:rsidP="00733E1A">
      <w:pPr>
        <w:pStyle w:val="ListParagraph"/>
        <w:numPr>
          <w:ilvl w:val="0"/>
          <w:numId w:val="1"/>
        </w:numPr>
      </w:pPr>
      <w:r>
        <w:t>Ok When I modified this file after it was added (using add) adding</w:t>
      </w:r>
    </w:p>
    <w:p w14:paraId="176BCE77" w14:textId="76228C18" w:rsidR="002E1834" w:rsidRDefault="002E1834" w:rsidP="002E1834">
      <w:pPr>
        <w:pStyle w:val="ListParagraph"/>
        <w:numPr>
          <w:ilvl w:val="0"/>
          <w:numId w:val="1"/>
        </w:numPr>
      </w:pPr>
      <w:r>
        <w:t>And checking the status again</w:t>
      </w:r>
    </w:p>
    <w:p w14:paraId="162852E3" w14:textId="2665633D" w:rsidR="004561FC" w:rsidRDefault="004561FC" w:rsidP="002E1834">
      <w:pPr>
        <w:pStyle w:val="ListParagraph"/>
        <w:numPr>
          <w:ilvl w:val="0"/>
          <w:numId w:val="1"/>
        </w:numPr>
      </w:pPr>
      <w:r>
        <w:t>It showed me modified</w:t>
      </w:r>
    </w:p>
    <w:p w14:paraId="1A9CF201" w14:textId="2E108F41" w:rsidR="002E1834" w:rsidRDefault="002E1834" w:rsidP="002E1834">
      <w:pPr>
        <w:pStyle w:val="ListParagraph"/>
        <w:numPr>
          <w:ilvl w:val="0"/>
          <w:numId w:val="1"/>
        </w:numPr>
      </w:pPr>
      <w:r>
        <w:t>And again when I added (using add command) the file and checked status</w:t>
      </w:r>
    </w:p>
    <w:p w14:paraId="4C5469A2" w14:textId="3794A35A" w:rsidR="002E1834" w:rsidRDefault="002E1834" w:rsidP="002E1834">
      <w:pPr>
        <w:pStyle w:val="ListParagraph"/>
        <w:numPr>
          <w:ilvl w:val="0"/>
          <w:numId w:val="1"/>
        </w:numPr>
      </w:pPr>
      <w:r>
        <w:t>It showed green color</w:t>
      </w:r>
    </w:p>
    <w:p w14:paraId="22904FAB" w14:textId="77777777" w:rsidR="00733E1A" w:rsidRDefault="00733E1A"/>
    <w:sectPr w:rsidR="00733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B6771"/>
    <w:multiLevelType w:val="hybridMultilevel"/>
    <w:tmpl w:val="F472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1A"/>
    <w:rsid w:val="00215104"/>
    <w:rsid w:val="002E1834"/>
    <w:rsid w:val="004561FC"/>
    <w:rsid w:val="004D6640"/>
    <w:rsid w:val="00733E1A"/>
    <w:rsid w:val="0091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52606"/>
  <w15:chartTrackingRefBased/>
  <w15:docId w15:val="{07C0BB98-350E-4F4A-9E7B-AA0BFE93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2022-09-23T23:39:00Z</dcterms:created>
  <dcterms:modified xsi:type="dcterms:W3CDTF">2022-09-23T23:44:00Z</dcterms:modified>
</cp:coreProperties>
</file>