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C2C0" w14:textId="2B3D82AB" w:rsidR="0039657E" w:rsidRPr="007D4D6F" w:rsidRDefault="0039657E" w:rsidP="0039657E">
      <w:pPr>
        <w:pStyle w:val="NoSpacing"/>
        <w:rPr>
          <w:b/>
          <w:sz w:val="24"/>
          <w:szCs w:val="24"/>
        </w:rPr>
      </w:pPr>
      <w:r w:rsidRPr="007D4D6F">
        <w:rPr>
          <w:b/>
          <w:sz w:val="24"/>
          <w:szCs w:val="24"/>
        </w:rPr>
        <w:t xml:space="preserve">Name: </w:t>
      </w:r>
      <w:r w:rsidR="00BD51D1" w:rsidRPr="007D4D6F">
        <w:rPr>
          <w:b/>
          <w:sz w:val="24"/>
          <w:szCs w:val="24"/>
        </w:rPr>
        <w:t>Manoj Agnihotri</w:t>
      </w:r>
      <w:r w:rsidR="00F2350B">
        <w:rPr>
          <w:b/>
          <w:sz w:val="24"/>
          <w:szCs w:val="24"/>
        </w:rPr>
        <w:tab/>
      </w:r>
      <w:r w:rsidR="00F2350B">
        <w:rPr>
          <w:b/>
          <w:sz w:val="24"/>
          <w:szCs w:val="24"/>
        </w:rPr>
        <w:tab/>
      </w:r>
      <w:r w:rsidR="00F2350B">
        <w:rPr>
          <w:b/>
          <w:sz w:val="24"/>
          <w:szCs w:val="24"/>
        </w:rPr>
        <w:tab/>
      </w:r>
      <w:r w:rsidR="00F2350B">
        <w:rPr>
          <w:b/>
          <w:sz w:val="24"/>
          <w:szCs w:val="24"/>
        </w:rPr>
        <w:tab/>
      </w:r>
      <w:r w:rsidRPr="007D4D6F">
        <w:rPr>
          <w:b/>
          <w:sz w:val="24"/>
          <w:szCs w:val="24"/>
        </w:rPr>
        <w:t>Designation: Quality Assurance Analyst</w:t>
      </w:r>
    </w:p>
    <w:p w14:paraId="102ECD12" w14:textId="77777777" w:rsidR="00F478F9" w:rsidRDefault="00F478F9" w:rsidP="0039657E">
      <w:pPr>
        <w:pStyle w:val="NoSpacing"/>
        <w:rPr>
          <w:b/>
          <w:sz w:val="24"/>
          <w:szCs w:val="24"/>
        </w:rPr>
      </w:pPr>
    </w:p>
    <w:p w14:paraId="50D9375C" w14:textId="2D10F749" w:rsidR="00BD51D1" w:rsidRPr="007D4D6F" w:rsidRDefault="0039657E" w:rsidP="0039657E">
      <w:pPr>
        <w:pStyle w:val="NoSpacing"/>
        <w:rPr>
          <w:b/>
          <w:sz w:val="24"/>
          <w:szCs w:val="24"/>
          <w:lang w:val="es-ES"/>
        </w:rPr>
      </w:pPr>
      <w:r w:rsidRPr="007D4D6F">
        <w:rPr>
          <w:b/>
          <w:sz w:val="24"/>
          <w:szCs w:val="24"/>
        </w:rPr>
        <w:t xml:space="preserve">Email: </w:t>
      </w:r>
      <w:r w:rsidR="00A94138">
        <w:rPr>
          <w:b/>
          <w:sz w:val="24"/>
          <w:szCs w:val="24"/>
        </w:rPr>
        <w:t>er.manojagnihotri@gmail.com</w:t>
      </w:r>
      <w:r w:rsidRPr="007D4D6F">
        <w:rPr>
          <w:b/>
          <w:sz w:val="24"/>
          <w:szCs w:val="24"/>
        </w:rPr>
        <w:tab/>
      </w:r>
      <w:r w:rsidRPr="007D4D6F">
        <w:rPr>
          <w:b/>
          <w:sz w:val="24"/>
          <w:szCs w:val="24"/>
        </w:rPr>
        <w:tab/>
      </w:r>
      <w:proofErr w:type="spellStart"/>
      <w:r w:rsidRPr="007D4D6F">
        <w:rPr>
          <w:b/>
          <w:sz w:val="24"/>
          <w:szCs w:val="24"/>
          <w:lang w:val="es-ES"/>
        </w:rPr>
        <w:t>Phone</w:t>
      </w:r>
      <w:proofErr w:type="spellEnd"/>
      <w:r w:rsidRPr="007D4D6F">
        <w:rPr>
          <w:b/>
          <w:sz w:val="24"/>
          <w:szCs w:val="24"/>
          <w:lang w:val="es-ES"/>
        </w:rPr>
        <w:t xml:space="preserve">: </w:t>
      </w:r>
      <w:r w:rsidR="00BD51D1" w:rsidRPr="007D4D6F">
        <w:rPr>
          <w:b/>
          <w:sz w:val="24"/>
          <w:szCs w:val="24"/>
          <w:lang w:val="es-ES"/>
        </w:rPr>
        <w:t xml:space="preserve">+1 </w:t>
      </w:r>
      <w:r w:rsidR="00A84AD9">
        <w:rPr>
          <w:b/>
          <w:sz w:val="24"/>
          <w:szCs w:val="24"/>
          <w:lang w:val="es-ES"/>
        </w:rPr>
        <w:t>226-</w:t>
      </w:r>
      <w:r w:rsidR="00381088">
        <w:rPr>
          <w:b/>
          <w:sz w:val="24"/>
          <w:szCs w:val="24"/>
          <w:lang w:val="es-ES"/>
        </w:rPr>
        <w:t>368-0724</w:t>
      </w:r>
    </w:p>
    <w:p w14:paraId="1305E2BD" w14:textId="44798EA5" w:rsidR="0039657E" w:rsidRPr="007D4D6F" w:rsidRDefault="00820FE8" w:rsidP="0039657E">
      <w:pPr>
        <w:pStyle w:val="NoSpacing"/>
        <w:rPr>
          <w:b/>
          <w:bCs/>
          <w:sz w:val="24"/>
          <w:szCs w:val="24"/>
        </w:rPr>
      </w:pPr>
      <w:r w:rsidRPr="007D4D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21DA5" wp14:editId="52E7ADA8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918200" cy="3175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35B2ACA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8pt,4.6pt" to="880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8B3B00" w14:textId="0C4A945B" w:rsidR="00BD51D1" w:rsidRPr="007D4D6F" w:rsidRDefault="00BD51D1" w:rsidP="00F34AD3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7D4D6F">
        <w:rPr>
          <w:b/>
          <w:bCs/>
          <w:sz w:val="24"/>
          <w:szCs w:val="24"/>
        </w:rPr>
        <w:t>Summary</w:t>
      </w:r>
    </w:p>
    <w:p w14:paraId="6424CA4D" w14:textId="1152070C" w:rsidR="0007269D" w:rsidRDefault="0007269D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07269D">
        <w:rPr>
          <w:sz w:val="24"/>
          <w:szCs w:val="24"/>
        </w:rPr>
        <w:t>More than 5 years of experience in Application Testing, Software Quality Assurance and Systems Analysis in fast paced environment handling multiple simultaneous projects.</w:t>
      </w:r>
    </w:p>
    <w:p w14:paraId="194F377D" w14:textId="6E87A07D" w:rsidR="00E349BD" w:rsidRPr="007D4D6F" w:rsidRDefault="00E349BD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Strong knowledge in testing of Standalone, Client Server and Web based applications using Manual &amp; Automation testing.</w:t>
      </w:r>
    </w:p>
    <w:p w14:paraId="0EA4A404" w14:textId="5421BCB2" w:rsidR="00E349BD" w:rsidRPr="007D4D6F" w:rsidRDefault="00E349BD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Expertise in designing and implementing automation frameworks using Page Object Model approach with selenium web driver, TestNG framework using Java</w:t>
      </w:r>
      <w:r w:rsidR="000129C6" w:rsidRPr="007D4D6F">
        <w:rPr>
          <w:sz w:val="24"/>
          <w:szCs w:val="24"/>
        </w:rPr>
        <w:t>.</w:t>
      </w:r>
    </w:p>
    <w:p w14:paraId="2A038662" w14:textId="180165CD" w:rsidR="00E349BD" w:rsidRPr="007D4D6F" w:rsidRDefault="00E349BD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 xml:space="preserve">Worked on enhancements of the </w:t>
      </w:r>
      <w:r w:rsidR="005A1A33" w:rsidRPr="007D4D6F">
        <w:rPr>
          <w:sz w:val="24"/>
          <w:szCs w:val="24"/>
        </w:rPr>
        <w:t xml:space="preserve">selenium </w:t>
      </w:r>
      <w:r w:rsidRPr="007D4D6F">
        <w:rPr>
          <w:sz w:val="24"/>
          <w:szCs w:val="24"/>
        </w:rPr>
        <w:t>automation framework.</w:t>
      </w:r>
    </w:p>
    <w:p w14:paraId="11F191B1" w14:textId="08F8E1B3" w:rsidR="000129C6" w:rsidRPr="007D4D6F" w:rsidRDefault="000129C6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Worked in Continuous Delivery/Continuous Integration mode of product delivery using GitHub/</w:t>
      </w:r>
      <w:proofErr w:type="spellStart"/>
      <w:r w:rsidRPr="007D4D6F">
        <w:rPr>
          <w:sz w:val="24"/>
          <w:szCs w:val="24"/>
        </w:rPr>
        <w:t>BitBucket</w:t>
      </w:r>
      <w:proofErr w:type="spellEnd"/>
      <w:r w:rsidRPr="007D4D6F">
        <w:rPr>
          <w:sz w:val="24"/>
          <w:szCs w:val="24"/>
        </w:rPr>
        <w:t xml:space="preserve"> and Jenkins.</w:t>
      </w:r>
    </w:p>
    <w:p w14:paraId="6D2F0088" w14:textId="3AA49026" w:rsidR="001B4875" w:rsidRPr="007D4D6F" w:rsidRDefault="00E349BD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Experience on</w:t>
      </w:r>
      <w:r w:rsidR="001B4875" w:rsidRPr="007D4D6F">
        <w:rPr>
          <w:sz w:val="24"/>
          <w:szCs w:val="24"/>
        </w:rPr>
        <w:t xml:space="preserve"> discovering bugs, extending helping hands to resolve the same</w:t>
      </w:r>
      <w:r w:rsidR="00864623" w:rsidRPr="007D4D6F">
        <w:rPr>
          <w:sz w:val="24"/>
          <w:szCs w:val="24"/>
        </w:rPr>
        <w:t>,</w:t>
      </w:r>
      <w:r w:rsidR="001B4875" w:rsidRPr="007D4D6F">
        <w:rPr>
          <w:sz w:val="24"/>
          <w:szCs w:val="24"/>
        </w:rPr>
        <w:t xml:space="preserve"> and ensuring client expectations are met with high-quality software solutions.</w:t>
      </w:r>
    </w:p>
    <w:p w14:paraId="3F34625C" w14:textId="7162A4A3" w:rsidR="001B4875" w:rsidRPr="007D4D6F" w:rsidRDefault="001B4875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Proficient knowledge of working through full SDLC: requirements gathering (functional/ technical), solution &amp; documentation, testing</w:t>
      </w:r>
      <w:r w:rsidR="00864623" w:rsidRPr="007D4D6F">
        <w:rPr>
          <w:sz w:val="24"/>
          <w:szCs w:val="24"/>
        </w:rPr>
        <w:t>,</w:t>
      </w:r>
      <w:r w:rsidRPr="007D4D6F">
        <w:rPr>
          <w:sz w:val="24"/>
          <w:szCs w:val="24"/>
        </w:rPr>
        <w:t xml:space="preserve"> and release activities</w:t>
      </w:r>
      <w:r w:rsidR="000952DE" w:rsidRPr="007D4D6F">
        <w:rPr>
          <w:sz w:val="24"/>
          <w:szCs w:val="24"/>
        </w:rPr>
        <w:t>.</w:t>
      </w:r>
    </w:p>
    <w:p w14:paraId="7052E5C4" w14:textId="32DF50FE" w:rsidR="005C66C0" w:rsidRPr="007D4D6F" w:rsidRDefault="005C66C0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Excellent knowledge of Agile &amp; Scrum development environment.</w:t>
      </w:r>
    </w:p>
    <w:p w14:paraId="67DA85BA" w14:textId="2BAB295D" w:rsidR="00864623" w:rsidRPr="007D4D6F" w:rsidRDefault="00864623" w:rsidP="0007269D">
      <w:pPr>
        <w:pStyle w:val="NoSpacing"/>
        <w:numPr>
          <w:ilvl w:val="0"/>
          <w:numId w:val="15"/>
        </w:numPr>
        <w:ind w:left="360"/>
        <w:jc w:val="both"/>
        <w:rPr>
          <w:color w:val="000000"/>
          <w:sz w:val="24"/>
          <w:szCs w:val="24"/>
          <w:lang w:val="en-IN" w:eastAsia="en-IN"/>
        </w:rPr>
      </w:pPr>
      <w:r w:rsidRPr="007D4D6F">
        <w:rPr>
          <w:color w:val="000000"/>
          <w:sz w:val="24"/>
          <w:szCs w:val="24"/>
          <w:lang w:val="en-IN" w:eastAsia="en-IN"/>
        </w:rPr>
        <w:t>Experience in using </w:t>
      </w:r>
      <w:r w:rsidRPr="007D4D6F">
        <w:rPr>
          <w:bCs/>
          <w:color w:val="000000"/>
          <w:sz w:val="24"/>
          <w:szCs w:val="24"/>
          <w:lang w:val="en-IN" w:eastAsia="en-IN"/>
        </w:rPr>
        <w:t>MAVEN </w:t>
      </w:r>
      <w:r w:rsidRPr="007D4D6F">
        <w:rPr>
          <w:color w:val="000000"/>
          <w:sz w:val="24"/>
          <w:szCs w:val="24"/>
          <w:lang w:val="en-IN" w:eastAsia="en-IN"/>
        </w:rPr>
        <w:t>as build tool.</w:t>
      </w:r>
    </w:p>
    <w:p w14:paraId="6EF12E36" w14:textId="5DC876EF" w:rsidR="00B603A8" w:rsidRPr="007D4D6F" w:rsidRDefault="00B603A8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  <w:lang w:val="en-IN" w:eastAsia="en-IN"/>
        </w:rPr>
      </w:pPr>
      <w:r w:rsidRPr="007D4D6F">
        <w:rPr>
          <w:sz w:val="24"/>
          <w:szCs w:val="24"/>
          <w:lang w:val="en-IN" w:eastAsia="en-IN"/>
        </w:rPr>
        <w:t>Experience</w:t>
      </w:r>
      <w:r w:rsidR="0007269D">
        <w:rPr>
          <w:sz w:val="24"/>
          <w:szCs w:val="24"/>
          <w:lang w:val="en-IN" w:eastAsia="en-IN"/>
        </w:rPr>
        <w:t xml:space="preserve"> </w:t>
      </w:r>
      <w:r w:rsidRPr="007D4D6F">
        <w:rPr>
          <w:sz w:val="24"/>
          <w:szCs w:val="24"/>
          <w:lang w:val="en-IN" w:eastAsia="en-IN"/>
        </w:rPr>
        <w:t>using POSTMAN and REST-assured for RESTful Web services</w:t>
      </w:r>
      <w:r w:rsidR="0007269D">
        <w:rPr>
          <w:sz w:val="24"/>
          <w:szCs w:val="24"/>
          <w:lang w:val="en-IN" w:eastAsia="en-IN"/>
        </w:rPr>
        <w:t xml:space="preserve"> </w:t>
      </w:r>
      <w:r w:rsidRPr="007D4D6F">
        <w:rPr>
          <w:sz w:val="24"/>
          <w:szCs w:val="24"/>
          <w:lang w:val="en-IN" w:eastAsia="en-IN"/>
        </w:rPr>
        <w:t>REST</w:t>
      </w:r>
      <w:r w:rsidR="0007269D">
        <w:rPr>
          <w:sz w:val="24"/>
          <w:szCs w:val="24"/>
          <w:lang w:val="en-IN" w:eastAsia="en-IN"/>
        </w:rPr>
        <w:t xml:space="preserve"> API testing</w:t>
      </w:r>
      <w:r w:rsidRPr="007D4D6F">
        <w:rPr>
          <w:sz w:val="24"/>
          <w:szCs w:val="24"/>
          <w:lang w:val="en-IN" w:eastAsia="en-IN"/>
        </w:rPr>
        <w:t>.</w:t>
      </w:r>
    </w:p>
    <w:p w14:paraId="514A8F91" w14:textId="6B03BADD" w:rsidR="001B4875" w:rsidRPr="007D4D6F" w:rsidRDefault="001B4875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 xml:space="preserve">Experience in handling clients for </w:t>
      </w:r>
      <w:r w:rsidR="00B53F46" w:rsidRPr="007D4D6F">
        <w:rPr>
          <w:sz w:val="24"/>
          <w:szCs w:val="24"/>
        </w:rPr>
        <w:t>F</w:t>
      </w:r>
      <w:r w:rsidRPr="007D4D6F">
        <w:rPr>
          <w:sz w:val="24"/>
          <w:szCs w:val="24"/>
        </w:rPr>
        <w:t xml:space="preserve">inance, </w:t>
      </w:r>
      <w:r w:rsidR="00896E86" w:rsidRPr="007D4D6F">
        <w:rPr>
          <w:sz w:val="24"/>
          <w:szCs w:val="24"/>
        </w:rPr>
        <w:t>Wealth Management</w:t>
      </w:r>
      <w:r w:rsidRPr="007D4D6F">
        <w:rPr>
          <w:sz w:val="24"/>
          <w:szCs w:val="24"/>
        </w:rPr>
        <w:t xml:space="preserve"> domain</w:t>
      </w:r>
      <w:r w:rsidR="00F34644" w:rsidRPr="007D4D6F">
        <w:rPr>
          <w:sz w:val="24"/>
          <w:szCs w:val="24"/>
        </w:rPr>
        <w:t xml:space="preserve"> and</w:t>
      </w:r>
      <w:r w:rsidR="00B53F46" w:rsidRPr="007D4D6F">
        <w:rPr>
          <w:sz w:val="24"/>
          <w:szCs w:val="24"/>
        </w:rPr>
        <w:t xml:space="preserve"> </w:t>
      </w:r>
      <w:proofErr w:type="spellStart"/>
      <w:r w:rsidR="00B53F46" w:rsidRPr="007D4D6F">
        <w:rPr>
          <w:sz w:val="24"/>
          <w:szCs w:val="24"/>
        </w:rPr>
        <w:t>SuperMarket</w:t>
      </w:r>
      <w:proofErr w:type="spellEnd"/>
      <w:r w:rsidRPr="007D4D6F">
        <w:rPr>
          <w:sz w:val="24"/>
          <w:szCs w:val="24"/>
        </w:rPr>
        <w:t>.</w:t>
      </w:r>
    </w:p>
    <w:p w14:paraId="0336E8E1" w14:textId="6FC296BB" w:rsidR="00D02AB8" w:rsidRPr="007D4D6F" w:rsidRDefault="00D02AB8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Contributed to migration of the entire on-prem</w:t>
      </w:r>
      <w:r w:rsidR="00593B35">
        <w:rPr>
          <w:sz w:val="24"/>
          <w:szCs w:val="24"/>
        </w:rPr>
        <w:t xml:space="preserve">ises </w:t>
      </w:r>
      <w:r w:rsidRPr="007D4D6F">
        <w:rPr>
          <w:sz w:val="24"/>
          <w:szCs w:val="24"/>
        </w:rPr>
        <w:t xml:space="preserve">test infrastructure to cloud (AWS, </w:t>
      </w:r>
      <w:proofErr w:type="spellStart"/>
      <w:r w:rsidRPr="007D4D6F">
        <w:rPr>
          <w:sz w:val="24"/>
          <w:szCs w:val="24"/>
        </w:rPr>
        <w:t>SauceLabs</w:t>
      </w:r>
      <w:proofErr w:type="spellEnd"/>
      <w:r w:rsidRPr="007D4D6F">
        <w:rPr>
          <w:sz w:val="24"/>
          <w:szCs w:val="24"/>
        </w:rPr>
        <w:t>)</w:t>
      </w:r>
      <w:r w:rsidR="000952DE" w:rsidRPr="007D4D6F">
        <w:rPr>
          <w:sz w:val="24"/>
          <w:szCs w:val="24"/>
        </w:rPr>
        <w:t>.</w:t>
      </w:r>
    </w:p>
    <w:p w14:paraId="39E61D83" w14:textId="77777777" w:rsidR="000952DE" w:rsidRPr="007D4D6F" w:rsidRDefault="00D02AB8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 xml:space="preserve">Introduce </w:t>
      </w:r>
      <w:proofErr w:type="spellStart"/>
      <w:r w:rsidRPr="007D4D6F">
        <w:rPr>
          <w:sz w:val="24"/>
          <w:szCs w:val="24"/>
        </w:rPr>
        <w:t>SauceLabs</w:t>
      </w:r>
      <w:proofErr w:type="spellEnd"/>
      <w:r w:rsidRPr="007D4D6F">
        <w:rPr>
          <w:sz w:val="24"/>
          <w:szCs w:val="24"/>
        </w:rPr>
        <w:t xml:space="preserve"> (SaaS) solution for cross browser and cross platform testing</w:t>
      </w:r>
      <w:r w:rsidR="000952DE" w:rsidRPr="007D4D6F">
        <w:rPr>
          <w:sz w:val="24"/>
          <w:szCs w:val="24"/>
        </w:rPr>
        <w:t>.</w:t>
      </w:r>
    </w:p>
    <w:p w14:paraId="110814C6" w14:textId="0D436D58" w:rsidR="00D02AB8" w:rsidRPr="007D4D6F" w:rsidRDefault="000952DE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Paired with developers/business analysts to have rapid turnaround on designing BDD layer on the top of existing</w:t>
      </w:r>
      <w:r w:rsidR="001C2818" w:rsidRPr="007D4D6F">
        <w:rPr>
          <w:sz w:val="24"/>
          <w:szCs w:val="24"/>
        </w:rPr>
        <w:t xml:space="preserve"> selenium testcases using </w:t>
      </w:r>
      <w:proofErr w:type="spellStart"/>
      <w:r w:rsidR="001C2818" w:rsidRPr="007D4D6F">
        <w:rPr>
          <w:sz w:val="24"/>
          <w:szCs w:val="24"/>
        </w:rPr>
        <w:t>gerkin</w:t>
      </w:r>
      <w:proofErr w:type="spellEnd"/>
      <w:r w:rsidR="001C2818" w:rsidRPr="007D4D6F">
        <w:rPr>
          <w:sz w:val="24"/>
          <w:szCs w:val="24"/>
        </w:rPr>
        <w:t xml:space="preserve"> language</w:t>
      </w:r>
      <w:r w:rsidRPr="007D4D6F">
        <w:rPr>
          <w:sz w:val="24"/>
          <w:szCs w:val="24"/>
        </w:rPr>
        <w:t>.</w:t>
      </w:r>
    </w:p>
    <w:p w14:paraId="20BA2763" w14:textId="3494C248" w:rsidR="002878FD" w:rsidRPr="007D4D6F" w:rsidRDefault="002878FD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Worked on bug trac</w:t>
      </w:r>
      <w:r w:rsidR="006D0D5E" w:rsidRPr="007D4D6F">
        <w:rPr>
          <w:sz w:val="24"/>
          <w:szCs w:val="24"/>
        </w:rPr>
        <w:t>k</w:t>
      </w:r>
      <w:r w:rsidRPr="007D4D6F">
        <w:rPr>
          <w:sz w:val="24"/>
          <w:szCs w:val="24"/>
        </w:rPr>
        <w:t>ing and agile project management tool Jira.</w:t>
      </w:r>
    </w:p>
    <w:p w14:paraId="7845EFD4" w14:textId="7A50D0AA" w:rsidR="00DD5516" w:rsidRPr="007D4D6F" w:rsidRDefault="00DD5516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Involved in the code review processes for the peer associates.</w:t>
      </w:r>
    </w:p>
    <w:p w14:paraId="096211D5" w14:textId="7F378F0F" w:rsidR="00EF457B" w:rsidRPr="007D4D6F" w:rsidRDefault="00EF457B" w:rsidP="0007269D">
      <w:pPr>
        <w:pStyle w:val="NoSpacing"/>
        <w:numPr>
          <w:ilvl w:val="0"/>
          <w:numId w:val="15"/>
        </w:numPr>
        <w:ind w:left="360"/>
        <w:jc w:val="both"/>
        <w:rPr>
          <w:sz w:val="24"/>
          <w:szCs w:val="24"/>
        </w:rPr>
      </w:pPr>
      <w:r w:rsidRPr="007D4D6F">
        <w:rPr>
          <w:sz w:val="24"/>
          <w:szCs w:val="24"/>
        </w:rPr>
        <w:t>Quick learner and energetic team player.</w:t>
      </w:r>
    </w:p>
    <w:p w14:paraId="11782FA8" w14:textId="77777777" w:rsidR="00F31BCD" w:rsidRPr="007D4D6F" w:rsidRDefault="00F31BCD" w:rsidP="00F31BCD">
      <w:pPr>
        <w:pStyle w:val="NoSpacing"/>
        <w:ind w:left="360"/>
        <w:jc w:val="both"/>
        <w:rPr>
          <w:sz w:val="24"/>
          <w:szCs w:val="24"/>
        </w:rPr>
      </w:pPr>
    </w:p>
    <w:p w14:paraId="670CD496" w14:textId="77777777" w:rsidR="001B4875" w:rsidRPr="007D4D6F" w:rsidRDefault="001B4875" w:rsidP="00864623">
      <w:pPr>
        <w:pStyle w:val="NoSpacing"/>
        <w:rPr>
          <w:color w:val="000000"/>
          <w:sz w:val="24"/>
          <w:szCs w:val="24"/>
          <w:shd w:val="clear" w:color="auto" w:fill="FFFFFF"/>
          <w:lang w:eastAsia="zh-CN"/>
        </w:rPr>
      </w:pPr>
    </w:p>
    <w:p w14:paraId="3E2C595F" w14:textId="37B8BFD4" w:rsidR="00545844" w:rsidRPr="007D4D6F" w:rsidRDefault="00545844" w:rsidP="00545844">
      <w:pPr>
        <w:ind w:left="100" w:right="278"/>
        <w:rPr>
          <w:b/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b/>
          <w:color w:val="000000"/>
          <w:sz w:val="24"/>
          <w:szCs w:val="24"/>
          <w:shd w:val="clear" w:color="auto" w:fill="FFFFFF"/>
          <w:lang w:eastAsia="zh-CN"/>
        </w:rPr>
        <w:t>Technical Skills:</w:t>
      </w:r>
    </w:p>
    <w:p w14:paraId="45A40347" w14:textId="77777777" w:rsidR="001C1563" w:rsidRPr="007D4D6F" w:rsidRDefault="001C1563" w:rsidP="00545844">
      <w:pPr>
        <w:ind w:left="100" w:right="278"/>
        <w:rPr>
          <w:b/>
          <w:color w:val="000000"/>
          <w:sz w:val="24"/>
          <w:szCs w:val="24"/>
          <w:shd w:val="clear" w:color="auto" w:fill="FFFFFF"/>
          <w:lang w:eastAsia="zh-CN"/>
        </w:rPr>
      </w:pPr>
    </w:p>
    <w:p w14:paraId="0958C0D8" w14:textId="450A3955" w:rsidR="00864623" w:rsidRPr="007D4D6F" w:rsidRDefault="00FB4D0F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Web Automation tools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Selenium</w:t>
      </w:r>
    </w:p>
    <w:p w14:paraId="5FA32DF4" w14:textId="29FC09A1" w:rsidR="00545844" w:rsidRPr="007D4D6F" w:rsidRDefault="00545844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Database Systems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Oracle</w:t>
      </w:r>
      <w:r w:rsidR="003D522A"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 </w:t>
      </w:r>
    </w:p>
    <w:p w14:paraId="1226E07B" w14:textId="41746964" w:rsidR="00545844" w:rsidRPr="007D4D6F" w:rsidRDefault="00545844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Operating Systems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Windows, Linux, Unix</w:t>
      </w:r>
      <w:r w:rsidR="00EA2EFF" w:rsidRPr="007D4D6F">
        <w:rPr>
          <w:color w:val="000000"/>
          <w:sz w:val="24"/>
          <w:szCs w:val="24"/>
          <w:shd w:val="clear" w:color="auto" w:fill="FFFFFF"/>
          <w:lang w:eastAsia="zh-CN"/>
        </w:rPr>
        <w:t>, Mac</w:t>
      </w:r>
      <w:r w:rsidR="00CC6CA4" w:rsidRPr="007D4D6F">
        <w:rPr>
          <w:color w:val="000000"/>
          <w:sz w:val="24"/>
          <w:szCs w:val="24"/>
          <w:shd w:val="clear" w:color="auto" w:fill="FFFFFF"/>
          <w:lang w:eastAsia="zh-CN"/>
        </w:rPr>
        <w:t>OS</w:t>
      </w:r>
    </w:p>
    <w:p w14:paraId="6E786631" w14:textId="057054DE" w:rsidR="00FB4D0F" w:rsidRPr="007D4D6F" w:rsidRDefault="00FB4D0F" w:rsidP="00EF6553">
      <w:pPr>
        <w:ind w:right="4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Testing Artefacts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Test Plan, Traceability Matrix, Test Case, Test Script, Test Data</w:t>
      </w:r>
    </w:p>
    <w:p w14:paraId="52F079AB" w14:textId="6695371E" w:rsidR="00FB4D0F" w:rsidRPr="007D4D6F" w:rsidRDefault="00BD026F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Execution </w:t>
      </w:r>
      <w:r w:rsidR="00FB4D0F" w:rsidRPr="007D4D6F">
        <w:rPr>
          <w:color w:val="000000"/>
          <w:sz w:val="24"/>
          <w:szCs w:val="24"/>
          <w:shd w:val="clear" w:color="auto" w:fill="FFFFFF"/>
          <w:lang w:eastAsia="zh-CN"/>
        </w:rPr>
        <w:t>Reporting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 tools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FB4D0F"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FB4D0F" w:rsidRPr="007D4D6F">
        <w:rPr>
          <w:color w:val="000000"/>
          <w:sz w:val="24"/>
          <w:szCs w:val="24"/>
          <w:shd w:val="clear" w:color="auto" w:fill="FFFFFF"/>
          <w:lang w:eastAsia="zh-CN"/>
        </w:rPr>
        <w:t>Jira</w:t>
      </w:r>
    </w:p>
    <w:p w14:paraId="787E854E" w14:textId="7AD5377B" w:rsidR="00545844" w:rsidRPr="007D4D6F" w:rsidRDefault="00804A68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>
        <w:rPr>
          <w:color w:val="000000"/>
          <w:sz w:val="24"/>
          <w:szCs w:val="24"/>
          <w:shd w:val="clear" w:color="auto" w:fill="FFFFFF"/>
          <w:lang w:eastAsia="zh-CN"/>
        </w:rPr>
        <w:t xml:space="preserve">Programming </w:t>
      </w:r>
      <w:r w:rsidR="00545844" w:rsidRPr="007D4D6F">
        <w:rPr>
          <w:color w:val="000000"/>
          <w:sz w:val="24"/>
          <w:szCs w:val="24"/>
          <w:shd w:val="clear" w:color="auto" w:fill="FFFFFF"/>
          <w:lang w:eastAsia="zh-CN"/>
        </w:rPr>
        <w:t>Languages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545844"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545844" w:rsidRPr="007D4D6F">
        <w:rPr>
          <w:color w:val="000000"/>
          <w:sz w:val="24"/>
          <w:szCs w:val="24"/>
          <w:shd w:val="clear" w:color="auto" w:fill="FFFFFF"/>
          <w:lang w:eastAsia="zh-CN"/>
        </w:rPr>
        <w:tab/>
        <w:t>Java</w:t>
      </w:r>
      <w:r w:rsidR="00B474AB" w:rsidRPr="007D4D6F">
        <w:rPr>
          <w:color w:val="000000"/>
          <w:sz w:val="24"/>
          <w:szCs w:val="24"/>
          <w:shd w:val="clear" w:color="auto" w:fill="FFFFFF"/>
          <w:lang w:eastAsia="zh-CN"/>
        </w:rPr>
        <w:t>,</w:t>
      </w:r>
      <w:r w:rsidR="00545844"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 SQL, HTML, </w:t>
      </w:r>
      <w:r w:rsidR="00B36E80" w:rsidRPr="007D4D6F">
        <w:rPr>
          <w:color w:val="000000"/>
          <w:sz w:val="24"/>
          <w:szCs w:val="24"/>
          <w:shd w:val="clear" w:color="auto" w:fill="FFFFFF"/>
          <w:lang w:eastAsia="zh-CN"/>
        </w:rPr>
        <w:t>JavaScript</w:t>
      </w:r>
    </w:p>
    <w:p w14:paraId="28CCEB23" w14:textId="34465589" w:rsidR="00545844" w:rsidRPr="007D4D6F" w:rsidRDefault="00545844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Version Control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="00A910E2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GIT</w:t>
      </w:r>
      <w:r w:rsidR="0082571F"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gramStart"/>
      <w:r w:rsidR="0082571F" w:rsidRPr="007D4D6F">
        <w:rPr>
          <w:color w:val="000000"/>
          <w:sz w:val="24"/>
          <w:szCs w:val="24"/>
          <w:shd w:val="clear" w:color="auto" w:fill="FFFFFF"/>
          <w:lang w:eastAsia="zh-CN"/>
        </w:rPr>
        <w:t>Hub</w:t>
      </w:r>
      <w:r w:rsidR="00B474AB"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 ,</w:t>
      </w:r>
      <w:proofErr w:type="gramEnd"/>
      <w:r w:rsidR="00B474AB"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 Bit Bucket</w:t>
      </w:r>
    </w:p>
    <w:p w14:paraId="3DE3A980" w14:textId="0D7D5D42" w:rsidR="003F286A" w:rsidRPr="007D4D6F" w:rsidRDefault="003F286A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CI/CD tool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  <w:t>: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ab/>
        <w:t>Jenkins</w:t>
      </w:r>
    </w:p>
    <w:p w14:paraId="229A1484" w14:textId="0159E028" w:rsidR="009E0DAC" w:rsidRPr="007D4D6F" w:rsidRDefault="009E0DAC" w:rsidP="00EF6553">
      <w:pPr>
        <w:ind w:right="278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API testing Tools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411538">
        <w:rPr>
          <w:color w:val="000000"/>
          <w:sz w:val="24"/>
          <w:szCs w:val="24"/>
          <w:shd w:val="clear" w:color="auto" w:fill="FFFFFF"/>
          <w:lang w:eastAsia="zh-CN"/>
        </w:rPr>
        <w:t>S</w:t>
      </w:r>
      <w:r w:rsidR="007F5944">
        <w:rPr>
          <w:color w:val="000000"/>
          <w:sz w:val="24"/>
          <w:szCs w:val="24"/>
          <w:shd w:val="clear" w:color="auto" w:fill="FFFFFF"/>
          <w:lang w:eastAsia="zh-CN"/>
        </w:rPr>
        <w:t>oap</w:t>
      </w:r>
      <w:r w:rsidR="00411538">
        <w:rPr>
          <w:color w:val="000000"/>
          <w:sz w:val="24"/>
          <w:szCs w:val="24"/>
          <w:shd w:val="clear" w:color="auto" w:fill="FFFFFF"/>
          <w:lang w:eastAsia="zh-CN"/>
        </w:rPr>
        <w:t xml:space="preserve">UI, 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 xml:space="preserve">Postman, </w:t>
      </w:r>
      <w:r w:rsidR="007D72EA">
        <w:rPr>
          <w:color w:val="000000"/>
          <w:sz w:val="24"/>
          <w:szCs w:val="24"/>
          <w:shd w:val="clear" w:color="auto" w:fill="FFFFFF"/>
          <w:lang w:eastAsia="zh-CN"/>
        </w:rPr>
        <w:t>R</w:t>
      </w:r>
      <w:r w:rsidR="00461F8C">
        <w:rPr>
          <w:color w:val="000000"/>
          <w:sz w:val="24"/>
          <w:szCs w:val="24"/>
          <w:shd w:val="clear" w:color="auto" w:fill="FFFFFF"/>
          <w:lang w:eastAsia="zh-CN"/>
        </w:rPr>
        <w:t>EST</w:t>
      </w:r>
      <w:r w:rsidR="00576BED">
        <w:rPr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Assured</w:t>
      </w:r>
    </w:p>
    <w:p w14:paraId="2F4FC98F" w14:textId="2F6051DC" w:rsidR="00355A2F" w:rsidRPr="007D4D6F" w:rsidRDefault="00355A2F" w:rsidP="00EF6553">
      <w:pPr>
        <w:ind w:right="4"/>
        <w:rPr>
          <w:color w:val="000000"/>
          <w:sz w:val="24"/>
          <w:szCs w:val="24"/>
          <w:shd w:val="clear" w:color="auto" w:fill="FFFFFF"/>
          <w:lang w:eastAsia="zh-CN"/>
        </w:rPr>
      </w:pP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Other Tools</w:t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="00EF6553">
        <w:rPr>
          <w:color w:val="000000"/>
          <w:sz w:val="24"/>
          <w:szCs w:val="24"/>
          <w:shd w:val="clear" w:color="auto" w:fill="FFFFFF"/>
          <w:lang w:eastAsia="zh-CN"/>
        </w:rPr>
        <w:tab/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: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ab/>
        <w:t>MS Office Suite; Access, Excel, PowerPoint, Word,</w:t>
      </w:r>
      <w:r w:rsidR="00E55BED">
        <w:rPr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Pr="007D4D6F">
        <w:rPr>
          <w:color w:val="000000"/>
          <w:sz w:val="24"/>
          <w:szCs w:val="24"/>
          <w:shd w:val="clear" w:color="auto" w:fill="FFFFFF"/>
          <w:lang w:eastAsia="zh-CN"/>
        </w:rPr>
        <w:t>Outlook</w:t>
      </w:r>
    </w:p>
    <w:p w14:paraId="6E3A8A1D" w14:textId="77777777" w:rsidR="00F478F9" w:rsidRDefault="00F478F9">
      <w:pPr>
        <w:widowControl/>
        <w:autoSpaceDE/>
        <w:autoSpaceDN/>
        <w:spacing w:after="160" w:line="259" w:lineRule="auto"/>
        <w:rPr>
          <w:color w:val="000000"/>
          <w:sz w:val="24"/>
          <w:szCs w:val="24"/>
          <w:shd w:val="clear" w:color="auto" w:fill="FFFFFF"/>
          <w:lang w:eastAsia="zh-CN"/>
        </w:rPr>
      </w:pPr>
      <w:r>
        <w:rPr>
          <w:color w:val="000000"/>
          <w:sz w:val="24"/>
          <w:szCs w:val="24"/>
          <w:shd w:val="clear" w:color="auto" w:fill="FFFFFF"/>
          <w:lang w:eastAsia="zh-CN"/>
        </w:rPr>
        <w:br w:type="page"/>
      </w:r>
    </w:p>
    <w:p w14:paraId="282D52AD" w14:textId="6E7DE156" w:rsidR="00545844" w:rsidRPr="007D4D6F" w:rsidRDefault="00545844" w:rsidP="00EC5825">
      <w:pPr>
        <w:adjustRightInd w:val="0"/>
        <w:ind w:right="-421"/>
        <w:rPr>
          <w:b/>
          <w:sz w:val="24"/>
          <w:szCs w:val="24"/>
        </w:rPr>
      </w:pPr>
      <w:r w:rsidRPr="007D4D6F">
        <w:rPr>
          <w:b/>
          <w:sz w:val="24"/>
          <w:szCs w:val="24"/>
        </w:rPr>
        <w:lastRenderedPageBreak/>
        <w:t>Work Experience</w:t>
      </w:r>
      <w:r w:rsidR="00EC5825" w:rsidRPr="007D4D6F">
        <w:rPr>
          <w:b/>
          <w:sz w:val="24"/>
          <w:szCs w:val="24"/>
        </w:rPr>
        <w:t>:</w:t>
      </w:r>
    </w:p>
    <w:p w14:paraId="34C7BE6A" w14:textId="77777777" w:rsidR="00F22976" w:rsidRPr="007D4D6F" w:rsidRDefault="00F22976" w:rsidP="0038799E">
      <w:pPr>
        <w:adjustRightInd w:val="0"/>
        <w:ind w:right="-421"/>
        <w:rPr>
          <w:b/>
          <w:sz w:val="24"/>
          <w:szCs w:val="24"/>
        </w:rPr>
      </w:pPr>
    </w:p>
    <w:p w14:paraId="23842E5D" w14:textId="611B70DB" w:rsidR="00D5333E" w:rsidRPr="007D4D6F" w:rsidRDefault="00D5333E" w:rsidP="0038799E">
      <w:pPr>
        <w:adjustRightInd w:val="0"/>
        <w:ind w:right="-421"/>
        <w:rPr>
          <w:b/>
          <w:bCs/>
          <w:sz w:val="24"/>
          <w:szCs w:val="24"/>
        </w:rPr>
      </w:pPr>
      <w:r w:rsidRPr="007D4D6F">
        <w:rPr>
          <w:b/>
          <w:bCs/>
          <w:sz w:val="24"/>
          <w:szCs w:val="24"/>
        </w:rPr>
        <w:t>Aviso Wealth</w:t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="00D23CD5" w:rsidRPr="007D4D6F">
        <w:rPr>
          <w:b/>
          <w:bCs/>
          <w:sz w:val="24"/>
          <w:szCs w:val="24"/>
        </w:rPr>
        <w:t xml:space="preserve">                </w:t>
      </w:r>
      <w:r w:rsidR="00545844" w:rsidRPr="007D4D6F">
        <w:rPr>
          <w:b/>
          <w:bCs/>
          <w:sz w:val="24"/>
          <w:szCs w:val="24"/>
        </w:rPr>
        <w:t>March 20</w:t>
      </w:r>
      <w:r w:rsidR="00472B7B" w:rsidRPr="007D4D6F">
        <w:rPr>
          <w:b/>
          <w:bCs/>
          <w:sz w:val="24"/>
          <w:szCs w:val="24"/>
        </w:rPr>
        <w:t>2</w:t>
      </w:r>
      <w:r w:rsidR="00B42A72" w:rsidRPr="007D4D6F">
        <w:rPr>
          <w:b/>
          <w:bCs/>
          <w:sz w:val="24"/>
          <w:szCs w:val="24"/>
        </w:rPr>
        <w:t>0</w:t>
      </w:r>
      <w:r w:rsidR="00545844" w:rsidRPr="007D4D6F">
        <w:rPr>
          <w:b/>
          <w:bCs/>
          <w:sz w:val="24"/>
          <w:szCs w:val="24"/>
        </w:rPr>
        <w:t xml:space="preserve"> to Present         </w:t>
      </w:r>
    </w:p>
    <w:p w14:paraId="238B0B9A" w14:textId="57BC91AE" w:rsidR="001B4875" w:rsidRPr="007D4D6F" w:rsidRDefault="00E67B9A" w:rsidP="0038799E">
      <w:pPr>
        <w:adjustRightInd w:val="0"/>
        <w:ind w:right="-421"/>
        <w:rPr>
          <w:bCs/>
          <w:sz w:val="24"/>
          <w:szCs w:val="24"/>
        </w:rPr>
      </w:pPr>
      <w:r w:rsidRPr="007D4D6F">
        <w:rPr>
          <w:b/>
          <w:bCs/>
          <w:sz w:val="24"/>
          <w:szCs w:val="24"/>
        </w:rPr>
        <w:t>Designation</w:t>
      </w:r>
      <w:r w:rsidR="00923780">
        <w:rPr>
          <w:b/>
          <w:bCs/>
          <w:sz w:val="24"/>
          <w:szCs w:val="24"/>
        </w:rPr>
        <w:t>:</w:t>
      </w:r>
      <w:r w:rsidR="00923780">
        <w:rPr>
          <w:b/>
          <w:bCs/>
          <w:sz w:val="24"/>
          <w:szCs w:val="24"/>
        </w:rPr>
        <w:tab/>
      </w:r>
      <w:r w:rsidR="006A00F9" w:rsidRPr="007D4D6F">
        <w:rPr>
          <w:b/>
          <w:bCs/>
          <w:sz w:val="24"/>
          <w:szCs w:val="24"/>
        </w:rPr>
        <w:t xml:space="preserve">Sr. </w:t>
      </w:r>
      <w:r w:rsidRPr="007D4D6F">
        <w:rPr>
          <w:b/>
          <w:bCs/>
          <w:sz w:val="24"/>
          <w:szCs w:val="24"/>
        </w:rPr>
        <w:t>Software Quality Test Engineer</w:t>
      </w:r>
      <w:r w:rsidR="001B4875" w:rsidRPr="007D4D6F">
        <w:rPr>
          <w:b/>
          <w:bCs/>
          <w:sz w:val="24"/>
          <w:szCs w:val="24"/>
        </w:rPr>
        <w:t xml:space="preserve">                    </w:t>
      </w:r>
      <w:r w:rsidR="001B4875" w:rsidRPr="007D4D6F">
        <w:rPr>
          <w:bCs/>
          <w:sz w:val="24"/>
          <w:szCs w:val="24"/>
        </w:rPr>
        <w:t xml:space="preserve">                                                                       </w:t>
      </w:r>
    </w:p>
    <w:p w14:paraId="405C822A" w14:textId="77777777" w:rsidR="00D5333E" w:rsidRPr="007D4D6F" w:rsidRDefault="00D5333E" w:rsidP="0038799E">
      <w:pPr>
        <w:adjustRightInd w:val="0"/>
        <w:ind w:right="-421"/>
        <w:rPr>
          <w:b/>
          <w:bCs/>
          <w:sz w:val="24"/>
          <w:szCs w:val="24"/>
        </w:rPr>
      </w:pPr>
    </w:p>
    <w:p w14:paraId="1143A9AF" w14:textId="77777777" w:rsidR="00EF10A6" w:rsidRPr="007D4D6F" w:rsidRDefault="00EF10A6" w:rsidP="00447476">
      <w:pPr>
        <w:pStyle w:val="BodyText"/>
        <w:numPr>
          <w:ilvl w:val="0"/>
          <w:numId w:val="31"/>
        </w:numPr>
        <w:spacing w:before="25" w:line="256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>Analyzed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Business</w:t>
      </w:r>
      <w:r w:rsidRPr="007D4D6F">
        <w:rPr>
          <w:rFonts w:ascii="Times New Roman" w:hAnsi="Times New Roman" w:cs="Times New Roman"/>
          <w:b/>
          <w:bCs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Requirements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Specification,</w:t>
      </w:r>
      <w:r w:rsidRPr="007D4D6F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Requirements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Specification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7D4D6F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Interface</w:t>
      </w:r>
      <w:r w:rsidRPr="007D4D6F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Specification documents.</w:t>
      </w:r>
    </w:p>
    <w:p w14:paraId="6BD14FE0" w14:textId="77777777" w:rsidR="00EF10A6" w:rsidRPr="007D4D6F" w:rsidRDefault="00EF10A6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spacing w:val="-3"/>
          <w:w w:val="105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Developed and executed </w:t>
      </w:r>
      <w:r w:rsidRPr="007D4D6F">
        <w:rPr>
          <w:rFonts w:ascii="Times New Roman" w:hAnsi="Times New Roman" w:cs="Times New Roman"/>
          <w:b/>
          <w:bCs/>
          <w:spacing w:val="-6"/>
          <w:w w:val="105"/>
          <w:sz w:val="24"/>
          <w:szCs w:val="24"/>
        </w:rPr>
        <w:t xml:space="preserve">Test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Plans, </w:t>
      </w:r>
      <w:r w:rsidRPr="007D4D6F">
        <w:rPr>
          <w:rFonts w:ascii="Times New Roman" w:hAnsi="Times New Roman" w:cs="Times New Roman"/>
          <w:b/>
          <w:bCs/>
          <w:spacing w:val="-6"/>
          <w:w w:val="105"/>
          <w:sz w:val="24"/>
          <w:szCs w:val="24"/>
        </w:rPr>
        <w:t xml:space="preserve">Test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scenarios, </w:t>
      </w:r>
      <w:r w:rsidRPr="007D4D6F">
        <w:rPr>
          <w:rFonts w:ascii="Times New Roman" w:hAnsi="Times New Roman" w:cs="Times New Roman"/>
          <w:b/>
          <w:bCs/>
          <w:spacing w:val="-6"/>
          <w:w w:val="105"/>
          <w:sz w:val="24"/>
          <w:szCs w:val="24"/>
        </w:rPr>
        <w:t xml:space="preserve">Test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Cases, </w:t>
      </w:r>
      <w:r w:rsidRPr="007D4D6F">
        <w:rPr>
          <w:rFonts w:ascii="Times New Roman" w:hAnsi="Times New Roman" w:cs="Times New Roman"/>
          <w:b/>
          <w:bCs/>
          <w:spacing w:val="-6"/>
          <w:w w:val="105"/>
          <w:sz w:val="24"/>
          <w:szCs w:val="24"/>
        </w:rPr>
        <w:t xml:space="preserve">Test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Scripts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for Manual and Automation </w:t>
      </w:r>
      <w:r w:rsidRPr="007D4D6F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Testing. </w:t>
      </w:r>
    </w:p>
    <w:p w14:paraId="57F23225" w14:textId="77777777" w:rsidR="00EF10A6" w:rsidRPr="007D4D6F" w:rsidRDefault="00EF10A6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hAnsi="Times New Roman" w:cs="Times New Roman"/>
          <w:spacing w:val="-3"/>
          <w:w w:val="105"/>
          <w:sz w:val="24"/>
          <w:szCs w:val="24"/>
        </w:rPr>
        <w:t>Worked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agile</w:t>
      </w:r>
      <w:r w:rsidRPr="007D4D6F">
        <w:rPr>
          <w:rFonts w:ascii="Times New Roman" w:hAnsi="Times New Roman" w:cs="Times New Roman"/>
          <w:b/>
          <w:bCs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environment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testing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iteratively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against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newly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developed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code</w:t>
      </w:r>
      <w:r w:rsidRPr="007D4D6F">
        <w:rPr>
          <w:rFonts w:ascii="Times New Roman" w:hAnsi="Times New Roman" w:cs="Times New Roman"/>
          <w:b/>
          <w:bCs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until</w:t>
      </w:r>
      <w:r w:rsidRPr="007D4D6F">
        <w:rPr>
          <w:rFonts w:ascii="Times New Roman" w:hAnsi="Times New Roman" w:cs="Times New Roman"/>
          <w:b/>
          <w:bCs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quality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achieved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end customer's</w:t>
      </w:r>
      <w:r w:rsidRPr="007D4D6F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perspective.</w:t>
      </w:r>
    </w:p>
    <w:p w14:paraId="5672C7D8" w14:textId="7ECC4F0A" w:rsidR="00EF10A6" w:rsidRPr="007D4D6F" w:rsidRDefault="00EF10A6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7D4D6F">
        <w:rPr>
          <w:rFonts w:ascii="Times New Roman" w:hAnsi="Times New Roman" w:cs="Times New Roman"/>
          <w:spacing w:val="-3"/>
          <w:w w:val="105"/>
          <w:sz w:val="24"/>
          <w:szCs w:val="24"/>
        </w:rPr>
        <w:t>Worked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closely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development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team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creating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automated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scripts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="00FB7AD0"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>f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FB7AD0" w:rsidRPr="007D4D6F">
        <w:rPr>
          <w:rFonts w:ascii="Times New Roman" w:hAnsi="Times New Roman" w:cs="Times New Roman"/>
          <w:w w:val="105"/>
          <w:sz w:val="24"/>
          <w:szCs w:val="24"/>
        </w:rPr>
        <w:t xml:space="preserve"> web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application</w:t>
      </w:r>
      <w:r w:rsidRPr="007D4D6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Selenium. </w:t>
      </w:r>
    </w:p>
    <w:p w14:paraId="0C698A81" w14:textId="7D0474C9" w:rsidR="00EF10A6" w:rsidRPr="007D4D6F" w:rsidRDefault="00EF10A6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>Developed automation test scripts using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Selenium </w:t>
      </w:r>
      <w:r w:rsidRPr="007D4D6F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>WebDriver,</w:t>
      </w:r>
      <w:r w:rsidR="00A43AED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proofErr w:type="spellStart"/>
      <w:r w:rsidR="00FB7AD0"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TestNg</w:t>
      </w:r>
      <w:proofErr w:type="spellEnd"/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  <w:r w:rsidR="00FB7AD0"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a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nd</w:t>
      </w:r>
      <w:r w:rsidRPr="007D4D6F">
        <w:rPr>
          <w:rFonts w:ascii="Times New Roman" w:hAnsi="Times New Roman" w:cs="Times New Roman"/>
          <w:b/>
          <w:bCs/>
          <w:spacing w:val="-27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Java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47F33E6B" w14:textId="77777777" w:rsidR="00EF10A6" w:rsidRPr="007D4D6F" w:rsidRDefault="00EF10A6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spacing w:val="-14"/>
          <w:w w:val="105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7D4D6F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Selenium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WebDriver</w:t>
      </w:r>
      <w:r w:rsidRPr="007D4D6F">
        <w:rPr>
          <w:rFonts w:ascii="Times New Roman" w:hAnsi="Times New Roman" w:cs="Times New Roman"/>
          <w:b/>
          <w:bCs/>
          <w:spacing w:val="-14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API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7D4D6F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automate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tests</w:t>
      </w:r>
      <w:r w:rsidRPr="007D4D6F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cross</w:t>
      </w:r>
      <w:r w:rsidRPr="007D4D6F">
        <w:rPr>
          <w:rFonts w:ascii="Times New Roman" w:hAnsi="Times New Roman" w:cs="Times New Roman"/>
          <w:b/>
          <w:bCs/>
          <w:spacing w:val="-14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browser</w:t>
      </w:r>
      <w:r w:rsidRPr="007D4D6F">
        <w:rPr>
          <w:rFonts w:ascii="Times New Roman" w:hAnsi="Times New Roman" w:cs="Times New Roman"/>
          <w:b/>
          <w:bCs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and</w:t>
      </w:r>
      <w:r w:rsidRPr="007D4D6F">
        <w:rPr>
          <w:rFonts w:ascii="Times New Roman" w:hAnsi="Times New Roman" w:cs="Times New Roman"/>
          <w:b/>
          <w:bCs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cross</w:t>
      </w:r>
      <w:r w:rsidRPr="007D4D6F">
        <w:rPr>
          <w:rFonts w:ascii="Times New Roman" w:hAnsi="Times New Roman" w:cs="Times New Roman"/>
          <w:b/>
          <w:bCs/>
          <w:spacing w:val="-14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platform</w:t>
      </w:r>
      <w:r w:rsidRPr="007D4D6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environment.</w:t>
      </w:r>
      <w:r w:rsidRPr="007D4D6F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</w:p>
    <w:p w14:paraId="10A21065" w14:textId="3A8A8765" w:rsidR="00FD53F5" w:rsidRPr="007D4D6F" w:rsidRDefault="00945ED7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spacing w:val="-14"/>
          <w:w w:val="105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>Used</w:t>
      </w:r>
      <w:r w:rsidR="00EF10A6" w:rsidRPr="007D4D6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EF10A6"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Object Oriented Programming </w:t>
      </w:r>
      <w:r w:rsidR="00EF10A6" w:rsidRPr="007D4D6F">
        <w:rPr>
          <w:rFonts w:ascii="Times New Roman" w:hAnsi="Times New Roman" w:cs="Times New Roman"/>
          <w:w w:val="105"/>
          <w:sz w:val="24"/>
          <w:szCs w:val="24"/>
        </w:rPr>
        <w:t xml:space="preserve">concept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in</w:t>
      </w:r>
      <w:r w:rsidR="00EF10A6" w:rsidRPr="007D4D6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EF10A6"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Java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to work with selenium page object model framework.</w:t>
      </w:r>
    </w:p>
    <w:p w14:paraId="1236FE70" w14:textId="77777777" w:rsidR="00F157A3" w:rsidRPr="007D4D6F" w:rsidRDefault="00FD53F5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Involved in building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Object repositories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 for the identification of web elements using locators such as id, name,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X-Path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r w:rsidRPr="007D4D6F">
        <w:rPr>
          <w:rFonts w:ascii="Times New Roman" w:hAnsi="Times New Roman" w:cs="Times New Roman"/>
          <w:b/>
          <w:bCs/>
          <w:w w:val="105"/>
          <w:sz w:val="24"/>
          <w:szCs w:val="24"/>
        </w:rPr>
        <w:t>CSS Selectors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, Link Text, Partial Link Text, </w:t>
      </w:r>
      <w:proofErr w:type="spellStart"/>
      <w:r w:rsidRPr="007D4D6F">
        <w:rPr>
          <w:rFonts w:ascii="Times New Roman" w:hAnsi="Times New Roman" w:cs="Times New Roman"/>
          <w:w w:val="105"/>
          <w:sz w:val="24"/>
          <w:szCs w:val="24"/>
        </w:rPr>
        <w:t>TagName</w:t>
      </w:r>
      <w:proofErr w:type="spellEnd"/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 and Class</w:t>
      </w:r>
      <w:r w:rsidR="00F157A3" w:rsidRPr="007D4D6F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1D238CA4" w14:textId="7684FCF7" w:rsidR="00F157A3" w:rsidRPr="007D4D6F" w:rsidRDefault="00F157A3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Developed scripts to use Extent Reports listener class and </w:t>
      </w:r>
      <w:proofErr w:type="spellStart"/>
      <w:r w:rsidRPr="007D4D6F">
        <w:rPr>
          <w:rFonts w:ascii="Times New Roman" w:hAnsi="Times New Roman" w:cs="Times New Roman"/>
          <w:w w:val="105"/>
          <w:sz w:val="24"/>
          <w:szCs w:val="24"/>
        </w:rPr>
        <w:t>WebDriverEvent</w:t>
      </w:r>
      <w:proofErr w:type="spellEnd"/>
      <w:r w:rsidRPr="007D4D6F">
        <w:rPr>
          <w:rFonts w:ascii="Times New Roman" w:hAnsi="Times New Roman" w:cs="Times New Roman"/>
          <w:w w:val="105"/>
          <w:sz w:val="24"/>
          <w:szCs w:val="24"/>
        </w:rPr>
        <w:t xml:space="preserve"> listener to generate Reports/Logs for the executed test cases.</w:t>
      </w:r>
    </w:p>
    <w:p w14:paraId="35C2167A" w14:textId="1BAFBDD8" w:rsidR="00EF10A6" w:rsidRPr="007D4D6F" w:rsidRDefault="00EF10A6" w:rsidP="00447476">
      <w:pPr>
        <w:pStyle w:val="BodyText"/>
        <w:numPr>
          <w:ilvl w:val="0"/>
          <w:numId w:val="31"/>
        </w:numPr>
        <w:spacing w:line="256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D4D6F">
        <w:rPr>
          <w:rFonts w:ascii="Times New Roman" w:hAnsi="Times New Roman" w:cs="Times New Roman"/>
          <w:w w:val="105"/>
          <w:sz w:val="24"/>
          <w:szCs w:val="24"/>
        </w:rPr>
        <w:t>Involved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7D4D6F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GUI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testing,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integration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testing,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navigation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testing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regression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testing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web</w:t>
      </w:r>
      <w:r w:rsidRPr="007D4D6F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0E42E5" w:rsidRPr="007D4D6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7D4D6F">
        <w:rPr>
          <w:rFonts w:ascii="Times New Roman" w:hAnsi="Times New Roman" w:cs="Times New Roman"/>
          <w:w w:val="105"/>
          <w:sz w:val="24"/>
          <w:szCs w:val="24"/>
        </w:rPr>
        <w:t>client-server applications.</w:t>
      </w:r>
    </w:p>
    <w:p w14:paraId="71E50422" w14:textId="77777777" w:rsidR="00EF10A6" w:rsidRPr="007D4D6F" w:rsidRDefault="00EF10A6" w:rsidP="00447476">
      <w:pPr>
        <w:pStyle w:val="NoSpacing"/>
        <w:widowControl/>
        <w:numPr>
          <w:ilvl w:val="0"/>
          <w:numId w:val="31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Implemented various </w:t>
      </w:r>
      <w:r w:rsidRPr="007D4D6F">
        <w:rPr>
          <w:b/>
          <w:bCs/>
          <w:sz w:val="24"/>
          <w:szCs w:val="24"/>
          <w:lang w:eastAsia="en-IN"/>
        </w:rPr>
        <w:t>Validation Controls</w:t>
      </w:r>
      <w:r w:rsidRPr="007D4D6F">
        <w:rPr>
          <w:sz w:val="24"/>
          <w:szCs w:val="24"/>
          <w:lang w:eastAsia="en-IN"/>
        </w:rPr>
        <w:t xml:space="preserve"> for form validation and implemented custom validation controls using </w:t>
      </w:r>
      <w:r w:rsidRPr="007D4D6F">
        <w:rPr>
          <w:b/>
          <w:bCs/>
          <w:sz w:val="24"/>
          <w:szCs w:val="24"/>
          <w:lang w:eastAsia="en-IN"/>
        </w:rPr>
        <w:t>Object Oriented JavaScript.</w:t>
      </w:r>
    </w:p>
    <w:p w14:paraId="1C315EF6" w14:textId="1952F262" w:rsidR="00EF10A6" w:rsidRPr="007D4D6F" w:rsidRDefault="00EF10A6" w:rsidP="00447476">
      <w:pPr>
        <w:widowControl/>
        <w:numPr>
          <w:ilvl w:val="0"/>
          <w:numId w:val="31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Responsible for </w:t>
      </w:r>
      <w:r w:rsidRPr="007D4D6F">
        <w:rPr>
          <w:b/>
          <w:bCs/>
          <w:sz w:val="24"/>
          <w:szCs w:val="24"/>
          <w:lang w:eastAsia="en-IN"/>
        </w:rPr>
        <w:t>debugging</w:t>
      </w:r>
      <w:r w:rsidRPr="007D4D6F">
        <w:rPr>
          <w:sz w:val="24"/>
          <w:szCs w:val="24"/>
          <w:lang w:eastAsia="en-IN"/>
        </w:rPr>
        <w:t xml:space="preserve"> and troubleshooting the web application.</w:t>
      </w:r>
    </w:p>
    <w:p w14:paraId="6E08BBFB" w14:textId="23E88997" w:rsidR="00BF7BA4" w:rsidRPr="007D4D6F" w:rsidRDefault="00F97443" w:rsidP="00447476">
      <w:pPr>
        <w:widowControl/>
        <w:numPr>
          <w:ilvl w:val="0"/>
          <w:numId w:val="31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>Worked on</w:t>
      </w:r>
      <w:r w:rsidR="008F2375" w:rsidRPr="007D4D6F">
        <w:rPr>
          <w:sz w:val="24"/>
          <w:szCs w:val="24"/>
          <w:lang w:eastAsia="en-IN"/>
        </w:rPr>
        <w:t xml:space="preserve"> pushing and pulling the code to the</w:t>
      </w:r>
      <w:r w:rsidR="00BF7BA4" w:rsidRPr="007D4D6F">
        <w:rPr>
          <w:sz w:val="24"/>
          <w:szCs w:val="24"/>
          <w:lang w:eastAsia="en-IN"/>
        </w:rPr>
        <w:t xml:space="preserve"> Git</w:t>
      </w:r>
      <w:r w:rsidR="008F2375" w:rsidRPr="007D4D6F">
        <w:rPr>
          <w:sz w:val="24"/>
          <w:szCs w:val="24"/>
          <w:lang w:eastAsia="en-IN"/>
        </w:rPr>
        <w:t>Hub</w:t>
      </w:r>
      <w:r w:rsidR="00BF7BA4" w:rsidRPr="007D4D6F">
        <w:rPr>
          <w:sz w:val="24"/>
          <w:szCs w:val="24"/>
          <w:lang w:eastAsia="en-IN"/>
        </w:rPr>
        <w:t xml:space="preserve"> repository and </w:t>
      </w:r>
      <w:proofErr w:type="spellStart"/>
      <w:r w:rsidR="008F2375" w:rsidRPr="007D4D6F">
        <w:rPr>
          <w:sz w:val="24"/>
          <w:szCs w:val="24"/>
          <w:lang w:eastAsia="en-IN"/>
        </w:rPr>
        <w:t>and</w:t>
      </w:r>
      <w:proofErr w:type="spellEnd"/>
      <w:r w:rsidR="008F2375" w:rsidRPr="007D4D6F">
        <w:rPr>
          <w:sz w:val="24"/>
          <w:szCs w:val="24"/>
          <w:lang w:eastAsia="en-IN"/>
        </w:rPr>
        <w:t xml:space="preserve"> its integration </w:t>
      </w:r>
      <w:r w:rsidR="00BF7BA4" w:rsidRPr="007D4D6F">
        <w:rPr>
          <w:sz w:val="24"/>
          <w:szCs w:val="24"/>
          <w:lang w:eastAsia="en-IN"/>
        </w:rPr>
        <w:t xml:space="preserve">Jenkins </w:t>
      </w:r>
      <w:r w:rsidR="008F2375" w:rsidRPr="007D4D6F">
        <w:rPr>
          <w:sz w:val="24"/>
          <w:szCs w:val="24"/>
          <w:lang w:eastAsia="en-IN"/>
        </w:rPr>
        <w:t xml:space="preserve">to automatically run the jobs by setting </w:t>
      </w:r>
      <w:proofErr w:type="spellStart"/>
      <w:r w:rsidR="008F2375" w:rsidRPr="007D4D6F">
        <w:rPr>
          <w:sz w:val="24"/>
          <w:szCs w:val="24"/>
          <w:lang w:eastAsia="en-IN"/>
        </w:rPr>
        <w:t>cron</w:t>
      </w:r>
      <w:proofErr w:type="spellEnd"/>
      <w:r w:rsidR="008F2375" w:rsidRPr="007D4D6F">
        <w:rPr>
          <w:sz w:val="24"/>
          <w:szCs w:val="24"/>
          <w:lang w:eastAsia="en-IN"/>
        </w:rPr>
        <w:t xml:space="preserve"> jobs.</w:t>
      </w:r>
    </w:p>
    <w:p w14:paraId="2D14B8A5" w14:textId="77777777" w:rsidR="00EF10A6" w:rsidRPr="007D4D6F" w:rsidRDefault="00EF10A6" w:rsidP="00447476">
      <w:pPr>
        <w:pStyle w:val="NoSpacing"/>
        <w:widowControl/>
        <w:numPr>
          <w:ilvl w:val="0"/>
          <w:numId w:val="31"/>
        </w:numPr>
        <w:autoSpaceDE/>
        <w:autoSpaceDN/>
        <w:ind w:right="4"/>
        <w:jc w:val="both"/>
        <w:rPr>
          <w:rFonts w:eastAsiaTheme="minorEastAsia"/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Worked on </w:t>
      </w:r>
      <w:r w:rsidRPr="007D4D6F">
        <w:rPr>
          <w:b/>
          <w:bCs/>
          <w:sz w:val="24"/>
          <w:szCs w:val="24"/>
          <w:lang w:eastAsia="en-IN"/>
        </w:rPr>
        <w:t>Jira</w:t>
      </w:r>
      <w:r w:rsidRPr="007D4D6F">
        <w:rPr>
          <w:sz w:val="24"/>
          <w:szCs w:val="24"/>
          <w:lang w:eastAsia="en-IN"/>
        </w:rPr>
        <w:t xml:space="preserve"> for managing the tasks and improving the individual performance.</w:t>
      </w:r>
    </w:p>
    <w:p w14:paraId="56B088E4" w14:textId="6EE1DCA7" w:rsidR="00D32389" w:rsidRPr="007D4D6F" w:rsidRDefault="009739FF" w:rsidP="00447476">
      <w:pPr>
        <w:pStyle w:val="NoSpacing"/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</w:rPr>
        <w:t xml:space="preserve">Used </w:t>
      </w:r>
      <w:r w:rsidR="00DE081F" w:rsidRPr="007D4D6F">
        <w:rPr>
          <w:b/>
          <w:bCs/>
          <w:sz w:val="24"/>
          <w:szCs w:val="24"/>
        </w:rPr>
        <w:t xml:space="preserve">Postman and </w:t>
      </w:r>
      <w:r w:rsidRPr="007D4D6F">
        <w:rPr>
          <w:b/>
          <w:bCs/>
          <w:sz w:val="24"/>
          <w:szCs w:val="24"/>
        </w:rPr>
        <w:t>R</w:t>
      </w:r>
      <w:r w:rsidR="00133D81">
        <w:rPr>
          <w:b/>
          <w:bCs/>
          <w:sz w:val="24"/>
          <w:szCs w:val="24"/>
        </w:rPr>
        <w:t xml:space="preserve">EST </w:t>
      </w:r>
      <w:r w:rsidR="00DE081F" w:rsidRPr="007D4D6F">
        <w:rPr>
          <w:b/>
          <w:bCs/>
          <w:sz w:val="24"/>
          <w:szCs w:val="24"/>
        </w:rPr>
        <w:t xml:space="preserve">Assured to perform automation of the </w:t>
      </w:r>
      <w:proofErr w:type="spellStart"/>
      <w:r w:rsidR="00DE081F" w:rsidRPr="007D4D6F">
        <w:rPr>
          <w:b/>
          <w:bCs/>
          <w:sz w:val="24"/>
          <w:szCs w:val="24"/>
        </w:rPr>
        <w:t>restAPIs</w:t>
      </w:r>
      <w:proofErr w:type="spellEnd"/>
      <w:r w:rsidR="00DE081F" w:rsidRPr="007D4D6F">
        <w:rPr>
          <w:b/>
          <w:bCs/>
          <w:sz w:val="24"/>
          <w:szCs w:val="24"/>
        </w:rPr>
        <w:t>.</w:t>
      </w:r>
    </w:p>
    <w:p w14:paraId="7FD781D7" w14:textId="6DC0B2E3" w:rsidR="00EF10A6" w:rsidRPr="007D4D6F" w:rsidRDefault="00DE081F" w:rsidP="00447476">
      <w:pPr>
        <w:pStyle w:val="NoSpacing"/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Worked on </w:t>
      </w:r>
      <w:proofErr w:type="spellStart"/>
      <w:r w:rsidRPr="007D4D6F">
        <w:rPr>
          <w:sz w:val="24"/>
          <w:szCs w:val="24"/>
          <w:lang w:eastAsia="en-IN"/>
        </w:rPr>
        <w:t>Gerkin</w:t>
      </w:r>
      <w:proofErr w:type="spellEnd"/>
      <w:r w:rsidRPr="007D4D6F">
        <w:rPr>
          <w:sz w:val="24"/>
          <w:szCs w:val="24"/>
          <w:lang w:eastAsia="en-IN"/>
        </w:rPr>
        <w:t xml:space="preserve"> language to integrate BDD </w:t>
      </w:r>
      <w:r w:rsidR="00EF10A6" w:rsidRPr="007D4D6F">
        <w:rPr>
          <w:b/>
          <w:bCs/>
          <w:sz w:val="24"/>
          <w:szCs w:val="24"/>
          <w:lang w:eastAsia="en-IN"/>
        </w:rPr>
        <w:t>Cucumber</w:t>
      </w:r>
      <w:r w:rsidR="00EF10A6" w:rsidRPr="007D4D6F">
        <w:rPr>
          <w:sz w:val="24"/>
          <w:szCs w:val="24"/>
          <w:lang w:eastAsia="en-IN"/>
        </w:rPr>
        <w:t xml:space="preserve"> </w:t>
      </w:r>
      <w:r w:rsidRPr="007D4D6F">
        <w:rPr>
          <w:sz w:val="24"/>
          <w:szCs w:val="24"/>
          <w:lang w:eastAsia="en-IN"/>
        </w:rPr>
        <w:t xml:space="preserve">with selenium test scripts. </w:t>
      </w:r>
    </w:p>
    <w:p w14:paraId="099D12B0" w14:textId="77777777" w:rsidR="00EF10A6" w:rsidRPr="007D4D6F" w:rsidRDefault="00EF10A6" w:rsidP="00447476">
      <w:pPr>
        <w:widowControl/>
        <w:numPr>
          <w:ilvl w:val="0"/>
          <w:numId w:val="31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Creating unit test/regression </w:t>
      </w:r>
      <w:r w:rsidRPr="007D4D6F">
        <w:rPr>
          <w:b/>
          <w:bCs/>
          <w:sz w:val="24"/>
          <w:szCs w:val="24"/>
          <w:lang w:eastAsia="en-IN"/>
        </w:rPr>
        <w:t xml:space="preserve">test framework </w:t>
      </w:r>
      <w:r w:rsidRPr="007D4D6F">
        <w:rPr>
          <w:sz w:val="24"/>
          <w:szCs w:val="24"/>
          <w:lang w:eastAsia="en-IN"/>
        </w:rPr>
        <w:t>for working/creating new code.</w:t>
      </w:r>
    </w:p>
    <w:p w14:paraId="69E2ADE5" w14:textId="77777777" w:rsidR="00EF10A6" w:rsidRPr="007D4D6F" w:rsidRDefault="00EF10A6" w:rsidP="00447476">
      <w:pPr>
        <w:widowControl/>
        <w:numPr>
          <w:ilvl w:val="0"/>
          <w:numId w:val="31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Build SQL queries for performing various </w:t>
      </w:r>
      <w:r w:rsidRPr="007D4D6F">
        <w:rPr>
          <w:b/>
          <w:bCs/>
          <w:sz w:val="24"/>
          <w:szCs w:val="24"/>
          <w:lang w:eastAsia="en-IN"/>
        </w:rPr>
        <w:t>CRUD</w:t>
      </w:r>
      <w:r w:rsidRPr="007D4D6F">
        <w:rPr>
          <w:sz w:val="24"/>
          <w:szCs w:val="24"/>
          <w:lang w:eastAsia="en-IN"/>
        </w:rPr>
        <w:t xml:space="preserve"> operations like create, update, read and delete.</w:t>
      </w:r>
    </w:p>
    <w:p w14:paraId="0F92670D" w14:textId="77777777" w:rsidR="00EF10A6" w:rsidRPr="007D4D6F" w:rsidRDefault="00EF10A6" w:rsidP="00447476">
      <w:pPr>
        <w:pStyle w:val="NoSpacing"/>
        <w:widowControl/>
        <w:numPr>
          <w:ilvl w:val="0"/>
          <w:numId w:val="31"/>
        </w:numPr>
        <w:autoSpaceDE/>
        <w:autoSpaceDN/>
        <w:ind w:right="4"/>
        <w:jc w:val="both"/>
        <w:rPr>
          <w:rFonts w:eastAsiaTheme="minorEastAsia"/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Developed </w:t>
      </w:r>
      <w:r w:rsidRPr="007D4D6F">
        <w:rPr>
          <w:b/>
          <w:bCs/>
          <w:sz w:val="24"/>
          <w:szCs w:val="24"/>
          <w:lang w:eastAsia="en-IN"/>
        </w:rPr>
        <w:t>leadership</w:t>
      </w:r>
      <w:r w:rsidRPr="007D4D6F">
        <w:rPr>
          <w:sz w:val="24"/>
          <w:szCs w:val="24"/>
          <w:lang w:eastAsia="en-IN"/>
        </w:rPr>
        <w:t xml:space="preserve"> skills and managing the team spirit.</w:t>
      </w:r>
    </w:p>
    <w:p w14:paraId="73B006F9" w14:textId="77777777" w:rsidR="00086F64" w:rsidRPr="007D4D6F" w:rsidRDefault="00086F64" w:rsidP="003F787F">
      <w:pPr>
        <w:adjustRightInd w:val="0"/>
        <w:rPr>
          <w:b/>
          <w:bCs/>
          <w:sz w:val="24"/>
          <w:szCs w:val="24"/>
        </w:rPr>
      </w:pPr>
    </w:p>
    <w:p w14:paraId="36ADF9A0" w14:textId="77777777" w:rsidR="00086F64" w:rsidRPr="007D4D6F" w:rsidRDefault="00086F64" w:rsidP="003F787F">
      <w:pPr>
        <w:adjustRightInd w:val="0"/>
        <w:rPr>
          <w:b/>
          <w:bCs/>
          <w:sz w:val="24"/>
          <w:szCs w:val="24"/>
        </w:rPr>
      </w:pPr>
    </w:p>
    <w:p w14:paraId="63A330E2" w14:textId="110F9DFC" w:rsidR="00472B7B" w:rsidRPr="007D4D6F" w:rsidRDefault="003F787F" w:rsidP="003F787F">
      <w:pPr>
        <w:adjustRightInd w:val="0"/>
        <w:rPr>
          <w:b/>
          <w:bCs/>
          <w:sz w:val="24"/>
          <w:szCs w:val="24"/>
        </w:rPr>
      </w:pPr>
      <w:r w:rsidRPr="007D4D6F">
        <w:rPr>
          <w:b/>
          <w:bCs/>
          <w:sz w:val="24"/>
          <w:szCs w:val="24"/>
        </w:rPr>
        <w:t>Lobl</w:t>
      </w:r>
      <w:r w:rsidR="00151413" w:rsidRPr="007D4D6F">
        <w:rPr>
          <w:b/>
          <w:bCs/>
          <w:sz w:val="24"/>
          <w:szCs w:val="24"/>
        </w:rPr>
        <w:t>a</w:t>
      </w:r>
      <w:r w:rsidRPr="007D4D6F">
        <w:rPr>
          <w:b/>
          <w:bCs/>
          <w:sz w:val="24"/>
          <w:szCs w:val="24"/>
        </w:rPr>
        <w:t>w</w:t>
      </w:r>
      <w:r w:rsidR="00F40B05">
        <w:rPr>
          <w:b/>
          <w:bCs/>
          <w:sz w:val="24"/>
          <w:szCs w:val="24"/>
        </w:rPr>
        <w:t>s Inc.</w:t>
      </w:r>
      <w:r w:rsidR="00EB50B9" w:rsidRPr="007D4D6F">
        <w:rPr>
          <w:b/>
          <w:bCs/>
          <w:sz w:val="24"/>
          <w:szCs w:val="24"/>
        </w:rPr>
        <w:t xml:space="preserve">  </w:t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="00EB50B9" w:rsidRPr="007D4D6F">
        <w:rPr>
          <w:b/>
          <w:bCs/>
          <w:sz w:val="24"/>
          <w:szCs w:val="24"/>
        </w:rPr>
        <w:t xml:space="preserve">  </w:t>
      </w:r>
      <w:r w:rsidR="00086F64" w:rsidRPr="007D4D6F">
        <w:rPr>
          <w:b/>
          <w:bCs/>
          <w:sz w:val="24"/>
          <w:szCs w:val="24"/>
        </w:rPr>
        <w:t xml:space="preserve">     </w:t>
      </w:r>
      <w:r w:rsidR="000C60C6" w:rsidRPr="007D4D6F">
        <w:rPr>
          <w:b/>
          <w:bCs/>
          <w:sz w:val="24"/>
          <w:szCs w:val="24"/>
        </w:rPr>
        <w:t>May</w:t>
      </w:r>
      <w:r w:rsidR="00472B7B" w:rsidRPr="007D4D6F">
        <w:rPr>
          <w:b/>
          <w:bCs/>
          <w:sz w:val="24"/>
          <w:szCs w:val="24"/>
        </w:rPr>
        <w:t xml:space="preserve"> 201</w:t>
      </w:r>
      <w:r w:rsidR="000C60C6" w:rsidRPr="007D4D6F">
        <w:rPr>
          <w:b/>
          <w:bCs/>
          <w:sz w:val="24"/>
          <w:szCs w:val="24"/>
        </w:rPr>
        <w:t>8</w:t>
      </w:r>
      <w:r w:rsidR="00472B7B" w:rsidRPr="007D4D6F">
        <w:rPr>
          <w:b/>
          <w:bCs/>
          <w:sz w:val="24"/>
          <w:szCs w:val="24"/>
        </w:rPr>
        <w:t xml:space="preserve"> to February 202</w:t>
      </w:r>
      <w:r w:rsidR="007E2351" w:rsidRPr="007D4D6F">
        <w:rPr>
          <w:b/>
          <w:bCs/>
          <w:sz w:val="24"/>
          <w:szCs w:val="24"/>
        </w:rPr>
        <w:t>0</w:t>
      </w:r>
    </w:p>
    <w:p w14:paraId="79C61C98" w14:textId="4037DB3D" w:rsidR="00F34AD3" w:rsidRPr="007D4D6F" w:rsidRDefault="00E67B9A" w:rsidP="0038799E">
      <w:pPr>
        <w:adjustRightInd w:val="0"/>
        <w:ind w:right="-421"/>
        <w:rPr>
          <w:bCs/>
          <w:sz w:val="24"/>
          <w:szCs w:val="24"/>
        </w:rPr>
      </w:pPr>
      <w:r w:rsidRPr="007D4D6F">
        <w:rPr>
          <w:b/>
          <w:bCs/>
          <w:sz w:val="24"/>
          <w:szCs w:val="24"/>
        </w:rPr>
        <w:t>Designation</w:t>
      </w:r>
      <w:r w:rsidR="00923780">
        <w:rPr>
          <w:b/>
          <w:bCs/>
          <w:sz w:val="24"/>
          <w:szCs w:val="24"/>
        </w:rPr>
        <w:t>:</w:t>
      </w:r>
      <w:r w:rsidR="00923780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>Software Quality Test Engineer</w:t>
      </w:r>
      <w:r w:rsidR="001B4875" w:rsidRPr="007D4D6F">
        <w:rPr>
          <w:bCs/>
          <w:sz w:val="24"/>
          <w:szCs w:val="24"/>
        </w:rPr>
        <w:tab/>
      </w:r>
      <w:r w:rsidR="00467102" w:rsidRPr="007D4D6F">
        <w:rPr>
          <w:bCs/>
          <w:sz w:val="24"/>
          <w:szCs w:val="24"/>
        </w:rPr>
        <w:tab/>
      </w:r>
      <w:r w:rsidR="00467102" w:rsidRPr="007D4D6F">
        <w:rPr>
          <w:bCs/>
          <w:sz w:val="24"/>
          <w:szCs w:val="24"/>
        </w:rPr>
        <w:tab/>
      </w:r>
    </w:p>
    <w:p w14:paraId="4CCC8464" w14:textId="170E5FB5" w:rsidR="001B4875" w:rsidRPr="007D4D6F" w:rsidRDefault="001B4875" w:rsidP="0038799E">
      <w:pPr>
        <w:adjustRightInd w:val="0"/>
        <w:ind w:right="-421"/>
        <w:rPr>
          <w:b/>
          <w:bCs/>
          <w:sz w:val="24"/>
          <w:szCs w:val="24"/>
        </w:rPr>
      </w:pPr>
      <w:r w:rsidRPr="007D4D6F">
        <w:rPr>
          <w:bCs/>
          <w:sz w:val="24"/>
          <w:szCs w:val="24"/>
        </w:rPr>
        <w:tab/>
      </w:r>
      <w:r w:rsidRPr="007D4D6F">
        <w:rPr>
          <w:bCs/>
          <w:sz w:val="24"/>
          <w:szCs w:val="24"/>
        </w:rPr>
        <w:tab/>
      </w:r>
      <w:r w:rsidRPr="007D4D6F">
        <w:rPr>
          <w:bCs/>
          <w:sz w:val="24"/>
          <w:szCs w:val="24"/>
        </w:rPr>
        <w:tab/>
        <w:t xml:space="preserve"> </w:t>
      </w:r>
      <w:r w:rsidRPr="007D4D6F">
        <w:rPr>
          <w:bCs/>
          <w:sz w:val="24"/>
          <w:szCs w:val="24"/>
        </w:rPr>
        <w:tab/>
      </w:r>
      <w:r w:rsidRPr="007D4D6F">
        <w:rPr>
          <w:bCs/>
          <w:sz w:val="24"/>
          <w:szCs w:val="24"/>
        </w:rPr>
        <w:tab/>
      </w:r>
      <w:r w:rsidRPr="007D4D6F">
        <w:rPr>
          <w:bCs/>
          <w:sz w:val="24"/>
          <w:szCs w:val="24"/>
        </w:rPr>
        <w:tab/>
      </w:r>
      <w:r w:rsidRPr="007D4D6F">
        <w:rPr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 xml:space="preserve">        </w:t>
      </w:r>
    </w:p>
    <w:p w14:paraId="7F488009" w14:textId="3321012C" w:rsidR="00800E2E" w:rsidRPr="007D4D6F" w:rsidRDefault="00800E2E" w:rsidP="00B80EAD">
      <w:pPr>
        <w:pStyle w:val="BodyText"/>
        <w:numPr>
          <w:ilvl w:val="0"/>
          <w:numId w:val="32"/>
        </w:numPr>
        <w:spacing w:line="256" w:lineRule="auto"/>
        <w:ind w:right="4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3DF123" wp14:editId="2A16434F">
                <wp:simplePos x="0" y="0"/>
                <wp:positionH relativeFrom="page">
                  <wp:posOffset>-773430</wp:posOffset>
                </wp:positionH>
                <wp:positionV relativeFrom="page">
                  <wp:posOffset>3105785</wp:posOffset>
                </wp:positionV>
                <wp:extent cx="7941945" cy="64516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41945" cy="6451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889AE" w14:textId="77777777" w:rsidR="00800E2E" w:rsidRDefault="00800E2E" w:rsidP="00800E2E">
                            <w:pPr>
                              <w:jc w:val="center"/>
                              <w:rPr>
                                <w:rFonts w:ascii="Verdana" w:eastAsia="Verdana" w:hAnsi="Verdana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color w:val="FFFFFF"/>
                                <w:sz w:val="16"/>
                                <w:szCs w:val="16"/>
                              </w:rPr>
                              <w:t>UPGRADE TO PREMIUM TO REMOVE WATERMARK</w:t>
                            </w:r>
                          </w:p>
                        </w:txbxContent>
                      </wps:txbx>
                      <wps:bodyPr vertOverflow="clip" horzOverflow="clip"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DF12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60.9pt;margin-top:244.55pt;width:625.35pt;height:50.8pt;rotation:-45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" filled="f" stroked="f">
                <v:stroke joinstyle="round"/>
                <v:path arrowok="t"/>
                <v:textbox>
                  <w:txbxContent>
                    <w:p w14:paraId="3D5889AE" w14:textId="77777777" w:rsidR="00800E2E" w:rsidRDefault="00800E2E" w:rsidP="00800E2E">
                      <w:pPr>
                        <w:jc w:val="center"/>
                        <w:rPr>
                          <w:rFonts w:ascii="Verdana" w:eastAsia="Verdana" w:hAnsi="Verdana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Verdana" w:eastAsia="Verdana" w:hAnsi="Verdana"/>
                          <w:color w:val="FFFFFF"/>
                          <w:sz w:val="16"/>
                          <w:szCs w:val="16"/>
                        </w:rPr>
                        <w:t>UPGRADE TO PREMIUM TO REMOVE WATERMARK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Performed 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Business Requirement Analysis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by thoroughly understanding Project Design Document and Business Requirement Document.</w:t>
      </w:r>
    </w:p>
    <w:p w14:paraId="1B64DBF2" w14:textId="77777777" w:rsidR="00800E2E" w:rsidRPr="007D4D6F" w:rsidRDefault="00800E2E" w:rsidP="00B80EAD">
      <w:pPr>
        <w:pStyle w:val="BodyText"/>
        <w:numPr>
          <w:ilvl w:val="0"/>
          <w:numId w:val="32"/>
        </w:numPr>
        <w:spacing w:line="256" w:lineRule="auto"/>
        <w:ind w:right="4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Created testing strategy keeping in mind 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 xml:space="preserve">project scope 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>and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 xml:space="preserve"> timeline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and wrote Test Cases and Test Plans accordingly in an Agile Environment.</w:t>
      </w:r>
    </w:p>
    <w:p w14:paraId="21EC4846" w14:textId="77777777" w:rsidR="00800E2E" w:rsidRPr="007D4D6F" w:rsidRDefault="00800E2E" w:rsidP="00B80EAD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ind w:right="4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Used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Selenium WebDriver APIs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for writing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TestNG test suites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 cases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for testing functionality.</w:t>
      </w:r>
    </w:p>
    <w:p w14:paraId="009D59A9" w14:textId="50209862" w:rsidR="00800E2E" w:rsidRPr="007D4D6F" w:rsidRDefault="00800E2E" w:rsidP="00B80EAD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Automate regression testing using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hybrid framework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i.e., both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driven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&amp; </w:t>
      </w:r>
      <w:r w:rsidRPr="007D4D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keyword</w:t>
      </w:r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driven using Selenium WebDriver.</w:t>
      </w:r>
    </w:p>
    <w:p w14:paraId="0D82B6A8" w14:textId="78E97A28" w:rsidR="00A46EA7" w:rsidRPr="007D4D6F" w:rsidRDefault="00A46EA7" w:rsidP="00B80EAD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hAnsi="Times New Roman" w:cs="Times New Roman"/>
          <w:sz w:val="24"/>
          <w:szCs w:val="24"/>
          <w:lang w:eastAsia="en-IN"/>
        </w:rPr>
        <w:t>Used Apache POI (</w:t>
      </w:r>
      <w:proofErr w:type="spellStart"/>
      <w:proofErr w:type="gramStart"/>
      <w:r w:rsidRPr="007D4D6F">
        <w:rPr>
          <w:rFonts w:ascii="Times New Roman" w:hAnsi="Times New Roman" w:cs="Times New Roman"/>
          <w:sz w:val="24"/>
          <w:szCs w:val="24"/>
          <w:lang w:eastAsia="en-IN"/>
        </w:rPr>
        <w:t>poi.xssf</w:t>
      </w:r>
      <w:proofErr w:type="spellEnd"/>
      <w:proofErr w:type="gramEnd"/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) to derive test data from excel for creating and executing selenium </w:t>
      </w:r>
      <w:proofErr w:type="spellStart"/>
      <w:r w:rsidRPr="007D4D6F">
        <w:rPr>
          <w:rFonts w:ascii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test scripts with </w:t>
      </w:r>
      <w:proofErr w:type="spellStart"/>
      <w:r w:rsidRPr="007D4D6F">
        <w:rPr>
          <w:rFonts w:ascii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7D4D6F">
        <w:rPr>
          <w:rFonts w:ascii="Times New Roman" w:hAnsi="Times New Roman" w:cs="Times New Roman"/>
          <w:sz w:val="24"/>
          <w:szCs w:val="24"/>
          <w:lang w:eastAsia="en-IN"/>
        </w:rPr>
        <w:t xml:space="preserve"> framework in Eclipse IDE.</w:t>
      </w:r>
    </w:p>
    <w:p w14:paraId="27DAC5F1" w14:textId="77777777" w:rsidR="00800E2E" w:rsidRPr="007D4D6F" w:rsidRDefault="00800E2E" w:rsidP="00B80EAD">
      <w:pPr>
        <w:pStyle w:val="BodyText"/>
        <w:numPr>
          <w:ilvl w:val="0"/>
          <w:numId w:val="32"/>
        </w:numPr>
        <w:spacing w:line="256" w:lineRule="auto"/>
        <w:ind w:right="4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Identified ambiguities and potential technical problems or 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design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flaws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>.</w:t>
      </w:r>
    </w:p>
    <w:p w14:paraId="0EE865AA" w14:textId="19BA535A" w:rsidR="00800E2E" w:rsidRPr="007D4D6F" w:rsidRDefault="00800E2E" w:rsidP="00B80EAD">
      <w:pPr>
        <w:pStyle w:val="BodyText"/>
        <w:numPr>
          <w:ilvl w:val="0"/>
          <w:numId w:val="32"/>
        </w:numPr>
        <w:spacing w:line="254" w:lineRule="exact"/>
        <w:ind w:right="4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Identified software 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defects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and interacted with developers to resolve them and provided full support to the Test team and logged defects in </w:t>
      </w:r>
      <w:r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JIRA</w:t>
      </w:r>
      <w:r w:rsidR="00AD50C9" w:rsidRPr="007D4D6F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D50C9"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>with proper screen shot and setting up the priority</w:t>
      </w:r>
      <w:r w:rsidRPr="007D4D6F">
        <w:rPr>
          <w:rFonts w:ascii="Times New Roman" w:eastAsiaTheme="minorEastAsia" w:hAnsi="Times New Roman" w:cs="Times New Roman"/>
          <w:sz w:val="24"/>
          <w:szCs w:val="24"/>
          <w:lang w:eastAsia="en-IN"/>
        </w:rPr>
        <w:t>.</w:t>
      </w:r>
    </w:p>
    <w:p w14:paraId="0490E1F2" w14:textId="77777777" w:rsidR="00800E2E" w:rsidRPr="007D4D6F" w:rsidRDefault="00800E2E" w:rsidP="00B80EAD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 xml:space="preserve">Worked in developing the screens for delete, Edit, Enable, Disable and Impersonate Users in web application. </w:t>
      </w:r>
    </w:p>
    <w:p w14:paraId="7955F4D8" w14:textId="7B8D96EA" w:rsidR="00800E2E" w:rsidRPr="007D4D6F" w:rsidRDefault="00800E2E" w:rsidP="00B80EAD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</w:rPr>
      </w:pPr>
      <w:r w:rsidRPr="007D4D6F">
        <w:rPr>
          <w:sz w:val="24"/>
          <w:szCs w:val="24"/>
          <w:lang w:eastAsia="en-IN"/>
        </w:rPr>
        <w:t xml:space="preserve">Managed code versioning with </w:t>
      </w:r>
      <w:r w:rsidRPr="007D4D6F">
        <w:rPr>
          <w:b/>
          <w:sz w:val="24"/>
          <w:szCs w:val="24"/>
          <w:lang w:eastAsia="en-IN"/>
        </w:rPr>
        <w:t>GitHub</w:t>
      </w:r>
      <w:r w:rsidRPr="007D4D6F">
        <w:rPr>
          <w:sz w:val="24"/>
          <w:szCs w:val="24"/>
          <w:lang w:eastAsia="en-IN"/>
        </w:rPr>
        <w:t xml:space="preserve"> and deployment to staging</w:t>
      </w:r>
      <w:r w:rsidR="007C64BB" w:rsidRPr="007D4D6F">
        <w:rPr>
          <w:sz w:val="24"/>
          <w:szCs w:val="24"/>
          <w:lang w:eastAsia="en-IN"/>
        </w:rPr>
        <w:t xml:space="preserve"> </w:t>
      </w:r>
      <w:r w:rsidRPr="007D4D6F">
        <w:rPr>
          <w:sz w:val="24"/>
          <w:szCs w:val="24"/>
          <w:lang w:eastAsia="en-IN"/>
        </w:rPr>
        <w:t>servers.</w:t>
      </w:r>
    </w:p>
    <w:p w14:paraId="719EF661" w14:textId="2663CEEF" w:rsidR="00800E2E" w:rsidRPr="007D4D6F" w:rsidRDefault="00800E2E" w:rsidP="00B80EAD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7D4D6F">
        <w:rPr>
          <w:sz w:val="24"/>
          <w:szCs w:val="24"/>
          <w:lang w:eastAsia="en-IN"/>
        </w:rPr>
        <w:t>Responsible for debugging and troubleshooting the</w:t>
      </w:r>
      <w:r w:rsidR="00BA6A30" w:rsidRPr="007D4D6F">
        <w:rPr>
          <w:sz w:val="24"/>
          <w:szCs w:val="24"/>
          <w:lang w:eastAsia="en-IN"/>
        </w:rPr>
        <w:t xml:space="preserve"> selenium testcases.</w:t>
      </w:r>
      <w:r w:rsidRPr="007D4D6F">
        <w:rPr>
          <w:sz w:val="24"/>
          <w:szCs w:val="24"/>
          <w:lang w:eastAsia="en-IN"/>
        </w:rPr>
        <w:t xml:space="preserve"> </w:t>
      </w:r>
    </w:p>
    <w:p w14:paraId="7A5EE770" w14:textId="22593140" w:rsidR="00800E2E" w:rsidRPr="007D4D6F" w:rsidRDefault="00A221C2" w:rsidP="00B80EAD">
      <w:pPr>
        <w:pStyle w:val="BodyText"/>
        <w:numPr>
          <w:ilvl w:val="0"/>
          <w:numId w:val="32"/>
        </w:numPr>
        <w:spacing w:line="254" w:lineRule="exact"/>
        <w:ind w:right="4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7D4D6F">
        <w:rPr>
          <w:rFonts w:ascii="Times New Roman" w:eastAsia="Times New Roman" w:hAnsi="Times New Roman" w:cs="Times New Roman"/>
          <w:sz w:val="24"/>
          <w:szCs w:val="24"/>
          <w:lang w:eastAsia="en-IN"/>
        </w:rPr>
        <w:t>Have done defect r</w:t>
      </w:r>
      <w:r w:rsidR="00800E2E" w:rsidRPr="007D4D6F">
        <w:rPr>
          <w:rFonts w:ascii="Times New Roman" w:eastAsia="Times New Roman" w:hAnsi="Times New Roman" w:cs="Times New Roman"/>
          <w:sz w:val="24"/>
          <w:szCs w:val="24"/>
          <w:lang w:eastAsia="en-IN"/>
        </w:rPr>
        <w:t>eportin</w:t>
      </w:r>
      <w:r w:rsidRPr="007D4D6F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="00800E2E" w:rsidRPr="007D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Excel</w:t>
      </w:r>
      <w:r w:rsidR="003A1287" w:rsidRPr="007D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sheet</w:t>
      </w:r>
      <w:r w:rsidR="00800E2E" w:rsidRPr="007D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senior members in the team.</w:t>
      </w:r>
    </w:p>
    <w:p w14:paraId="43820D77" w14:textId="2282F8FE" w:rsidR="00472B7B" w:rsidRDefault="00472B7B" w:rsidP="00472B7B">
      <w:pPr>
        <w:rPr>
          <w:b/>
          <w:bCs/>
          <w:sz w:val="24"/>
          <w:szCs w:val="24"/>
        </w:rPr>
      </w:pPr>
    </w:p>
    <w:p w14:paraId="58C6976B" w14:textId="660A65F1" w:rsidR="0072623D" w:rsidRPr="007D4D6F" w:rsidRDefault="0072623D" w:rsidP="00B56739">
      <w:pPr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VMM Software</w:t>
      </w:r>
      <w:r w:rsidR="00DD473D">
        <w:rPr>
          <w:b/>
          <w:bCs/>
          <w:sz w:val="24"/>
          <w:szCs w:val="24"/>
        </w:rPr>
        <w:t>, Amritsar, India</w:t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 w:rsidRPr="007D4D6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February</w:t>
      </w:r>
      <w:r w:rsidRPr="007D4D6F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Pr="007D4D6F">
        <w:rPr>
          <w:b/>
          <w:bCs/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April 2018</w:t>
      </w:r>
      <w:r w:rsidRPr="007D4D6F">
        <w:rPr>
          <w:b/>
          <w:bCs/>
          <w:sz w:val="24"/>
          <w:szCs w:val="24"/>
        </w:rPr>
        <w:t xml:space="preserve">         </w:t>
      </w:r>
    </w:p>
    <w:p w14:paraId="2824BF67" w14:textId="6849EEFF" w:rsidR="00194C49" w:rsidRDefault="0072623D" w:rsidP="004C66D0">
      <w:pPr>
        <w:adjustRightInd w:val="0"/>
        <w:ind w:right="-421"/>
        <w:rPr>
          <w:b/>
          <w:bCs/>
          <w:sz w:val="24"/>
          <w:szCs w:val="24"/>
        </w:rPr>
      </w:pPr>
      <w:r w:rsidRPr="004C66D0">
        <w:rPr>
          <w:b/>
          <w:bCs/>
          <w:sz w:val="24"/>
          <w:szCs w:val="24"/>
        </w:rPr>
        <w:t>Designation:</w:t>
      </w:r>
      <w:r w:rsidRPr="004C66D0">
        <w:rPr>
          <w:b/>
          <w:bCs/>
          <w:sz w:val="24"/>
          <w:szCs w:val="24"/>
        </w:rPr>
        <w:tab/>
      </w:r>
      <w:r w:rsidR="000207EC">
        <w:rPr>
          <w:b/>
          <w:bCs/>
          <w:sz w:val="24"/>
          <w:szCs w:val="24"/>
        </w:rPr>
        <w:t xml:space="preserve">Technical Associate </w:t>
      </w:r>
      <w:r w:rsidR="004C66D0">
        <w:rPr>
          <w:b/>
          <w:bCs/>
          <w:sz w:val="24"/>
          <w:szCs w:val="24"/>
        </w:rPr>
        <w:t>Quality Assurance</w:t>
      </w:r>
    </w:p>
    <w:p w14:paraId="7BBCB0EC" w14:textId="77777777" w:rsidR="004C66D0" w:rsidRDefault="004C66D0" w:rsidP="004C66D0">
      <w:pPr>
        <w:adjustRightInd w:val="0"/>
        <w:ind w:right="-421"/>
        <w:rPr>
          <w:b/>
          <w:bCs/>
          <w:sz w:val="24"/>
          <w:szCs w:val="24"/>
        </w:rPr>
      </w:pPr>
    </w:p>
    <w:p w14:paraId="2A1C10DA" w14:textId="44D915D7" w:rsidR="006C3078" w:rsidRPr="006C3078" w:rsidRDefault="006C3078" w:rsidP="006C3078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6C3078">
        <w:rPr>
          <w:sz w:val="24"/>
          <w:szCs w:val="24"/>
          <w:lang w:eastAsia="en-IN"/>
        </w:rPr>
        <w:t xml:space="preserve">Establish Test Strategy, test plan, test scenarios </w:t>
      </w:r>
      <w:r>
        <w:rPr>
          <w:sz w:val="24"/>
          <w:szCs w:val="24"/>
          <w:lang w:eastAsia="en-IN"/>
        </w:rPr>
        <w:t xml:space="preserve">and testcases </w:t>
      </w:r>
      <w:r w:rsidRPr="006C3078">
        <w:rPr>
          <w:sz w:val="24"/>
          <w:szCs w:val="24"/>
          <w:lang w:eastAsia="en-IN"/>
        </w:rPr>
        <w:t>covering end to end data flow for validation</w:t>
      </w:r>
      <w:r>
        <w:rPr>
          <w:sz w:val="24"/>
          <w:szCs w:val="24"/>
          <w:lang w:eastAsia="en-IN"/>
        </w:rPr>
        <w:t xml:space="preserve"> </w:t>
      </w:r>
      <w:r w:rsidRPr="006C3078">
        <w:rPr>
          <w:sz w:val="24"/>
          <w:szCs w:val="24"/>
          <w:lang w:eastAsia="en-IN"/>
        </w:rPr>
        <w:t>and verification.</w:t>
      </w:r>
    </w:p>
    <w:p w14:paraId="23B45E63" w14:textId="49049098" w:rsidR="004C66D0" w:rsidRPr="004C66D0" w:rsidRDefault="004C66D0" w:rsidP="004C66D0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4C66D0">
        <w:rPr>
          <w:sz w:val="24"/>
          <w:szCs w:val="24"/>
          <w:lang w:eastAsia="en-IN"/>
        </w:rPr>
        <w:t>Involved in the mapping of test cases to the traceability matrix.</w:t>
      </w:r>
    </w:p>
    <w:p w14:paraId="530ED177" w14:textId="0FA463EF" w:rsidR="006C3078" w:rsidRPr="006C3078" w:rsidRDefault="006C3078" w:rsidP="006C3078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4C66D0">
        <w:rPr>
          <w:sz w:val="24"/>
          <w:szCs w:val="24"/>
          <w:lang w:eastAsia="en-IN"/>
        </w:rPr>
        <w:t>Was involved in the functional and regression testing for</w:t>
      </w:r>
      <w:r>
        <w:rPr>
          <w:sz w:val="24"/>
          <w:szCs w:val="24"/>
          <w:lang w:eastAsia="en-IN"/>
        </w:rPr>
        <w:t xml:space="preserve"> </w:t>
      </w:r>
      <w:r w:rsidRPr="004C66D0">
        <w:rPr>
          <w:sz w:val="24"/>
          <w:szCs w:val="24"/>
          <w:lang w:eastAsia="en-IN"/>
        </w:rPr>
        <w:t xml:space="preserve">interconnected components of </w:t>
      </w:r>
      <w:r>
        <w:rPr>
          <w:sz w:val="24"/>
          <w:szCs w:val="24"/>
          <w:lang w:eastAsia="en-IN"/>
        </w:rPr>
        <w:t>functional</w:t>
      </w:r>
      <w:r w:rsidRPr="004C66D0">
        <w:rPr>
          <w:sz w:val="24"/>
          <w:szCs w:val="24"/>
          <w:lang w:eastAsia="en-IN"/>
        </w:rPr>
        <w:t xml:space="preserve"> application.</w:t>
      </w:r>
    </w:p>
    <w:p w14:paraId="668DACC8" w14:textId="33B49BCC" w:rsidR="00D06F46" w:rsidRPr="00D06F46" w:rsidRDefault="00D06F46" w:rsidP="00D06F46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317E0B">
        <w:rPr>
          <w:sz w:val="24"/>
          <w:szCs w:val="24"/>
          <w:lang w:eastAsia="en-IN"/>
        </w:rPr>
        <w:t>Involved in the execution of test cases to achieve the daily targets.</w:t>
      </w:r>
    </w:p>
    <w:p w14:paraId="12E69D0E" w14:textId="4CAEBCCC" w:rsidR="004C66D0" w:rsidRDefault="004C66D0" w:rsidP="004C66D0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4C66D0">
        <w:rPr>
          <w:sz w:val="24"/>
          <w:szCs w:val="24"/>
          <w:lang w:eastAsia="en-IN"/>
        </w:rPr>
        <w:t>Coordinated with the leads in the calculation of effort and cost</w:t>
      </w:r>
      <w:r>
        <w:rPr>
          <w:sz w:val="24"/>
          <w:szCs w:val="24"/>
          <w:lang w:eastAsia="en-IN"/>
        </w:rPr>
        <w:t xml:space="preserve"> </w:t>
      </w:r>
      <w:r w:rsidRPr="004C66D0">
        <w:rPr>
          <w:sz w:val="24"/>
          <w:szCs w:val="24"/>
          <w:lang w:eastAsia="en-IN"/>
        </w:rPr>
        <w:t>estimations for various module releases.</w:t>
      </w:r>
    </w:p>
    <w:p w14:paraId="0AE97CBA" w14:textId="77777777" w:rsidR="006C3078" w:rsidRPr="004C66D0" w:rsidRDefault="006C3078" w:rsidP="006C3078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317E0B">
        <w:rPr>
          <w:sz w:val="24"/>
          <w:szCs w:val="24"/>
          <w:lang w:eastAsia="en-IN"/>
        </w:rPr>
        <w:t>Involved in defect tracking and bug reporting using defect management tool Quality Centre.</w:t>
      </w:r>
    </w:p>
    <w:p w14:paraId="7B3B0145" w14:textId="4BBA65A1" w:rsidR="004C66D0" w:rsidRPr="004C66D0" w:rsidRDefault="004C66D0" w:rsidP="004C66D0">
      <w:pPr>
        <w:pStyle w:val="NoSpacing"/>
        <w:widowControl/>
        <w:numPr>
          <w:ilvl w:val="0"/>
          <w:numId w:val="32"/>
        </w:numPr>
        <w:autoSpaceDE/>
        <w:autoSpaceDN/>
        <w:ind w:right="4"/>
        <w:jc w:val="both"/>
        <w:rPr>
          <w:sz w:val="24"/>
          <w:szCs w:val="24"/>
          <w:lang w:eastAsia="en-IN"/>
        </w:rPr>
      </w:pPr>
      <w:r w:rsidRPr="004C66D0">
        <w:rPr>
          <w:sz w:val="24"/>
          <w:szCs w:val="24"/>
          <w:lang w:eastAsia="en-IN"/>
        </w:rPr>
        <w:t>Interacted with the client for daily execution report.</w:t>
      </w:r>
    </w:p>
    <w:p w14:paraId="70DE7D8A" w14:textId="430C1306" w:rsidR="0072623D" w:rsidRDefault="0072623D" w:rsidP="00472B7B">
      <w:pPr>
        <w:rPr>
          <w:b/>
          <w:bCs/>
          <w:color w:val="FF0000"/>
          <w:sz w:val="24"/>
          <w:szCs w:val="24"/>
        </w:rPr>
      </w:pPr>
    </w:p>
    <w:p w14:paraId="4142AD8A" w14:textId="50A8A2CB" w:rsidR="00CD149A" w:rsidRPr="00CD149A" w:rsidRDefault="00CD149A" w:rsidP="00472B7B">
      <w:pPr>
        <w:rPr>
          <w:b/>
          <w:bCs/>
          <w:sz w:val="24"/>
          <w:szCs w:val="24"/>
          <w:lang w:eastAsia="en-IN"/>
        </w:rPr>
      </w:pPr>
      <w:r w:rsidRPr="00CD149A">
        <w:rPr>
          <w:b/>
          <w:bCs/>
          <w:sz w:val="24"/>
          <w:szCs w:val="24"/>
          <w:lang w:eastAsia="en-IN"/>
        </w:rPr>
        <w:t>Amritsar College of Engineering and Technology, Amritsar</w:t>
      </w:r>
      <w:r>
        <w:rPr>
          <w:b/>
          <w:bCs/>
          <w:sz w:val="24"/>
          <w:szCs w:val="24"/>
          <w:lang w:eastAsia="en-IN"/>
        </w:rPr>
        <w:t xml:space="preserve">, India.    </w:t>
      </w:r>
      <w:r w:rsidRPr="00CD149A">
        <w:rPr>
          <w:b/>
          <w:bCs/>
          <w:sz w:val="24"/>
          <w:szCs w:val="24"/>
          <w:lang w:eastAsia="en-IN"/>
        </w:rPr>
        <w:t>July 2009 to January 2017</w:t>
      </w:r>
    </w:p>
    <w:p w14:paraId="42ABE61C" w14:textId="5DE7D931" w:rsidR="00CD149A" w:rsidRDefault="00CD149A" w:rsidP="00472B7B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Designation: </w:t>
      </w:r>
      <w:r w:rsidRPr="00CD149A">
        <w:rPr>
          <w:b/>
          <w:bCs/>
          <w:sz w:val="24"/>
          <w:szCs w:val="24"/>
          <w:lang w:eastAsia="en-IN"/>
        </w:rPr>
        <w:t>Assistant Professor</w:t>
      </w:r>
      <w:r w:rsidR="008D3600">
        <w:rPr>
          <w:b/>
          <w:bCs/>
          <w:sz w:val="24"/>
          <w:szCs w:val="24"/>
          <w:lang w:eastAsia="en-IN"/>
        </w:rPr>
        <w:t xml:space="preserve">, </w:t>
      </w:r>
      <w:r w:rsidRPr="00CD149A">
        <w:rPr>
          <w:b/>
          <w:bCs/>
          <w:sz w:val="24"/>
          <w:szCs w:val="24"/>
          <w:lang w:eastAsia="en-IN"/>
        </w:rPr>
        <w:t>Department of Computer Science and Engineering.</w:t>
      </w:r>
    </w:p>
    <w:p w14:paraId="1D46A6FF" w14:textId="3B5534B2" w:rsidR="00DD6B7C" w:rsidRPr="00DD6B7C" w:rsidRDefault="00DD6B7C" w:rsidP="00DD6B7C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Teaching </w:t>
      </w:r>
      <w:proofErr w:type="spellStart"/>
      <w:proofErr w:type="gramStart"/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UnderGraduate</w:t>
      </w:r>
      <w:proofErr w:type="spellEnd"/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 of Technology)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>and Graduate(Master of Technology) classes.</w:t>
      </w:r>
    </w:p>
    <w:p w14:paraId="2C8DB31F" w14:textId="77777777" w:rsidR="00DD6B7C" w:rsidRPr="00DD6B7C" w:rsidRDefault="00DD6B7C" w:rsidP="00DD6B7C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Subjects: Design and Analysis of Algorithms, Advance Data Structures, Software Engineering, Compiler Design, </w:t>
      </w:r>
    </w:p>
    <w:p w14:paraId="2E9D31D8" w14:textId="4ED35692" w:rsidR="00DD6B7C" w:rsidRDefault="00DD6B7C" w:rsidP="00DD6B7C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7C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Languages taught: JAVA, C++.</w:t>
      </w:r>
    </w:p>
    <w:p w14:paraId="1CAD0AF0" w14:textId="4C4AE994" w:rsidR="00DD6B7C" w:rsidRPr="00DD6B7C" w:rsidRDefault="00DD6B7C" w:rsidP="00DD6B7C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Guiding Master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Cloud Computing.</w:t>
      </w:r>
    </w:p>
    <w:p w14:paraId="0726C811" w14:textId="77777777" w:rsidR="00194C49" w:rsidRDefault="00194C49" w:rsidP="00472B7B">
      <w:pPr>
        <w:rPr>
          <w:b/>
          <w:bCs/>
          <w:sz w:val="24"/>
          <w:szCs w:val="24"/>
        </w:rPr>
      </w:pPr>
    </w:p>
    <w:p w14:paraId="1A820487" w14:textId="341AE743" w:rsidR="00472B7B" w:rsidRPr="007D4D6F" w:rsidRDefault="00472B7B" w:rsidP="00472B7B">
      <w:pPr>
        <w:rPr>
          <w:b/>
          <w:bCs/>
          <w:sz w:val="24"/>
          <w:szCs w:val="24"/>
        </w:rPr>
      </w:pPr>
      <w:r w:rsidRPr="007D4D6F">
        <w:rPr>
          <w:b/>
          <w:bCs/>
          <w:sz w:val="24"/>
          <w:szCs w:val="24"/>
        </w:rPr>
        <w:t xml:space="preserve">Education </w:t>
      </w:r>
    </w:p>
    <w:p w14:paraId="1DE6EBBA" w14:textId="77777777" w:rsidR="00CF1135" w:rsidRDefault="00CF1135" w:rsidP="001B4875">
      <w:pPr>
        <w:rPr>
          <w:sz w:val="24"/>
          <w:szCs w:val="24"/>
        </w:rPr>
      </w:pPr>
    </w:p>
    <w:p w14:paraId="5840416D" w14:textId="491D3989" w:rsidR="00194C49" w:rsidRDefault="001B4875" w:rsidP="001B4875">
      <w:pPr>
        <w:rPr>
          <w:sz w:val="24"/>
          <w:szCs w:val="24"/>
        </w:rPr>
      </w:pPr>
      <w:r w:rsidRPr="007D4D6F">
        <w:rPr>
          <w:sz w:val="24"/>
          <w:szCs w:val="24"/>
        </w:rPr>
        <w:t xml:space="preserve">Masters of </w:t>
      </w:r>
      <w:r w:rsidR="00472B7B" w:rsidRPr="007D4D6F">
        <w:rPr>
          <w:sz w:val="24"/>
          <w:szCs w:val="24"/>
        </w:rPr>
        <w:t xml:space="preserve">Information </w:t>
      </w:r>
      <w:proofErr w:type="gramStart"/>
      <w:r w:rsidR="00472B7B" w:rsidRPr="007D4D6F">
        <w:rPr>
          <w:sz w:val="24"/>
          <w:szCs w:val="24"/>
        </w:rPr>
        <w:t>Technology</w:t>
      </w:r>
      <w:r w:rsidR="00803B89">
        <w:rPr>
          <w:sz w:val="24"/>
          <w:szCs w:val="24"/>
        </w:rPr>
        <w:t xml:space="preserve">, </w:t>
      </w:r>
      <w:r w:rsidR="00472B7B" w:rsidRPr="007D4D6F">
        <w:rPr>
          <w:sz w:val="24"/>
          <w:szCs w:val="24"/>
        </w:rPr>
        <w:t xml:space="preserve"> </w:t>
      </w:r>
      <w:r w:rsidR="00803B89">
        <w:rPr>
          <w:sz w:val="24"/>
          <w:szCs w:val="24"/>
        </w:rPr>
        <w:t>Guru</w:t>
      </w:r>
      <w:proofErr w:type="gramEnd"/>
      <w:r w:rsidR="00803B89">
        <w:rPr>
          <w:sz w:val="24"/>
          <w:szCs w:val="24"/>
        </w:rPr>
        <w:t xml:space="preserve"> Nanak Dev University</w:t>
      </w:r>
      <w:r w:rsidR="0020651C">
        <w:rPr>
          <w:sz w:val="24"/>
          <w:szCs w:val="24"/>
        </w:rPr>
        <w:t>, India</w:t>
      </w:r>
      <w:r w:rsidR="0020651C">
        <w:rPr>
          <w:sz w:val="24"/>
          <w:szCs w:val="24"/>
        </w:rPr>
        <w:tab/>
      </w:r>
      <w:r w:rsidR="0020651C">
        <w:rPr>
          <w:sz w:val="24"/>
          <w:szCs w:val="24"/>
        </w:rPr>
        <w:tab/>
      </w:r>
      <w:r w:rsidR="00C904CA" w:rsidRPr="007D4D6F">
        <w:rPr>
          <w:sz w:val="24"/>
          <w:szCs w:val="24"/>
        </w:rPr>
        <w:tab/>
      </w:r>
      <w:r w:rsidR="00472B7B" w:rsidRPr="007D4D6F">
        <w:rPr>
          <w:sz w:val="24"/>
          <w:szCs w:val="24"/>
        </w:rPr>
        <w:t>2009</w:t>
      </w:r>
    </w:p>
    <w:p w14:paraId="6BD99A0A" w14:textId="77777777" w:rsidR="00513C64" w:rsidRDefault="00513C64" w:rsidP="001B4875">
      <w:pPr>
        <w:rPr>
          <w:sz w:val="24"/>
          <w:szCs w:val="24"/>
        </w:rPr>
      </w:pPr>
    </w:p>
    <w:p w14:paraId="5B6A0633" w14:textId="013510FE" w:rsidR="001B4875" w:rsidRPr="00513C64" w:rsidRDefault="001B4875" w:rsidP="001B4875">
      <w:pPr>
        <w:rPr>
          <w:sz w:val="24"/>
          <w:szCs w:val="24"/>
        </w:rPr>
      </w:pPr>
      <w:r w:rsidRPr="007D4D6F">
        <w:rPr>
          <w:sz w:val="24"/>
          <w:szCs w:val="24"/>
        </w:rPr>
        <w:t xml:space="preserve">Bachelor of Computer </w:t>
      </w:r>
      <w:r w:rsidR="00472B7B" w:rsidRPr="007D4D6F">
        <w:rPr>
          <w:sz w:val="24"/>
          <w:szCs w:val="24"/>
        </w:rPr>
        <w:t>Science</w:t>
      </w:r>
      <w:r w:rsidR="0061307D">
        <w:rPr>
          <w:sz w:val="24"/>
          <w:szCs w:val="24"/>
        </w:rPr>
        <w:t xml:space="preserve"> and Engineering,</w:t>
      </w:r>
      <w:r w:rsidR="00472B7B" w:rsidRPr="007D4D6F">
        <w:rPr>
          <w:sz w:val="24"/>
          <w:szCs w:val="24"/>
        </w:rPr>
        <w:t xml:space="preserve"> P</w:t>
      </w:r>
      <w:r w:rsidR="00803B89">
        <w:rPr>
          <w:sz w:val="24"/>
          <w:szCs w:val="24"/>
        </w:rPr>
        <w:t xml:space="preserve">unjab </w:t>
      </w:r>
      <w:r w:rsidR="00472B7B" w:rsidRPr="007D4D6F">
        <w:rPr>
          <w:sz w:val="24"/>
          <w:szCs w:val="24"/>
        </w:rPr>
        <w:t>T</w:t>
      </w:r>
      <w:r w:rsidR="00803B89">
        <w:rPr>
          <w:sz w:val="24"/>
          <w:szCs w:val="24"/>
        </w:rPr>
        <w:t xml:space="preserve">echnical </w:t>
      </w:r>
      <w:r w:rsidR="00472B7B" w:rsidRPr="007D4D6F">
        <w:rPr>
          <w:sz w:val="24"/>
          <w:szCs w:val="24"/>
        </w:rPr>
        <w:t>U</w:t>
      </w:r>
      <w:r w:rsidR="00803B89">
        <w:rPr>
          <w:sz w:val="24"/>
          <w:szCs w:val="24"/>
        </w:rPr>
        <w:t>niversity</w:t>
      </w:r>
      <w:r w:rsidR="0020651C">
        <w:rPr>
          <w:sz w:val="24"/>
          <w:szCs w:val="24"/>
        </w:rPr>
        <w:t>, India</w:t>
      </w:r>
      <w:r w:rsidR="00C904CA" w:rsidRPr="007D4D6F">
        <w:rPr>
          <w:sz w:val="24"/>
          <w:szCs w:val="24"/>
        </w:rPr>
        <w:tab/>
      </w:r>
      <w:r w:rsidR="00472B7B" w:rsidRPr="007D4D6F">
        <w:rPr>
          <w:sz w:val="24"/>
          <w:szCs w:val="24"/>
        </w:rPr>
        <w:t>2005</w:t>
      </w:r>
    </w:p>
    <w:sectPr w:rsidR="001B4875" w:rsidRPr="00513C64" w:rsidSect="00EF6553">
      <w:headerReference w:type="default" r:id="rId8"/>
      <w:pgSz w:w="12240" w:h="15840"/>
      <w:pgMar w:top="1440" w:right="1019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8CAD" w14:textId="77777777" w:rsidR="00E95AF3" w:rsidRDefault="00E95AF3" w:rsidP="001B4875">
      <w:r>
        <w:separator/>
      </w:r>
    </w:p>
  </w:endnote>
  <w:endnote w:type="continuationSeparator" w:id="0">
    <w:p w14:paraId="41BB5E7E" w14:textId="77777777" w:rsidR="00E95AF3" w:rsidRDefault="00E95AF3" w:rsidP="001B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rlito">
    <w:altName w:val="Calibri"/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B789" w14:textId="77777777" w:rsidR="00E95AF3" w:rsidRDefault="00E95AF3" w:rsidP="001B4875">
      <w:r>
        <w:separator/>
      </w:r>
    </w:p>
  </w:footnote>
  <w:footnote w:type="continuationSeparator" w:id="0">
    <w:p w14:paraId="2FA2DD0D" w14:textId="77777777" w:rsidR="00E95AF3" w:rsidRDefault="00E95AF3" w:rsidP="001B4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D64D" w14:textId="0C4DB832" w:rsidR="00C849F3" w:rsidRDefault="00C849F3" w:rsidP="00C849F3">
    <w:pPr>
      <w:pStyle w:val="NoSpacing"/>
      <w:jc w:val="center"/>
      <w:rPr>
        <w:lang w:val="es-ES"/>
      </w:rPr>
    </w:pPr>
  </w:p>
  <w:p w14:paraId="57D7D6B5" w14:textId="77777777" w:rsidR="001B4875" w:rsidRDefault="001B4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4DA"/>
    <w:multiLevelType w:val="hybridMultilevel"/>
    <w:tmpl w:val="476A2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2A6"/>
    <w:multiLevelType w:val="hybridMultilevel"/>
    <w:tmpl w:val="5A585CA8"/>
    <w:lvl w:ilvl="0" w:tplc="FB14B008">
      <w:numFmt w:val="bullet"/>
      <w:lvlText w:val=""/>
      <w:lvlJc w:val="left"/>
      <w:pPr>
        <w:ind w:left="5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1293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5CD00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565A0E6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557022E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A686EE4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28E1F4C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1882AD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8BBE712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977D8E"/>
    <w:multiLevelType w:val="multilevel"/>
    <w:tmpl w:val="0E6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565B4"/>
    <w:multiLevelType w:val="hybridMultilevel"/>
    <w:tmpl w:val="DF52E34A"/>
    <w:lvl w:ilvl="0" w:tplc="7004DB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3275F"/>
    <w:multiLevelType w:val="hybridMultilevel"/>
    <w:tmpl w:val="3B685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6B4B8C"/>
    <w:multiLevelType w:val="hybridMultilevel"/>
    <w:tmpl w:val="239EA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F6FAF"/>
    <w:multiLevelType w:val="multilevel"/>
    <w:tmpl w:val="BB8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E5C6C"/>
    <w:multiLevelType w:val="multilevel"/>
    <w:tmpl w:val="D17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D7740D"/>
    <w:multiLevelType w:val="multilevel"/>
    <w:tmpl w:val="F5A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6560A"/>
    <w:multiLevelType w:val="hybridMultilevel"/>
    <w:tmpl w:val="148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33886"/>
    <w:multiLevelType w:val="multilevel"/>
    <w:tmpl w:val="422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CF4D9C"/>
    <w:multiLevelType w:val="hybridMultilevel"/>
    <w:tmpl w:val="4698B68E"/>
    <w:lvl w:ilvl="0" w:tplc="0409000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37" w:hanging="360"/>
      </w:pPr>
      <w:rPr>
        <w:rFonts w:ascii="Wingdings" w:hAnsi="Wingdings" w:hint="default"/>
      </w:rPr>
    </w:lvl>
  </w:abstractNum>
  <w:abstractNum w:abstractNumId="12" w15:restartNumberingAfterBreak="0">
    <w:nsid w:val="260A1327"/>
    <w:multiLevelType w:val="multilevel"/>
    <w:tmpl w:val="09A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4D23F9"/>
    <w:multiLevelType w:val="multilevel"/>
    <w:tmpl w:val="8D5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347C26"/>
    <w:multiLevelType w:val="multilevel"/>
    <w:tmpl w:val="3D2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073A9"/>
    <w:multiLevelType w:val="multilevel"/>
    <w:tmpl w:val="C3F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00ACE"/>
    <w:multiLevelType w:val="hybridMultilevel"/>
    <w:tmpl w:val="405A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960CD"/>
    <w:multiLevelType w:val="hybridMultilevel"/>
    <w:tmpl w:val="16C0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C48A3"/>
    <w:multiLevelType w:val="multilevel"/>
    <w:tmpl w:val="B52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74055"/>
    <w:multiLevelType w:val="hybridMultilevel"/>
    <w:tmpl w:val="8778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220CFE"/>
    <w:multiLevelType w:val="hybridMultilevel"/>
    <w:tmpl w:val="43B4B412"/>
    <w:lvl w:ilvl="0" w:tplc="04090001">
      <w:start w:val="1"/>
      <w:numFmt w:val="bullet"/>
      <w:lvlText w:val=""/>
      <w:lvlJc w:val="left"/>
      <w:pPr>
        <w:ind w:left="3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6"/>
        </w:tabs>
        <w:ind w:left="2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6"/>
        </w:tabs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6"/>
        </w:tabs>
        <w:ind w:left="5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</w:rPr>
    </w:lvl>
  </w:abstractNum>
  <w:abstractNum w:abstractNumId="21" w15:restartNumberingAfterBreak="0">
    <w:nsid w:val="56930FEE"/>
    <w:multiLevelType w:val="hybridMultilevel"/>
    <w:tmpl w:val="940C2C54"/>
    <w:lvl w:ilvl="0" w:tplc="7004DB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550A6"/>
    <w:multiLevelType w:val="multilevel"/>
    <w:tmpl w:val="82E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2F2F41"/>
    <w:multiLevelType w:val="hybridMultilevel"/>
    <w:tmpl w:val="1412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64870"/>
    <w:multiLevelType w:val="multilevel"/>
    <w:tmpl w:val="6AE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7B7010"/>
    <w:multiLevelType w:val="hybridMultilevel"/>
    <w:tmpl w:val="CF568C1C"/>
    <w:lvl w:ilvl="0" w:tplc="7004DB00">
      <w:numFmt w:val="bullet"/>
      <w:lvlText w:val="•"/>
      <w:lvlJc w:val="left"/>
      <w:pPr>
        <w:ind w:left="520" w:hanging="420"/>
      </w:pPr>
      <w:rPr>
        <w:rFonts w:ascii="Calibri" w:eastAsiaTheme="minorHAnsi" w:hAnsi="Calibri" w:cs="Calibri" w:hint="default"/>
        <w:w w:val="100"/>
        <w:sz w:val="24"/>
        <w:szCs w:val="24"/>
        <w:lang w:val="en-US" w:eastAsia="en-US" w:bidi="ar-SA"/>
      </w:rPr>
    </w:lvl>
    <w:lvl w:ilvl="1" w:tplc="B41293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5CD00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565A0E6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557022E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A686EE4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28E1F4C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1882AD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8BBE712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5037F75"/>
    <w:multiLevelType w:val="hybridMultilevel"/>
    <w:tmpl w:val="0C4C4190"/>
    <w:lvl w:ilvl="0" w:tplc="7004DB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7" w15:restartNumberingAfterBreak="0">
    <w:nsid w:val="6CD614AE"/>
    <w:multiLevelType w:val="multilevel"/>
    <w:tmpl w:val="1C8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512B43"/>
    <w:multiLevelType w:val="hybridMultilevel"/>
    <w:tmpl w:val="DD56A806"/>
    <w:lvl w:ilvl="0" w:tplc="7004DB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3C03DB"/>
    <w:multiLevelType w:val="multilevel"/>
    <w:tmpl w:val="2B00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75292"/>
    <w:multiLevelType w:val="multilevel"/>
    <w:tmpl w:val="D0A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72767C"/>
    <w:multiLevelType w:val="hybridMultilevel"/>
    <w:tmpl w:val="733064A6"/>
    <w:lvl w:ilvl="0" w:tplc="7004DB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2" w15:restartNumberingAfterBreak="0">
    <w:nsid w:val="78A40209"/>
    <w:multiLevelType w:val="hybridMultilevel"/>
    <w:tmpl w:val="DF542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D1F55"/>
    <w:multiLevelType w:val="multilevel"/>
    <w:tmpl w:val="947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20"/>
  </w:num>
  <w:num w:numId="5">
    <w:abstractNumId w:val="1"/>
  </w:num>
  <w:num w:numId="6">
    <w:abstractNumId w:val="19"/>
  </w:num>
  <w:num w:numId="7">
    <w:abstractNumId w:val="26"/>
  </w:num>
  <w:num w:numId="8">
    <w:abstractNumId w:val="25"/>
  </w:num>
  <w:num w:numId="9">
    <w:abstractNumId w:val="31"/>
  </w:num>
  <w:num w:numId="10">
    <w:abstractNumId w:val="3"/>
  </w:num>
  <w:num w:numId="11">
    <w:abstractNumId w:val="14"/>
  </w:num>
  <w:num w:numId="12">
    <w:abstractNumId w:val="24"/>
  </w:num>
  <w:num w:numId="13">
    <w:abstractNumId w:val="7"/>
  </w:num>
  <w:num w:numId="14">
    <w:abstractNumId w:val="15"/>
  </w:num>
  <w:num w:numId="15">
    <w:abstractNumId w:val="21"/>
  </w:num>
  <w:num w:numId="16">
    <w:abstractNumId w:val="29"/>
  </w:num>
  <w:num w:numId="17">
    <w:abstractNumId w:val="18"/>
  </w:num>
  <w:num w:numId="18">
    <w:abstractNumId w:val="2"/>
  </w:num>
  <w:num w:numId="19">
    <w:abstractNumId w:val="27"/>
  </w:num>
  <w:num w:numId="20">
    <w:abstractNumId w:val="22"/>
  </w:num>
  <w:num w:numId="21">
    <w:abstractNumId w:val="8"/>
  </w:num>
  <w:num w:numId="22">
    <w:abstractNumId w:val="33"/>
  </w:num>
  <w:num w:numId="23">
    <w:abstractNumId w:val="30"/>
  </w:num>
  <w:num w:numId="24">
    <w:abstractNumId w:val="28"/>
  </w:num>
  <w:num w:numId="25">
    <w:abstractNumId w:val="12"/>
  </w:num>
  <w:num w:numId="26">
    <w:abstractNumId w:val="13"/>
  </w:num>
  <w:num w:numId="27">
    <w:abstractNumId w:val="6"/>
  </w:num>
  <w:num w:numId="28">
    <w:abstractNumId w:val="10"/>
  </w:num>
  <w:num w:numId="29">
    <w:abstractNumId w:val="23"/>
  </w:num>
  <w:num w:numId="30">
    <w:abstractNumId w:val="32"/>
  </w:num>
  <w:num w:numId="31">
    <w:abstractNumId w:val="5"/>
  </w:num>
  <w:num w:numId="32">
    <w:abstractNumId w:val="0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875"/>
    <w:rsid w:val="0000743A"/>
    <w:rsid w:val="000129C6"/>
    <w:rsid w:val="000207EC"/>
    <w:rsid w:val="00032A5D"/>
    <w:rsid w:val="0004020F"/>
    <w:rsid w:val="00044EE8"/>
    <w:rsid w:val="0007269D"/>
    <w:rsid w:val="00086F64"/>
    <w:rsid w:val="00090CF6"/>
    <w:rsid w:val="000952DE"/>
    <w:rsid w:val="000A63D0"/>
    <w:rsid w:val="000B7A5E"/>
    <w:rsid w:val="000C60C6"/>
    <w:rsid w:val="000E42E5"/>
    <w:rsid w:val="00103E6F"/>
    <w:rsid w:val="0010434E"/>
    <w:rsid w:val="001073C1"/>
    <w:rsid w:val="00133D81"/>
    <w:rsid w:val="00151413"/>
    <w:rsid w:val="00182AA7"/>
    <w:rsid w:val="00193692"/>
    <w:rsid w:val="00194C49"/>
    <w:rsid w:val="001A2E8C"/>
    <w:rsid w:val="001B4875"/>
    <w:rsid w:val="001C1563"/>
    <w:rsid w:val="001C2818"/>
    <w:rsid w:val="0020651C"/>
    <w:rsid w:val="0021241C"/>
    <w:rsid w:val="00230C3D"/>
    <w:rsid w:val="00234FF6"/>
    <w:rsid w:val="002878FD"/>
    <w:rsid w:val="002B5D30"/>
    <w:rsid w:val="002E301B"/>
    <w:rsid w:val="002E3398"/>
    <w:rsid w:val="00317E0B"/>
    <w:rsid w:val="003251C3"/>
    <w:rsid w:val="00336D97"/>
    <w:rsid w:val="00355A2F"/>
    <w:rsid w:val="00372C17"/>
    <w:rsid w:val="00381088"/>
    <w:rsid w:val="0038799E"/>
    <w:rsid w:val="0039657E"/>
    <w:rsid w:val="003A1287"/>
    <w:rsid w:val="003D38F7"/>
    <w:rsid w:val="003D522A"/>
    <w:rsid w:val="003F286A"/>
    <w:rsid w:val="003F787F"/>
    <w:rsid w:val="00406594"/>
    <w:rsid w:val="00411538"/>
    <w:rsid w:val="00426611"/>
    <w:rsid w:val="00442273"/>
    <w:rsid w:val="00447250"/>
    <w:rsid w:val="00447476"/>
    <w:rsid w:val="00461F8C"/>
    <w:rsid w:val="0046397D"/>
    <w:rsid w:val="00467102"/>
    <w:rsid w:val="004722DE"/>
    <w:rsid w:val="00472B7B"/>
    <w:rsid w:val="004737F6"/>
    <w:rsid w:val="004C240D"/>
    <w:rsid w:val="004C66D0"/>
    <w:rsid w:val="004D0408"/>
    <w:rsid w:val="004D72EC"/>
    <w:rsid w:val="00513C64"/>
    <w:rsid w:val="00521876"/>
    <w:rsid w:val="005310EE"/>
    <w:rsid w:val="00545844"/>
    <w:rsid w:val="00576BED"/>
    <w:rsid w:val="00593B35"/>
    <w:rsid w:val="005A17B7"/>
    <w:rsid w:val="005A1A33"/>
    <w:rsid w:val="005B2F0F"/>
    <w:rsid w:val="005B2FA8"/>
    <w:rsid w:val="005C3D12"/>
    <w:rsid w:val="005C66C0"/>
    <w:rsid w:val="005E26FC"/>
    <w:rsid w:val="0061307D"/>
    <w:rsid w:val="00670815"/>
    <w:rsid w:val="00683620"/>
    <w:rsid w:val="006901C2"/>
    <w:rsid w:val="006A00F9"/>
    <w:rsid w:val="006B145F"/>
    <w:rsid w:val="006B60C9"/>
    <w:rsid w:val="006C3078"/>
    <w:rsid w:val="006C3A23"/>
    <w:rsid w:val="006D0D5E"/>
    <w:rsid w:val="006D1D1B"/>
    <w:rsid w:val="006E5150"/>
    <w:rsid w:val="007159F9"/>
    <w:rsid w:val="0072623D"/>
    <w:rsid w:val="007A48E2"/>
    <w:rsid w:val="007C64BB"/>
    <w:rsid w:val="007D4D6F"/>
    <w:rsid w:val="007D72EA"/>
    <w:rsid w:val="007E2249"/>
    <w:rsid w:val="007E2351"/>
    <w:rsid w:val="007E2E64"/>
    <w:rsid w:val="007E70A0"/>
    <w:rsid w:val="007F5944"/>
    <w:rsid w:val="00800E2E"/>
    <w:rsid w:val="00803B89"/>
    <w:rsid w:val="00804A68"/>
    <w:rsid w:val="008207F6"/>
    <w:rsid w:val="00820FE8"/>
    <w:rsid w:val="00823A42"/>
    <w:rsid w:val="0082571F"/>
    <w:rsid w:val="00843FDA"/>
    <w:rsid w:val="00860629"/>
    <w:rsid w:val="0086135E"/>
    <w:rsid w:val="00864623"/>
    <w:rsid w:val="00896E86"/>
    <w:rsid w:val="008A2733"/>
    <w:rsid w:val="008B2A62"/>
    <w:rsid w:val="008C69D0"/>
    <w:rsid w:val="008C76C8"/>
    <w:rsid w:val="008D3600"/>
    <w:rsid w:val="008F2375"/>
    <w:rsid w:val="00922B82"/>
    <w:rsid w:val="00923780"/>
    <w:rsid w:val="00945ED7"/>
    <w:rsid w:val="00947C60"/>
    <w:rsid w:val="009739FF"/>
    <w:rsid w:val="00987073"/>
    <w:rsid w:val="009C2B4F"/>
    <w:rsid w:val="009E0DAC"/>
    <w:rsid w:val="00A221C2"/>
    <w:rsid w:val="00A43AED"/>
    <w:rsid w:val="00A46EA7"/>
    <w:rsid w:val="00A84AD9"/>
    <w:rsid w:val="00A850F8"/>
    <w:rsid w:val="00A910E2"/>
    <w:rsid w:val="00A94138"/>
    <w:rsid w:val="00AA09E6"/>
    <w:rsid w:val="00AA5E14"/>
    <w:rsid w:val="00AD50C9"/>
    <w:rsid w:val="00AF667B"/>
    <w:rsid w:val="00B36E80"/>
    <w:rsid w:val="00B4268A"/>
    <w:rsid w:val="00B42A72"/>
    <w:rsid w:val="00B474AB"/>
    <w:rsid w:val="00B53F46"/>
    <w:rsid w:val="00B56739"/>
    <w:rsid w:val="00B603A8"/>
    <w:rsid w:val="00B80EAD"/>
    <w:rsid w:val="00BA1685"/>
    <w:rsid w:val="00BA4C90"/>
    <w:rsid w:val="00BA6A30"/>
    <w:rsid w:val="00BD026F"/>
    <w:rsid w:val="00BD51D1"/>
    <w:rsid w:val="00BE6861"/>
    <w:rsid w:val="00BE6866"/>
    <w:rsid w:val="00BF7BA4"/>
    <w:rsid w:val="00C15D9C"/>
    <w:rsid w:val="00C50AA3"/>
    <w:rsid w:val="00C849F3"/>
    <w:rsid w:val="00C904CA"/>
    <w:rsid w:val="00CC6CA4"/>
    <w:rsid w:val="00CD149A"/>
    <w:rsid w:val="00CF1135"/>
    <w:rsid w:val="00D02AB8"/>
    <w:rsid w:val="00D06F46"/>
    <w:rsid w:val="00D1555B"/>
    <w:rsid w:val="00D16362"/>
    <w:rsid w:val="00D16FE8"/>
    <w:rsid w:val="00D23CD5"/>
    <w:rsid w:val="00D272C4"/>
    <w:rsid w:val="00D32389"/>
    <w:rsid w:val="00D4119A"/>
    <w:rsid w:val="00D5333E"/>
    <w:rsid w:val="00DC0051"/>
    <w:rsid w:val="00DD473D"/>
    <w:rsid w:val="00DD5516"/>
    <w:rsid w:val="00DD6B7C"/>
    <w:rsid w:val="00DE081F"/>
    <w:rsid w:val="00E0085B"/>
    <w:rsid w:val="00E349BD"/>
    <w:rsid w:val="00E44B18"/>
    <w:rsid w:val="00E55BED"/>
    <w:rsid w:val="00E56EBF"/>
    <w:rsid w:val="00E67B9A"/>
    <w:rsid w:val="00E73D6A"/>
    <w:rsid w:val="00E87CA1"/>
    <w:rsid w:val="00E92D83"/>
    <w:rsid w:val="00E95AF3"/>
    <w:rsid w:val="00EA2EFF"/>
    <w:rsid w:val="00EB50B9"/>
    <w:rsid w:val="00EC4585"/>
    <w:rsid w:val="00EC5825"/>
    <w:rsid w:val="00EE087E"/>
    <w:rsid w:val="00EF10A6"/>
    <w:rsid w:val="00EF457B"/>
    <w:rsid w:val="00EF5B77"/>
    <w:rsid w:val="00EF6553"/>
    <w:rsid w:val="00F147F2"/>
    <w:rsid w:val="00F157A3"/>
    <w:rsid w:val="00F22976"/>
    <w:rsid w:val="00F2350B"/>
    <w:rsid w:val="00F23ACD"/>
    <w:rsid w:val="00F31BCD"/>
    <w:rsid w:val="00F32251"/>
    <w:rsid w:val="00F34644"/>
    <w:rsid w:val="00F34AD3"/>
    <w:rsid w:val="00F40B05"/>
    <w:rsid w:val="00F42FB4"/>
    <w:rsid w:val="00F478F9"/>
    <w:rsid w:val="00F60B07"/>
    <w:rsid w:val="00F7440B"/>
    <w:rsid w:val="00F97443"/>
    <w:rsid w:val="00FB4D0F"/>
    <w:rsid w:val="00FB7AD0"/>
    <w:rsid w:val="00FD53F5"/>
    <w:rsid w:val="00FE6F8E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BFD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basedOn w:val="DefaultParagraphFont"/>
    <w:rsid w:val="001B4875"/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qFormat/>
    <w:rsid w:val="001B4875"/>
    <w:pPr>
      <w:ind w:left="520" w:hanging="420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1B4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7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75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1B487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C849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F34A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73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EF10A6"/>
    <w:pPr>
      <w:ind w:left="488"/>
    </w:pPr>
    <w:rPr>
      <w:rFonts w:ascii="Carlito" w:eastAsia="Carlito" w:hAnsi="Carlito" w:cs="Carlito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F10A6"/>
    <w:rPr>
      <w:rFonts w:ascii="Carlito" w:eastAsia="Carlito" w:hAnsi="Carlito" w:cs="Carlito"/>
      <w:sz w:val="21"/>
      <w:szCs w:val="21"/>
      <w:lang w:val="en-US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locked/>
    <w:rsid w:val="00800E2E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27514F-37D8-3F4F-852E-0D32AA6A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2022-09-16T17:22:00Z</dcterms:created>
  <dcterms:modified xsi:type="dcterms:W3CDTF">2022-09-23T13:21:00Z</dcterms:modified>
</cp:coreProperties>
</file>