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8"/>
          <w:szCs w:val="48"/>
        </w:rPr>
        <w:t xml:space="preserve">Helpdesk Anywhere</w:t>
      </w:r>
    </w:p>
    <w:p>
      <w:pPr>
        <w:spacing w:after="60"/>
      </w:pPr>
      <w:r>
        <w:rPr>
          <w:color w:val="404040"/>
          <w:sz w:val="32"/>
          <w:szCs w:val="32"/>
        </w:rPr>
        <w:t xml:space="preserve">New VM Setup Guide and Claude Code Prompt</w:t>
      </w:r>
    </w:p>
    <w:p>
      <w:pPr>
        <w:pBdr>
          <w:bottom w:val="single" w:color="1F4E79" w:sz="8" w:space="6"/>
        </w:pBdr>
        <w:spacing w:after="240"/>
      </w:pPr>
      <w:r>
        <w:rPr>
          <w:color w:val="595959"/>
          <w:sz w:val="20"/>
          <w:szCs w:val="20"/>
        </w:rPr>
        <w:t xml:space="preserve">Prepared 28 September 2026  ·  branch feature/admin-portal @ d3b3fc6</w:t>
      </w:r>
    </w:p>
    <w:p>
      <w:pPr>
        <w:pStyle w:val="Heading1"/>
        <w:spacing w:after="160" w:before="360"/>
      </w:pPr>
      <w:r>
        <w:t xml:space="preserve">1. What this is</w:t>
      </w:r>
    </w:p>
    <w:p>
      <w:pPr>
        <w:spacing w:after="120"/>
      </w:pPr>
      <w:r>
        <w:t xml:space="preserve">This guide moves the complete Helpdesk Anywhere setup from the current VM to a new Ubuntu VM: the live deployment, the staging environment, secrets, audit logs, the PostgreSQL data, the golden Windows artifacts, the toolchain that rebuilds the Windows applet, and Claude Code's project memory.</w:t>
      </w:r>
    </w:p>
    <w:p>
      <w:pPr>
        <w:spacing w:after="120"/>
      </w:pPr>
      <w:r>
        <w:t xml:space="preserve">The work on the new VM is done by Claude Code. Section 6 contains a prompt you paste into Claude Code on the new VM; it runs every step, stops on any failure, never prints secrets, and ends with a PASS / FAIL / NEEDS YOU checklist. The old VM is never changed and keeps serving until you retire it.</w:t>
      </w:r>
    </w:p>
    <w:p>
      <w:pPr>
        <w:pStyle w:val="Heading1"/>
        <w:spacing w:after="160" w:before="360"/>
      </w:pPr>
      <w:r>
        <w:t xml:space="preserve">2.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 repository</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https://github.com/manojastro/helpdesk-anywhere-claude-Linux.git</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Clone location on new VM</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$HOME/Helpdesk Anywhere</w:t>
            </w:r>
            <w:r>
              <w:t xml:space="preserve"> (same as the old VM, with the space)</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deployment runs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main</w:t>
            </w:r>
            <w:r>
              <w:t xml:space="preserve"> @ 2ac28ed (deployed by the restore)</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Development branch</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feature/admin-portal</w:t>
            </w:r>
            <w:r>
              <w:t xml:space="preserve"> @ d3b3fc6 (carries the migration tools)</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Golden Windows checkpoint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tag </w:t>
            </w:r>
            <w:r>
              <w:rPr>
                <w:rFonts w:ascii="Consolas" w:cs="Consolas" w:eastAsia="Consolas" w:hAnsi="Consolas"/>
                <w:color w:val="8B1A1A"/>
                <w:sz w:val="20"/>
                <w:szCs w:val="20"/>
              </w:rPr>
              <w:t xml:space="preserve">hda-windows-privileged-control-working-2026-09-06</w:t>
            </w:r>
            <w:r>
              <w:t xml:space="preserve">, branch </w:t>
            </w:r>
            <w:r>
              <w:rPr>
                <w:rFonts w:ascii="Consolas" w:cs="Consolas" w:eastAsia="Consolas" w:hAnsi="Consolas"/>
                <w:color w:val="8B1A1A"/>
                <w:sz w:val="20"/>
                <w:szCs w:val="20"/>
              </w:rPr>
              <w:t xml:space="preserve">golden/windows-privileged-control-2026-09-06</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 archive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~/hda-migration-20260928-020152.tar.gz</w:t>
            </w:r>
            <w:r>
              <w:t xml:space="preserve"> (about 116 MB), plus its .sha256 file</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Archive SHA-256</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36189a741c99345932857750580202c8bc0706a1e5f8cea154d693d709d81f9b</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Real-Windows-verified .exe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SHA-256 5ff9764663e2016b91fc46ea036939ea8c842af049bc53b8f246536d02a48a40 — NOT yet on the old VM (see section 4)</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Written copy of the prompt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docs/NEW_VM_SETUP_PROMPT.md</w:t>
            </w:r>
            <w:r>
              <w:t xml:space="preserve"> in the repo</w:t>
            </w:r>
          </w:p>
        </w:tc>
      </w:tr>
    </w:tbl>
    <w:p>
      <w:pPr>
        <w:spacing w:after="120"/>
      </w:pPr>
    </w:p>
    <w:p>
      <w:pPr>
        <w:pStyle w:val="Heading1"/>
        <w:spacing w:after="160" w:before="360"/>
      </w:pPr>
      <w:r>
        <w:t xml:space="preserve">3. What the archive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Why it is not in git</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.env</w:t>
            </w:r>
            <w:r>
              <w:t xml:space="preserve">, </w:t>
            </w:r>
            <w:r>
              <w:rPr>
                <w:rFonts w:ascii="Consolas" w:cs="Consolas" w:eastAsia="Consolas" w:hAnsi="Consolas"/>
                <w:color w:val="8B1A1A"/>
                <w:sz w:val="20"/>
                <w:szCs w:val="20"/>
              </w:rPr>
              <w:t xml:space="preserve">.env.staging</w:t>
            </w:r>
            <w:r>
              <w:t xml:space="preserve"> (mode 600)</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Secrets — deliberately never committed</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.staging-gate/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 for the MT-10 password-gated staging URLs</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 logs (</w:t>
            </w:r>
            <w:r>
              <w:rPr>
                <w:rFonts w:ascii="Consolas" w:cs="Consolas" w:eastAsia="Consolas" w:hAnsi="Consolas"/>
                <w:color w:val="8B1A1A"/>
                <w:sz w:val="20"/>
                <w:szCs w:val="20"/>
              </w:rPr>
              <w:t xml:space="preserve">audit/</w:t>
            </w:r>
            <w:r>
              <w:t xml:space="preserve">, </w:t>
            </w:r>
            <w:r>
              <w:rPr>
                <w:rFonts w:ascii="Consolas" w:cs="Consolas" w:eastAsia="Consolas" w:hAnsi="Consolas"/>
                <w:color w:val="8B1A1A"/>
                <w:sz w:val="20"/>
                <w:szCs w:val="20"/>
              </w:rPr>
              <w:t xml:space="preserve">.staging-audit/</w:t>
            </w:r>
            <w:r>
              <w:t xml:space="preserv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Server-side security log (design constraint #5)</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 dumps (</w:t>
            </w:r>
            <w:r>
              <w:rPr>
                <w:rFonts w:ascii="Consolas" w:cs="Consolas" w:eastAsia="Consolas" w:hAnsi="Consolas"/>
                <w:color w:val="8B1A1A"/>
                <w:sz w:val="20"/>
                <w:szCs w:val="20"/>
              </w:rPr>
              <w:t xml:space="preserve">data/*.dump</w:t>
            </w:r>
            <w:r>
              <w:t xml:space="preserv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Admin-portal records; staging's database today, the live one once the admin portal is deployed. Each dump is checked with pg_restore at backup time</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~/hda-artifacts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Golden-checkpoint copies and the slot for the real-Windows-verified .exe. A .NET single-file build is not reproducible, so these can only be carried</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Code project memory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rules and lessons from this project (no secrets)</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applet .exe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Reference only — it has the old URL baked in and is rebuilt on the new VM</w:t>
            </w:r>
          </w:p>
        </w:tc>
      </w:tr>
    </w:tbl>
    <w:p>
      <w:pPr>
        <w:spacing w:after="120"/>
      </w:pPr>
    </w:p>
    <w:p>
      <w:pPr>
        <w:spacing w:after="120"/>
      </w:pPr>
      <w:r>
        <w:t xml:space="preserve">Not carried, by design: GitHub credentials (you sign in again with </w:t>
      </w:r>
      <w:r>
        <w:rPr>
          <w:rFonts w:ascii="Consolas" w:cs="Consolas" w:eastAsia="Consolas" w:hAnsi="Consolas"/>
          <w:color w:val="8B1A1A"/>
          <w:sz w:val="20"/>
          <w:szCs w:val="20"/>
        </w:rPr>
        <w:t xml:space="preserve">gh auth login</w:t>
      </w:r>
      <w:r>
        <w:t xml:space="preserve">), the Cloudflare tunnel URL (a new one is issued), and Caddy's TLS certificate cache (re-issued automatically).</w:t>
      </w:r>
    </w:p>
    <w:p>
      <w:pPr>
        <w:pStyle w:val="Heading1"/>
        <w:spacing w:after="160" w:before="360"/>
      </w:pPr>
      <w:r>
        <w:t xml:space="preserve">4. Before you start — on the OLD VM</w:t>
      </w:r>
    </w:p>
    <w:p>
      <w:pPr>
        <w:pStyle w:val="Heading2"/>
        <w:spacing w:after="120" w:before="240"/>
      </w:pPr>
      <w:r>
        <w:t xml:space="preserve">4.1 Archive the real-Windows-verified applet (strongly recommended)</w:t>
      </w:r>
    </w:p>
    <w:p>
      <w:pPr>
        <w:spacing w:after="120"/>
      </w:pPr>
      <w:r>
        <w:t xml:space="preserve">The .exe that passed your real Windows UAC / Secure Desktop tests exists only on your Windows test machine. It cannot be rebuilt from source. Copy it to the old VM, verify it, and make a fresh archive so it travels with everything else:</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1. Upload the file from the Windows machine into: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~/hda-artifacts/real-windows-verified/inbox/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2. Verify it (accepts only the exact SHA-256 + size, refuses the rebuild):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~/hda-artifacts/verify-and-archive-real-windows-binary.sh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~/hda-artifacts/real-windows-verified/inbox/&lt;file&gt;.exe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3. Make a new archive that includes 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cd "$HOME/Helpdesk Anywhere" &amp;&amp; git checkout feature/admin-portal</w:t>
      </w:r>
    </w:p>
    <w:p>
      <w:pPr>
        <w:pBdr>
          <w:left w:val="single" w:color="BFBFBF" w:sz="4" w:space="4"/>
          <w:bottom w:val="single" w:color="BFBFBF" w:sz="4" w:space="4"/>
          <w:right w:val="single" w:color="BFBFBF" w:sz="4" w:space="4"/>
        </w:pBdr>
        <w:shd w:fill="F2F2F2" w:color="auto" w:val="clear"/>
        <w:spacing w:after="200" w:line="240"/>
      </w:pPr>
      <w:r>
        <w:rPr>
          <w:rFonts w:ascii="Consolas" w:cs="Consolas" w:eastAsia="Consolas" w:hAnsi="Consolas"/>
          <w:sz w:val="18"/>
          <w:szCs w:val="18"/>
        </w:rPr>
        <w:t xml:space="preserve">./scripts/cloud-migration/backup-current-vm.sh</w:t>
      </w:r>
    </w:p>
    <w:p>
      <w:pPr>
        <w:spacing w:after="120"/>
      </w:pPr>
      <w:r>
        <w:t xml:space="preserve">If you skip this, the migration still works; the prompt will report the file as NEEDS YOU.</w:t>
      </w:r>
    </w:p>
    <w:p>
      <w:pPr>
        <w:pStyle w:val="Heading2"/>
        <w:spacing w:after="120" w:before="240"/>
      </w:pPr>
      <w:r>
        <w:t xml:space="preserve">4.2 Copy the archive to the new VM</w:t>
      </w:r>
    </w:p>
    <w:p>
      <w:pPr>
        <w:spacing w:after="120"/>
      </w:pPr>
      <w:r>
        <w:t xml:space="preserve">From your own computer (use the newest archive name if you made a new one in 4.1):</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scp ubuntu@&lt;OLD_VM_IP&gt;:~/hda-migration-20260928-020152.tar.gz* .</w:t>
      </w:r>
    </w:p>
    <w:p>
      <w:pPr>
        <w:pBdr>
          <w:left w:val="single" w:color="BFBFBF" w:sz="4" w:space="4"/>
          <w:bottom w:val="single" w:color="BFBFBF" w:sz="4" w:space="4"/>
          <w:right w:val="single" w:color="BFBFBF" w:sz="4" w:space="4"/>
        </w:pBdr>
        <w:shd w:fill="F2F2F2" w:color="auto" w:val="clear"/>
        <w:spacing w:after="200" w:line="240"/>
      </w:pPr>
      <w:r>
        <w:rPr>
          <w:rFonts w:ascii="Consolas" w:cs="Consolas" w:eastAsia="Consolas" w:hAnsi="Consolas"/>
          <w:sz w:val="18"/>
          <w:szCs w:val="18"/>
        </w:rPr>
        <w:t xml:space="preserve">scp hda-migration-20260928-020152.tar.gz* ubuntu@&lt;NEW_VM_IP&gt;:~</w:t>
      </w:r>
    </w:p>
    <w:p>
      <w:pPr>
        <w:pStyle w:val="Heading1"/>
        <w:spacing w:after="160" w:before="360"/>
      </w:pPr>
      <w:r>
        <w:t xml:space="preserve">5. New VM requirements</w:t>
      </w:r>
    </w:p>
    <w:p>
      <w:pPr>
        <w:pStyle w:val="ListParagraph"/>
        <w:numPr>
          <w:ilvl w:val="0"/>
          <w:numId w:val="2"/>
        </w:numPr>
        <w:spacing w:after="80"/>
      </w:pPr>
      <w:r>
        <w:t xml:space="preserve">Ubuntu 22.04 or 24.04 LTS, x86_64, with a public IP and SSH access.</w:t>
      </w:r>
    </w:p>
    <w:p>
      <w:pPr>
        <w:pStyle w:val="ListParagraph"/>
        <w:numPr>
          <w:ilvl w:val="0"/>
          <w:numId w:val="2"/>
        </w:numPr>
        <w:spacing w:after="80"/>
      </w:pPr>
      <w:r>
        <w:t xml:space="preserve">At least 2 vCPU, 4 GB RAM and 15 GB free disk (Docker images, the .NET SDK and applet builds).</w:t>
      </w:r>
    </w:p>
    <w:p>
      <w:pPr>
        <w:pStyle w:val="ListParagraph"/>
        <w:numPr>
          <w:ilvl w:val="0"/>
          <w:numId w:val="2"/>
        </w:numPr>
        <w:spacing w:after="80"/>
      </w:pPr>
      <w:r>
        <w:t xml:space="preserve">A normal user with sudo (not root). Username </w:t>
      </w:r>
      <w:r>
        <w:rPr>
          <w:rFonts w:ascii="Consolas" w:cs="Consolas" w:eastAsia="Consolas" w:hAnsi="Consolas"/>
          <w:color w:val="8B1A1A"/>
          <w:sz w:val="20"/>
          <w:szCs w:val="20"/>
        </w:rPr>
        <w:t xml:space="preserve">ubuntu</w:t>
      </w:r>
      <w:r>
        <w:t xml:space="preserve"> keeps every path identical to the old VM.</w:t>
      </w:r>
    </w:p>
    <w:p>
      <w:pPr>
        <w:pStyle w:val="ListParagraph"/>
        <w:numPr>
          <w:ilvl w:val="0"/>
          <w:numId w:val="2"/>
        </w:numPr>
        <w:spacing w:after="80"/>
      </w:pPr>
      <w:r>
        <w:t xml:space="preserve">Cloud firewall / security group: inbound SSH (22) only. The Cloudflare tunnel dials out, so no web ports are needed.</w:t>
      </w:r>
    </w:p>
    <w:p>
      <w:pPr>
        <w:pStyle w:val="ListParagraph"/>
        <w:numPr>
          <w:ilvl w:val="0"/>
          <w:numId w:val="2"/>
        </w:numPr>
        <w:spacing w:after="80"/>
      </w:pPr>
      <w:r>
        <w:t xml:space="preserve">The archive and its </w:t>
      </w:r>
      <w:r>
        <w:rPr>
          <w:rFonts w:ascii="Consolas" w:cs="Consolas" w:eastAsia="Consolas" w:hAnsi="Consolas"/>
          <w:color w:val="8B1A1A"/>
          <w:sz w:val="20"/>
          <w:szCs w:val="20"/>
        </w:rPr>
        <w:t xml:space="preserve">.sha256</w:t>
      </w:r>
      <w:r>
        <w:t xml:space="preserve"> file in the home directory (section 4.2).</w:t>
      </w:r>
    </w:p>
    <w:p>
      <w:pPr>
        <w:pStyle w:val="ListParagraph"/>
        <w:numPr>
          <w:ilvl w:val="0"/>
          <w:numId w:val="2"/>
        </w:numPr>
        <w:spacing w:after="80"/>
      </w:pPr>
      <w:r>
        <w:t xml:space="preserve">Claude Code installed and started from the home directory.</w:t>
      </w:r>
    </w:p>
    <w:p>
      <w:pPr>
        <w:pStyle w:val="Heading1"/>
        <w:spacing w:after="160" w:before="360"/>
      </w:pPr>
      <w:r>
        <w:t xml:space="preserve">6. The prompt</w:t>
      </w:r>
    </w:p>
    <w:p>
      <w:pPr>
        <w:spacing w:after="120"/>
      </w:pPr>
      <w:r>
        <w:t xml:space="preserve">Start Claude Code on the new VM from your home directory and paste everything in the grey box below as one message. Claude reports after each phase and stops if anything fails.</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You are setting up a NEW Ubuntu VM as an exact working copy of the Helpdesk</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Anywhere development and deployment VM. The old VM keeps running; do not try to</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reach or change it. Work through the phases below in order. After each phase,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report in one or two lines what happened, then continue without waiting unless a</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step says STOP. If any command fails, stop and show me the exact error — do not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work around a failure by skipping a step, disabling a check, or editing</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application code.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Facts you need: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Repo: https://github.com/manojastro/helpdesk-anywhere-claude-Linux.git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Clone it to EXACTLY:  "$HOME/Helpdesk Anywhere"  (with the space). This keeps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the Docker Compose project name "helpdeskanywhere" and the Claude memory path</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identical to the old VM; the backup script and the docs rely on both.</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Branches: `main` = what the live deployment runs. `feature/admin-portal`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current development AND the current migration tools. Tag</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`hda-windows-privileged-control-working-2026-09-06` and branch</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`golden/windows-privileged-control-2026-09-06` are the known-good Windows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checkpoint — never modify or delete them.</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The migration archive is ~/hda-migration-*.tar.gz (use the newest if several).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Never print, cat, or echo .env, .env.staging, .staging-gate/password or any</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secret. Report only FOUND / NOT FOUND for secrets.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Never run `pkill node` / `killall node`; stop things by PID, port or container.</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Never force-push. Never commit .env files, backups/, or database dumps.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1 — Verify inputs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`cd ~ &amp;&amp; ls -la hda-migration-*.tar.gz*` and `sha256sum -c` the newest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archive's .sha256 file. It must print OK. If not: STOP.</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Confirm OS (`. /etc/os-release; echo $PRETTY_NAME`), `uname -m` = x86_64,</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free disk ≥ 15 GB (`df -h ~`), and that I am not root.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2 — Clone and bootstrap</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`git clone https://github.com/manojastro/helpdesk-anywhere-claude-Linux.git "$HOME/Helpdesk Anywhere"`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it already exists, `git fetch --all --tags` instead of recloning).</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`cd "$HOME/Helpdesk Anywhere" &amp;&amp; git checkout feature/admin-portal`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`./scripts/cloud-migration/bootstrap-new-vm.sh`</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It installs git, curl, libicu, Docker Engine + Compose, Node.js 22 and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Microsoft's .NET 8 SDK into ~/.dotnet (Ubuntu's apt dotnet CANNOT build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WinForms applet — never install it).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If it added me to the docker group, docker needs a new login shell. Run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remaining docker commands via `sg docker -c '...'`, or ask me to reconnect and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restart you, then continue from PHASE 3.</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Verify: `docker version`, `docker compose version`, `node -v` (v22.x),</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`$HOME/.dotnet/dotnet --version` (8.0.x), and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`ls $HOME/.dotnet/sdk/*/Sdks/Microsoft.NET.Sdk.WindowsDesktop` exists.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every later shell command that needs dotnet, export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`DOTNET_ROOT=$HOME/.dotnet PATH=$HOME/.dotnet:$PATH` explicitly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non-interactive shells may not read ~/.bashrc.</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3 — Firewall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`./scripts/cloud-migration/configure-firewall.sh cloudflared`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(only SSH inbound is needed; the tunnel dials out).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Tell me to check my cloud provider's security group allows SSH (22) only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that part is outside the VM and I must do it myself.</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4 — Restore and start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From "$HOME/Helpdesk Anywhere":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`./scripts/cloud-migration/restore-new-vm.sh ~/hda-migration-&lt;newest&gt;.tar.gz`</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It verifies the checksum, checks out the commit the old VM's live stack runs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(detached HEAD — expected), restores .env, .env.staging, .staging-gate/,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audit logs, ~/hda-artifacts, Claude project memory and the database dumps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(into backups/), loads the live database dump if there is one, and starts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the stack on a temporary Cloudflare quick tunnel. It prints a new</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https://&lt;random&gt;.trycloudflare.com URL — record it as NEW_URL.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It never overwrites existing data; it is safe to re-run.</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If it fails on compose validation, report which variable is missing — do not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invent values. If it fails on CONSOLE_PASSWORD, tell me; I set it.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`docker compose ps` — every service should be running/healthy.</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5 — Verify the deployment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`./scripts/cloud-migration/verify-migration.sh &lt;NEW_URL&gt; $(git rev-parse HEAD)`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Every line must be PASS or WARNING (WARNINGs about DNS / cert issuer are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expected on a quick tunnel). Any FAIL: STOP and report.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`curl -fsS &lt;NEW_URL&gt;/healthz`</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Confirm the audit logs arrived: `ls audit/*.jsonl | wc -l` (old VM had 9+).</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Confirm golden artifacts: `ls -la ~/hda-artifacts` and check</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`~/hda-artifacts/real-windows-verified/` for</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HelpdeskAnywhere-REAL-WINDOWS-VERIFIED-2026-09-06.exe. Its sha256 must be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5ff9764663e2016b91fc46ea036939ea8c842af049bc53b8f246536d02a48a40. If it is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missing, tell me clearly — it cannot be rebuilt and must be copied from my</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Windows test machine. Never offer a rebuilt .exe as a substitute for it.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6 — Rebuild the Windows applet for the new URL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The old .exe has the old VM's URL baked in and will not connect here.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`DOTNET_ROOT=$HOME/.dotnet PATH=$HOME/.dotnet:$PATH ./scripts/build-windows.sh --server &lt;NEW_URL&gt;`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It cross-compiles, validates the embedded manifest, and writes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server/public/download/HelpdeskAnywhere.exe. Report its sha256.</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`curl -fsSI &lt;NEW_URL&gt;/download/HelpdeskAnywhere.exe` → HTTP 200.</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This proves it COMPILES, not that it works. Windows code cannot be run-tested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on Linux (see CLAUDE.md "Hard environment boundary").</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7 — Development environment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`git checkout feature/admin-portal` (the restore left a detached HEAD on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live commit; the running containers are unaffected by switching branches).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`cd server &amp;&amp; npm ci &amp;&amp; npm run build &amp;&amp; cd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Staging, if backups/hda-staging.dump exists: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`./scripts/cloud-migration/restore-database.sh backups/hda-staging.dump staging`</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then `./scripts/staging.sh up`. It must print the console on :18080 and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admin portal on :18081, healthy.</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`./tests/setup-browser.sh` (headless Chrome for the browser suites, cached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outside the repo), then run the test suite: `./scripts/run-tests.sh`.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suite starts its own throwaway PostgreSQL container `hda-test-pg` on</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127.0.0.1:55432 (tests/README.md). Report the pass/fail counts. Do not "fix"</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failures by editing tests.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GitHub push access is NOT carried (tokens never travel). Tell me to run</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 gh auth login` myself, then verify with `git push --dry-run origin feature/admin-portal`.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PHASE 8 — Claude context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Read CLAUDE.md, GOLDEN_WORKING_STATE.md, and the restored memory index at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~/.claude/projects/-home-ubuntu-Helpdesk-Anywhere/memory/MEMORY.md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directory name follows the repo path; if my username is not "ubuntu"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directory name differs — find it under ~/.claude/projects/). Follow them from</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now on, especially: privileged Windows control is golden — diff against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golden tag before touching it; PLAN.md and CLAUDE.md are not edited; findings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go in DEV_NOTES.md.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Add a memory note that this VM is now the working VM, with today's date and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NEW_URL.</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FINAL REPORT</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Give me a checklist with PASS / FAIL / NEEDS YOU for: archive checksum,</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toolchain, firewall, restore, verify-migration, audit logs, golden artifacts,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real-Windows-verified .exe, applet rebuild, staging, test suite, GitHub auth,</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Claude memory. Then list what only I can do:</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cloud security group (SSH only for the tunnel profile);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`gh auth login`;</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copy the real-Windows-verified .exe if it was missing;</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download the NEW .exe from NEW_URL on the Windows test machine and run the</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CRITICAL rows of MIGRATION_TEST_PLAN.md (UAC / Secure Desktop / elevated</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input) — a manual step on real Windows;</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decide whether to stay on the quick tunnel or move to DuckDNS</w:t>
      </w:r>
    </w:p>
    <w:p>
      <w:pPr>
        <w:pBdr>
          <w:left w:val="single" w:color="BFBFBF" w:sz="4" w:space="4"/>
          <w:bottom w:val="single" w:color="BFBFBF" w:sz="4" w:space="4"/>
          <w:right w:val="single" w:color="BFBFBF" w:sz="4" w:space="4"/>
        </w:pBdr>
        <w:shd w:fill="F2F2F2" w:color="auto" w:val="clear"/>
        <w:spacing w:after="200" w:line="240"/>
      </w:pPr>
      <w:r>
        <w:rPr>
          <w:rFonts w:ascii="Consolas" w:cs="Consolas" w:eastAsia="Consolas" w:hAnsi="Consolas"/>
          <w:sz w:val="17"/>
          <w:szCs w:val="17"/>
        </w:rPr>
        <w:t xml:space="preserve">  (MIGRATION_DNS.md), and when to retire the old VM.</w:t>
      </w:r>
    </w:p>
    <w:p>
      <w:pPr>
        <w:pStyle w:val="Heading1"/>
        <w:spacing w:after="160" w:before="360"/>
      </w:pPr>
      <w:r>
        <w:t xml:space="preserve">7. After Claude finishes — what only you can do</w:t>
      </w:r>
    </w:p>
    <w:p>
      <w:pPr>
        <w:pStyle w:val="ListParagraph"/>
        <w:numPr>
          <w:ilvl w:val="0"/>
          <w:numId w:val="3"/>
        </w:numPr>
        <w:spacing w:after="80"/>
      </w:pPr>
      <w:r>
        <w:rPr>
          <w:b/>
          <w:bCs/>
        </w:rPr>
        <w:t xml:space="preserve">Cloud security group:</w:t>
      </w:r>
      <w:r>
        <w:t xml:space="preserve"> confirm only SSH (22) is open inbound.</w:t>
      </w:r>
    </w:p>
    <w:p>
      <w:pPr>
        <w:pStyle w:val="ListParagraph"/>
        <w:numPr>
          <w:ilvl w:val="0"/>
          <w:numId w:val="3"/>
        </w:numPr>
        <w:spacing w:after="80"/>
      </w:pPr>
      <w:r>
        <w:rPr>
          <w:b/>
          <w:bCs/>
        </w:rPr>
        <w:t xml:space="preserve">GitHub access:</w:t>
      </w:r>
      <w:r>
        <w:t xml:space="preserve"> in Claude Code type </w:t>
      </w:r>
      <w:r>
        <w:rPr>
          <w:rFonts w:ascii="Consolas" w:cs="Consolas" w:eastAsia="Consolas" w:hAnsi="Consolas"/>
          <w:color w:val="8B1A1A"/>
          <w:sz w:val="20"/>
          <w:szCs w:val="20"/>
        </w:rPr>
        <w:t xml:space="preserve">! gh auth login</w:t>
      </w:r>
      <w:r>
        <w:t xml:space="preserve">, then let Claude verify with a dry-run push.</w:t>
      </w:r>
    </w:p>
    <w:p>
      <w:pPr>
        <w:pStyle w:val="ListParagraph"/>
        <w:numPr>
          <w:ilvl w:val="0"/>
          <w:numId w:val="3"/>
        </w:numPr>
        <w:spacing w:after="80"/>
      </w:pPr>
      <w:r>
        <w:rPr>
          <w:b/>
          <w:bCs/>
        </w:rPr>
        <w:t xml:space="preserve">Verified applet:</w:t>
      </w:r>
      <w:r>
        <w:t xml:space="preserve"> if the final report says the real-Windows-verified .exe is missing, copy it in (section 4.1 steps, on the new VM).</w:t>
      </w:r>
    </w:p>
    <w:p>
      <w:pPr>
        <w:pStyle w:val="ListParagraph"/>
        <w:numPr>
          <w:ilvl w:val="0"/>
          <w:numId w:val="3"/>
        </w:numPr>
        <w:spacing w:after="80"/>
      </w:pPr>
      <w:r>
        <w:rPr>
          <w:b/>
          <w:bCs/>
        </w:rPr>
        <w:t xml:space="preserve">Real Windows test:</w:t>
      </w:r>
      <w:r>
        <w:t xml:space="preserve"> on the Windows test machine, download the NEW applet from the new URL and run the CRITICAL rows of </w:t>
      </w:r>
      <w:r>
        <w:rPr>
          <w:rFonts w:ascii="Consolas" w:cs="Consolas" w:eastAsia="Consolas" w:hAnsi="Consolas"/>
          <w:color w:val="8B1A1A"/>
          <w:sz w:val="20"/>
          <w:szCs w:val="20"/>
        </w:rPr>
        <w:t xml:space="preserve">MIGRATION_TEST_PLAN.md</w:t>
      </w:r>
      <w:r>
        <w:t xml:space="preserve"> — UAC prompt visible, Secure Desktop control, clicking Yes, elevated installer buttons. Nothing on Linux can test this.</w:t>
      </w:r>
    </w:p>
    <w:p>
      <w:pPr>
        <w:pStyle w:val="ListParagraph"/>
        <w:numPr>
          <w:ilvl w:val="0"/>
          <w:numId w:val="3"/>
        </w:numPr>
        <w:spacing w:after="80"/>
      </w:pPr>
      <w:r>
        <w:rPr>
          <w:b/>
          <w:bCs/>
        </w:rPr>
        <w:t xml:space="preserve">Permanent URL:</w:t>
      </w:r>
      <w:r>
        <w:t xml:space="preserve"> stay on the temporary Cloudflare URL, or move to DuckDNS + Caddy (</w:t>
      </w:r>
      <w:r>
        <w:rPr>
          <w:rFonts w:ascii="Consolas" w:cs="Consolas" w:eastAsia="Consolas" w:hAnsi="Consolas"/>
          <w:color w:val="8B1A1A"/>
          <w:sz w:val="20"/>
          <w:szCs w:val="20"/>
        </w:rPr>
        <w:t xml:space="preserve">MIGRATION_DNS.md</w:t>
      </w:r>
      <w:r>
        <w:t xml:space="preserve">).</w:t>
      </w:r>
    </w:p>
    <w:p>
      <w:pPr>
        <w:pStyle w:val="ListParagraph"/>
        <w:numPr>
          <w:ilvl w:val="0"/>
          <w:numId w:val="3"/>
        </w:numPr>
        <w:spacing w:after="80"/>
      </w:pPr>
      <w:r>
        <w:rPr>
          <w:b/>
          <w:bCs/>
        </w:rPr>
        <w:t xml:space="preserve">Retire the old VM</w:t>
      </w:r>
      <w:r>
        <w:t xml:space="preserve"> only after every CRITICAL Windows test passes on the new one.</w:t>
      </w:r>
    </w:p>
    <w:p>
      <w:pPr>
        <w:pStyle w:val="Heading1"/>
        <w:spacing w:after="160" w:before="360"/>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Symptom</w:t>
            </w:r>
          </w:p>
        </w:tc>
        <w:tc>
          <w:tcPr>
            <w:tcW w:type="dxa" w:w="6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 to do</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Checksum does not print OK</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copy was damaged. Copy the archive again from the old VM.</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"permission denied" on docker after bootstrap</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user was just added to the docker group. Reconnect SSH and restart Claude Code, then say "continue from PHASE 3".</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Compose validation fails on a missing variable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Give Claude the value yourself; it must never invent secrets. Deploying the admin portal to live (rather than main) additionally needs POSTGRES_PASSWORD, ADMIN_PUBLIC_HOST and ENTRA_* values.</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dotnet crashes: "Couldn't find a valid ICU package"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libicu is missing — </w:t>
            </w:r>
            <w:r>
              <w:rPr>
                <w:rFonts w:ascii="Consolas" w:cs="Consolas" w:eastAsia="Consolas" w:hAnsi="Consolas"/>
                <w:color w:val="8B1A1A"/>
                <w:sz w:val="20"/>
                <w:szCs w:val="20"/>
              </w:rPr>
              <w:t xml:space="preserve">sudo apt-get install -y libicu-dev</w:t>
            </w:r>
            <w:r>
              <w:t xml:space="preserve">. The current bootstrap installs it.</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Applet will not connect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 was built for a different URL. Rebuild with </w:t>
            </w:r>
            <w:r>
              <w:rPr>
                <w:rFonts w:ascii="Consolas" w:cs="Consolas" w:eastAsia="Consolas" w:hAnsi="Consolas"/>
                <w:color w:val="8B1A1A"/>
                <w:sz w:val="20"/>
                <w:szCs w:val="20"/>
              </w:rPr>
              <w:t xml:space="preserve">./scripts/build-windows.sh --server &lt;NEW_URL&gt;</w:t>
            </w:r>
            <w:r>
              <w:t xml:space="preserve">. The quick-tunnel URL changes whenever the tunnel restarts.</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Anything goes wrong</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is lost: the old VM is untouched and still serving. Fix the issue and re-run — every restore step is safe to repeat and never overwrites existing data.</w:t>
            </w:r>
          </w:p>
        </w:tc>
      </w:tr>
    </w:tbl>
    <w:p>
      <w:pPr>
        <w:spacing w:after="120"/>
      </w:pPr>
    </w:p>
    <w:p>
      <w:pPr>
        <w:spacing w:after="120"/>
      </w:pPr>
      <w:r>
        <w:t xml:space="preserve">Full background for each step: </w:t>
      </w:r>
      <w:r>
        <w:rPr>
          <w:rFonts w:ascii="Consolas" w:cs="Consolas" w:eastAsia="Consolas" w:hAnsi="Consolas"/>
          <w:color w:val="8B1A1A"/>
          <w:sz w:val="20"/>
          <w:szCs w:val="20"/>
        </w:rPr>
        <w:t xml:space="preserve">CLOUD_MIGRATION_RUNBOOK.md</w:t>
      </w:r>
      <w:r>
        <w:t xml:space="preserve"> in the repository.</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Helpdesk Anywhere — New VM Setup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Helpdesk Anywhere — New VM Setup Guide</dc:title>
  <dc:creator>Helpdesk Anywhere</dc:creator>
  <cp:lastModifiedBy>Un-named</cp:lastModifiedBy>
  <cp:revision>1</cp:revision>
  <dcterms:created xsi:type="dcterms:W3CDTF">2026-09-28T02:13:05.550Z</dcterms:created>
  <dcterms:modified xsi:type="dcterms:W3CDTF">2026-09-28T02:13:05.550Z</dcterms:modified>
</cp:coreProperties>
</file>

<file path=docProps/custom.xml><?xml version="1.0" encoding="utf-8"?>
<Properties xmlns="http://schemas.openxmlformats.org/officeDocument/2006/custom-properties" xmlns:vt="http://schemas.openxmlformats.org/officeDocument/2006/docPropsVTypes"/>
</file>