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08E" w:rsidRPr="001C6AA4" w:rsidRDefault="00C3308E" w:rsidP="00C33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AA4">
        <w:rPr>
          <w:rFonts w:ascii="Times New Roman" w:hAnsi="Times New Roman" w:cs="Times New Roman"/>
          <w:sz w:val="24"/>
          <w:szCs w:val="24"/>
        </w:rPr>
        <w:t>Programming Project 1:</w:t>
      </w:r>
    </w:p>
    <w:p w:rsidR="009B59FA" w:rsidRPr="001C6AA4" w:rsidRDefault="00C3308E" w:rsidP="00C3308E">
      <w:pPr>
        <w:rPr>
          <w:rFonts w:ascii="Times New Roman" w:hAnsi="Times New Roman" w:cs="Times New Roman"/>
          <w:sz w:val="24"/>
          <w:szCs w:val="24"/>
        </w:rPr>
      </w:pPr>
      <w:r w:rsidRPr="001C6AA4">
        <w:rPr>
          <w:rFonts w:ascii="Times New Roman" w:hAnsi="Times New Roman" w:cs="Times New Roman"/>
          <w:sz w:val="24"/>
          <w:szCs w:val="24"/>
        </w:rPr>
        <w:t>Solving the 8-puzzle</w:t>
      </w:r>
      <w:r w:rsidR="004F38C6" w:rsidRPr="001C6AA4">
        <w:rPr>
          <w:rFonts w:ascii="Times New Roman" w:hAnsi="Times New Roman" w:cs="Times New Roman"/>
          <w:sz w:val="24"/>
          <w:szCs w:val="24"/>
        </w:rPr>
        <w:t xml:space="preserve"> game</w:t>
      </w:r>
      <w:r w:rsidRPr="001C6AA4">
        <w:rPr>
          <w:rFonts w:ascii="Times New Roman" w:hAnsi="Times New Roman" w:cs="Times New Roman"/>
          <w:sz w:val="24"/>
          <w:szCs w:val="24"/>
        </w:rPr>
        <w:t xml:space="preserve"> using A* algorithm</w:t>
      </w:r>
      <w:r w:rsidR="004665FD" w:rsidRPr="001C6AA4">
        <w:rPr>
          <w:rFonts w:ascii="Times New Roman" w:hAnsi="Times New Roman" w:cs="Times New Roman"/>
          <w:sz w:val="24"/>
          <w:szCs w:val="24"/>
        </w:rPr>
        <w:t>:</w:t>
      </w:r>
    </w:p>
    <w:p w:rsidR="004665FD" w:rsidRPr="001C6AA4" w:rsidRDefault="00E86EBE" w:rsidP="00C3308E">
      <w:pPr>
        <w:rPr>
          <w:rFonts w:ascii="Times New Roman" w:hAnsi="Times New Roman" w:cs="Times New Roman"/>
          <w:sz w:val="24"/>
          <w:szCs w:val="24"/>
        </w:rPr>
      </w:pPr>
      <w:r w:rsidRPr="001C6AA4">
        <w:rPr>
          <w:rFonts w:ascii="Times New Roman" w:hAnsi="Times New Roman" w:cs="Times New Roman"/>
          <w:sz w:val="24"/>
          <w:szCs w:val="24"/>
        </w:rPr>
        <w:t>Compiler:</w:t>
      </w:r>
      <w:r w:rsidR="004665FD" w:rsidRPr="001C6AA4">
        <w:rPr>
          <w:rFonts w:ascii="Times New Roman" w:hAnsi="Times New Roman" w:cs="Times New Roman"/>
          <w:sz w:val="24"/>
          <w:szCs w:val="24"/>
        </w:rPr>
        <w:t xml:space="preserve"> Java</w:t>
      </w:r>
    </w:p>
    <w:p w:rsidR="0084223D" w:rsidRPr="001C6AA4" w:rsidRDefault="0084223D" w:rsidP="00C3308E">
      <w:pPr>
        <w:rPr>
          <w:rFonts w:ascii="Times New Roman" w:hAnsi="Times New Roman" w:cs="Times New Roman"/>
          <w:sz w:val="24"/>
          <w:szCs w:val="24"/>
        </w:rPr>
      </w:pPr>
      <w:r w:rsidRPr="001C6AA4">
        <w:rPr>
          <w:rFonts w:ascii="Times New Roman" w:hAnsi="Times New Roman" w:cs="Times New Roman"/>
          <w:sz w:val="24"/>
          <w:szCs w:val="24"/>
        </w:rPr>
        <w:t>Input: String of numbers for bo</w:t>
      </w:r>
      <w:bookmarkStart w:id="0" w:name="_GoBack"/>
      <w:bookmarkEnd w:id="0"/>
      <w:r w:rsidRPr="001C6AA4">
        <w:rPr>
          <w:rFonts w:ascii="Times New Roman" w:hAnsi="Times New Roman" w:cs="Times New Roman"/>
          <w:sz w:val="24"/>
          <w:szCs w:val="24"/>
        </w:rPr>
        <w:t>th initial and goal states</w:t>
      </w:r>
    </w:p>
    <w:p w:rsidR="0084223D" w:rsidRPr="001C6AA4" w:rsidRDefault="0084223D" w:rsidP="0084223D">
      <w:pPr>
        <w:rPr>
          <w:rFonts w:ascii="Times New Roman" w:hAnsi="Times New Roman" w:cs="Times New Roman"/>
          <w:sz w:val="24"/>
          <w:szCs w:val="24"/>
        </w:rPr>
      </w:pPr>
      <w:r w:rsidRPr="001C6AA4">
        <w:rPr>
          <w:rFonts w:ascii="Times New Roman" w:hAnsi="Times New Roman" w:cs="Times New Roman"/>
          <w:sz w:val="24"/>
          <w:szCs w:val="24"/>
        </w:rPr>
        <w:t>Example:</w:t>
      </w:r>
    </w:p>
    <w:p w:rsidR="0084223D" w:rsidRPr="001C6AA4" w:rsidRDefault="0084223D" w:rsidP="0084223D">
      <w:pPr>
        <w:rPr>
          <w:rFonts w:ascii="Times New Roman" w:hAnsi="Times New Roman" w:cs="Times New Roman"/>
          <w:sz w:val="24"/>
          <w:szCs w:val="24"/>
        </w:rPr>
      </w:pPr>
      <w:r w:rsidRPr="001C6AA4">
        <w:rPr>
          <w:rFonts w:ascii="Times New Roman" w:hAnsi="Times New Roman" w:cs="Times New Roman"/>
          <w:sz w:val="24"/>
          <w:szCs w:val="24"/>
        </w:rPr>
        <w:t>If initial state is 2 8 3 1 6 4 7 0 5 and goal state is 1 2 3 8 0 4 7 6 5 then give input as below in the command line arguments</w:t>
      </w:r>
    </w:p>
    <w:p w:rsidR="004665FD" w:rsidRPr="001C6AA4" w:rsidRDefault="0084223D" w:rsidP="00C3308E">
      <w:pPr>
        <w:rPr>
          <w:rFonts w:ascii="Times New Roman" w:hAnsi="Times New Roman" w:cs="Times New Roman"/>
          <w:sz w:val="24"/>
          <w:szCs w:val="24"/>
        </w:rPr>
      </w:pPr>
      <w:r w:rsidRPr="001C6AA4">
        <w:rPr>
          <w:rFonts w:ascii="Times New Roman" w:hAnsi="Times New Roman" w:cs="Times New Roman"/>
          <w:sz w:val="24"/>
          <w:szCs w:val="24"/>
        </w:rPr>
        <w:t>2 8 3 1 6 4 7 0 5   1 2 3 8 0 4 7 6 5</w:t>
      </w:r>
    </w:p>
    <w:p w:rsidR="003018F1" w:rsidRDefault="0007725C" w:rsidP="00C3308E">
      <w:pPr>
        <w:rPr>
          <w:rFonts w:ascii="Times New Roman" w:hAnsi="Times New Roman" w:cs="Times New Roman"/>
          <w:sz w:val="24"/>
          <w:szCs w:val="24"/>
        </w:rPr>
      </w:pPr>
      <w:r w:rsidRPr="001C6AA4">
        <w:rPr>
          <w:rFonts w:ascii="Times New Roman" w:hAnsi="Times New Roman" w:cs="Times New Roman"/>
          <w:sz w:val="24"/>
          <w:szCs w:val="24"/>
        </w:rPr>
        <w:t>'0' represents the empty slot in the board</w:t>
      </w:r>
      <w:r w:rsidR="003018F1" w:rsidRPr="001C6AA4">
        <w:rPr>
          <w:rFonts w:ascii="Times New Roman" w:hAnsi="Times New Roman" w:cs="Times New Roman"/>
          <w:sz w:val="24"/>
          <w:szCs w:val="24"/>
        </w:rPr>
        <w:t>.</w:t>
      </w:r>
    </w:p>
    <w:p w:rsidR="00787C06" w:rsidRPr="001C6AA4" w:rsidRDefault="00787C06" w:rsidP="00C3308E">
      <w:pPr>
        <w:rPr>
          <w:rFonts w:ascii="Times New Roman" w:hAnsi="Times New Roman" w:cs="Times New Roman"/>
          <w:sz w:val="24"/>
          <w:szCs w:val="24"/>
        </w:rPr>
      </w:pPr>
    </w:p>
    <w:p w:rsidR="00C3308E" w:rsidRPr="001C6AA4" w:rsidRDefault="000D78D6" w:rsidP="00C3308E">
      <w:pPr>
        <w:rPr>
          <w:rFonts w:ascii="Times New Roman" w:hAnsi="Times New Roman" w:cs="Times New Roman"/>
          <w:sz w:val="24"/>
          <w:szCs w:val="24"/>
        </w:rPr>
      </w:pPr>
      <w:r w:rsidRPr="001C6AA4">
        <w:rPr>
          <w:rFonts w:ascii="Times New Roman" w:hAnsi="Times New Roman" w:cs="Times New Roman"/>
          <w:sz w:val="24"/>
          <w:szCs w:val="24"/>
        </w:rPr>
        <w:t>8-Puzzle formulation:</w:t>
      </w:r>
    </w:p>
    <w:p w:rsidR="000D78D6" w:rsidRPr="001C6AA4" w:rsidRDefault="002504D8" w:rsidP="00C3308E">
      <w:pPr>
        <w:rPr>
          <w:rFonts w:ascii="Times New Roman" w:hAnsi="Times New Roman" w:cs="Times New Roman"/>
          <w:sz w:val="24"/>
          <w:szCs w:val="24"/>
        </w:rPr>
      </w:pPr>
      <w:r w:rsidRPr="001C6AA4">
        <w:rPr>
          <w:rFonts w:ascii="Times New Roman" w:hAnsi="Times New Roman" w:cs="Times New Roman"/>
          <w:sz w:val="24"/>
          <w:szCs w:val="24"/>
        </w:rPr>
        <w:t xml:space="preserve">States: A state class of 8-puzzle will represent the location of each value and blank space on the board </w:t>
      </w:r>
    </w:p>
    <w:p w:rsidR="002504D8" w:rsidRPr="001C6AA4" w:rsidRDefault="00CA6570" w:rsidP="00C3308E">
      <w:pPr>
        <w:rPr>
          <w:rFonts w:ascii="Times New Roman" w:hAnsi="Times New Roman" w:cs="Times New Roman"/>
          <w:sz w:val="24"/>
          <w:szCs w:val="24"/>
        </w:rPr>
      </w:pPr>
      <w:r w:rsidRPr="001C6AA4">
        <w:rPr>
          <w:rFonts w:ascii="Times New Roman" w:hAnsi="Times New Roman" w:cs="Times New Roman"/>
          <w:sz w:val="24"/>
          <w:szCs w:val="24"/>
        </w:rPr>
        <w:t>Initial State: Any solvable state can be set as initial state</w:t>
      </w:r>
    </w:p>
    <w:p w:rsidR="00CA6570" w:rsidRPr="001C6AA4" w:rsidRDefault="00CA6570" w:rsidP="00C3308E">
      <w:pPr>
        <w:rPr>
          <w:rFonts w:ascii="Times New Roman" w:hAnsi="Times New Roman" w:cs="Times New Roman"/>
          <w:sz w:val="24"/>
          <w:szCs w:val="24"/>
        </w:rPr>
      </w:pPr>
      <w:r w:rsidRPr="001C6AA4">
        <w:rPr>
          <w:rFonts w:ascii="Times New Roman" w:hAnsi="Times New Roman" w:cs="Times New Roman"/>
          <w:sz w:val="24"/>
          <w:szCs w:val="24"/>
        </w:rPr>
        <w:t>Actions: Movement of blank spaces which will generates the successors. The operations can be moving hole up, down, right, left</w:t>
      </w:r>
    </w:p>
    <w:p w:rsidR="00C14191" w:rsidRPr="001C6AA4" w:rsidRDefault="00C14191" w:rsidP="00C3308E">
      <w:pPr>
        <w:rPr>
          <w:rFonts w:ascii="Times New Roman" w:hAnsi="Times New Roman" w:cs="Times New Roman"/>
          <w:sz w:val="24"/>
          <w:szCs w:val="24"/>
        </w:rPr>
      </w:pPr>
      <w:r w:rsidRPr="001C6AA4">
        <w:rPr>
          <w:rFonts w:ascii="Times New Roman" w:hAnsi="Times New Roman" w:cs="Times New Roman"/>
          <w:sz w:val="24"/>
          <w:szCs w:val="24"/>
        </w:rPr>
        <w:t>Successor function: This will generate the successor of the current state. For example if we move the hole to top for the initial state of 2</w:t>
      </w:r>
      <w:r w:rsidR="00992019">
        <w:rPr>
          <w:rFonts w:ascii="Times New Roman" w:hAnsi="Times New Roman" w:cs="Times New Roman"/>
          <w:sz w:val="24"/>
          <w:szCs w:val="24"/>
        </w:rPr>
        <w:t xml:space="preserve"> </w:t>
      </w:r>
      <w:r w:rsidRPr="001C6AA4">
        <w:rPr>
          <w:rFonts w:ascii="Times New Roman" w:hAnsi="Times New Roman" w:cs="Times New Roman"/>
          <w:sz w:val="24"/>
          <w:szCs w:val="24"/>
        </w:rPr>
        <w:t>8 3 1 6 4 7 0 5 then the successor will be 2 8 3 1 0 4 7 6 5</w:t>
      </w:r>
    </w:p>
    <w:p w:rsidR="00FE0841" w:rsidRPr="001C6AA4" w:rsidRDefault="00FE0841" w:rsidP="00C3308E">
      <w:pPr>
        <w:rPr>
          <w:rFonts w:ascii="Times New Roman" w:hAnsi="Times New Roman" w:cs="Times New Roman"/>
          <w:sz w:val="24"/>
          <w:szCs w:val="24"/>
        </w:rPr>
      </w:pPr>
      <w:r w:rsidRPr="001C6AA4">
        <w:rPr>
          <w:rFonts w:ascii="Times New Roman" w:hAnsi="Times New Roman" w:cs="Times New Roman"/>
          <w:sz w:val="24"/>
          <w:szCs w:val="24"/>
        </w:rPr>
        <w:t>Goal test: checking whether the generated the successor is equal to goal</w:t>
      </w:r>
    </w:p>
    <w:p w:rsidR="00806253" w:rsidRDefault="00FE0841" w:rsidP="00C3308E">
      <w:pPr>
        <w:rPr>
          <w:rFonts w:ascii="Times New Roman" w:hAnsi="Times New Roman" w:cs="Times New Roman"/>
          <w:sz w:val="24"/>
          <w:szCs w:val="24"/>
        </w:rPr>
      </w:pPr>
      <w:r w:rsidRPr="001C6AA4">
        <w:rPr>
          <w:rFonts w:ascii="Times New Roman" w:hAnsi="Times New Roman" w:cs="Times New Roman"/>
          <w:sz w:val="24"/>
          <w:szCs w:val="24"/>
        </w:rPr>
        <w:t>Path cost: Each step cost is 1 and so the path cost is number of steps in the path</w:t>
      </w:r>
    </w:p>
    <w:p w:rsidR="00787C06" w:rsidRPr="001C6AA4" w:rsidRDefault="00787C06" w:rsidP="00C3308E">
      <w:pPr>
        <w:rPr>
          <w:rFonts w:ascii="Times New Roman" w:hAnsi="Times New Roman" w:cs="Times New Roman"/>
          <w:sz w:val="24"/>
          <w:szCs w:val="24"/>
        </w:rPr>
      </w:pPr>
    </w:p>
    <w:p w:rsidR="000D78D6" w:rsidRPr="001C6AA4" w:rsidRDefault="000D78D6" w:rsidP="00C3308E">
      <w:pPr>
        <w:rPr>
          <w:rFonts w:ascii="Times New Roman" w:hAnsi="Times New Roman" w:cs="Times New Roman"/>
          <w:sz w:val="24"/>
          <w:szCs w:val="24"/>
        </w:rPr>
      </w:pPr>
      <w:r w:rsidRPr="001C6AA4">
        <w:rPr>
          <w:rFonts w:ascii="Times New Roman" w:hAnsi="Times New Roman" w:cs="Times New Roman"/>
          <w:sz w:val="24"/>
          <w:szCs w:val="24"/>
        </w:rPr>
        <w:t>Program structure:</w:t>
      </w:r>
    </w:p>
    <w:p w:rsidR="000D78D6" w:rsidRPr="001C6AA4" w:rsidRDefault="00336F81" w:rsidP="00C3308E">
      <w:pPr>
        <w:rPr>
          <w:rFonts w:ascii="Times New Roman" w:hAnsi="Times New Roman" w:cs="Times New Roman"/>
          <w:sz w:val="24"/>
          <w:szCs w:val="24"/>
        </w:rPr>
      </w:pPr>
      <w:r w:rsidRPr="001C6AA4">
        <w:rPr>
          <w:rFonts w:ascii="Times New Roman" w:hAnsi="Times New Roman" w:cs="Times New Roman"/>
          <w:sz w:val="24"/>
          <w:szCs w:val="24"/>
        </w:rPr>
        <w:t xml:space="preserve">The program has </w:t>
      </w:r>
      <w:r w:rsidR="00953C63" w:rsidRPr="001C6AA4">
        <w:rPr>
          <w:rFonts w:ascii="Times New Roman" w:hAnsi="Times New Roman" w:cs="Times New Roman"/>
          <w:sz w:val="24"/>
          <w:szCs w:val="24"/>
        </w:rPr>
        <w:t xml:space="preserve">four classes Main, </w:t>
      </w:r>
      <w:proofErr w:type="spellStart"/>
      <w:r w:rsidR="00953C63" w:rsidRPr="001C6AA4">
        <w:rPr>
          <w:rFonts w:ascii="Times New Roman" w:hAnsi="Times New Roman" w:cs="Times New Roman"/>
          <w:sz w:val="24"/>
          <w:szCs w:val="24"/>
        </w:rPr>
        <w:t>EightpuzzleAstar</w:t>
      </w:r>
      <w:proofErr w:type="spellEnd"/>
      <w:r w:rsidR="00953C63" w:rsidRPr="001C6A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3C63" w:rsidRPr="001C6AA4">
        <w:rPr>
          <w:rFonts w:ascii="Times New Roman" w:hAnsi="Times New Roman" w:cs="Times New Roman"/>
          <w:sz w:val="24"/>
          <w:szCs w:val="24"/>
        </w:rPr>
        <w:t>Puzzlestate</w:t>
      </w:r>
      <w:proofErr w:type="spellEnd"/>
      <w:r w:rsidR="00953C63" w:rsidRPr="001C6A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953C63" w:rsidRPr="001C6AA4">
        <w:rPr>
          <w:rFonts w:ascii="Times New Roman" w:hAnsi="Times New Roman" w:cs="Times New Roman"/>
          <w:sz w:val="24"/>
          <w:szCs w:val="24"/>
        </w:rPr>
        <w:t>Puzzlenode</w:t>
      </w:r>
      <w:proofErr w:type="spellEnd"/>
      <w:proofErr w:type="gramEnd"/>
      <w:r w:rsidR="00120DB6" w:rsidRPr="001C6AA4">
        <w:rPr>
          <w:rFonts w:ascii="Times New Roman" w:hAnsi="Times New Roman" w:cs="Times New Roman"/>
          <w:sz w:val="24"/>
          <w:szCs w:val="24"/>
        </w:rPr>
        <w:t>.</w:t>
      </w:r>
      <w:r w:rsidR="00953C63" w:rsidRPr="001C6A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01DE" w:rsidRPr="001C6AA4" w:rsidRDefault="002B01DE" w:rsidP="00C3308E">
      <w:pPr>
        <w:rPr>
          <w:rFonts w:ascii="Times New Roman" w:hAnsi="Times New Roman" w:cs="Times New Roman"/>
          <w:sz w:val="24"/>
          <w:szCs w:val="24"/>
        </w:rPr>
      </w:pPr>
      <w:r w:rsidRPr="001C6AA4">
        <w:rPr>
          <w:rFonts w:ascii="Times New Roman" w:hAnsi="Times New Roman" w:cs="Times New Roman"/>
          <w:sz w:val="24"/>
          <w:szCs w:val="24"/>
        </w:rPr>
        <w:t>Main class will take the string inputs of initial state and goal state from the command line arguments and convert t</w:t>
      </w:r>
      <w:r w:rsidR="00080071" w:rsidRPr="001C6AA4">
        <w:rPr>
          <w:rFonts w:ascii="Times New Roman" w:hAnsi="Times New Roman" w:cs="Times New Roman"/>
          <w:sz w:val="24"/>
          <w:szCs w:val="24"/>
        </w:rPr>
        <w:t>hem into 1-d arrays.</w:t>
      </w:r>
    </w:p>
    <w:p w:rsidR="004665FD" w:rsidRPr="001C6AA4" w:rsidRDefault="001D77B4" w:rsidP="007600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6AA4">
        <w:rPr>
          <w:rFonts w:ascii="Times New Roman" w:hAnsi="Times New Roman" w:cs="Times New Roman"/>
          <w:sz w:val="24"/>
          <w:szCs w:val="24"/>
        </w:rPr>
        <w:t>Puzzlestate</w:t>
      </w:r>
      <w:proofErr w:type="spellEnd"/>
      <w:r w:rsidRPr="001C6AA4">
        <w:rPr>
          <w:rFonts w:ascii="Times New Roman" w:hAnsi="Times New Roman" w:cs="Times New Roman"/>
          <w:sz w:val="24"/>
          <w:szCs w:val="24"/>
        </w:rPr>
        <w:t xml:space="preserve"> class represents state of the puzzle. The single dimensional array's initial state and goal state</w:t>
      </w:r>
      <w:r w:rsidR="0076008C" w:rsidRPr="001C6AA4">
        <w:rPr>
          <w:rFonts w:ascii="Times New Roman" w:hAnsi="Times New Roman" w:cs="Times New Roman"/>
          <w:sz w:val="24"/>
          <w:szCs w:val="24"/>
        </w:rPr>
        <w:t xml:space="preserve"> </w:t>
      </w:r>
      <w:r w:rsidRPr="001C6AA4">
        <w:rPr>
          <w:rFonts w:ascii="Times New Roman" w:hAnsi="Times New Roman" w:cs="Times New Roman"/>
          <w:sz w:val="24"/>
          <w:szCs w:val="24"/>
        </w:rPr>
        <w:t>passed from input are converted into 2-D arrays (3 by 3) and then manipulations like calculating</w:t>
      </w:r>
      <w:r w:rsidR="0076008C" w:rsidRPr="001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AA4">
        <w:rPr>
          <w:rFonts w:ascii="Times New Roman" w:hAnsi="Times New Roman" w:cs="Times New Roman"/>
          <w:sz w:val="24"/>
          <w:szCs w:val="24"/>
        </w:rPr>
        <w:t>manhattan</w:t>
      </w:r>
      <w:proofErr w:type="spellEnd"/>
      <w:r w:rsidRPr="001C6AA4">
        <w:rPr>
          <w:rFonts w:ascii="Times New Roman" w:hAnsi="Times New Roman" w:cs="Times New Roman"/>
          <w:sz w:val="24"/>
          <w:szCs w:val="24"/>
        </w:rPr>
        <w:t xml:space="preserve"> </w:t>
      </w:r>
      <w:r w:rsidR="00992019">
        <w:rPr>
          <w:rFonts w:ascii="Times New Roman" w:hAnsi="Times New Roman" w:cs="Times New Roman"/>
          <w:sz w:val="24"/>
          <w:szCs w:val="24"/>
        </w:rPr>
        <w:t xml:space="preserve">heuristic </w:t>
      </w:r>
      <w:r w:rsidRPr="001C6AA4">
        <w:rPr>
          <w:rFonts w:ascii="Times New Roman" w:hAnsi="Times New Roman" w:cs="Times New Roman"/>
          <w:sz w:val="24"/>
          <w:szCs w:val="24"/>
        </w:rPr>
        <w:t>distance, performing move operations on board are done on them.</w:t>
      </w:r>
      <w:r w:rsidR="0076008C" w:rsidRPr="001C6AA4">
        <w:rPr>
          <w:rFonts w:ascii="Times New Roman" w:hAnsi="Times New Roman" w:cs="Times New Roman"/>
          <w:sz w:val="24"/>
          <w:szCs w:val="24"/>
        </w:rPr>
        <w:t xml:space="preserve"> </w:t>
      </w:r>
      <w:r w:rsidRPr="001C6AA4">
        <w:rPr>
          <w:rFonts w:ascii="Times New Roman" w:hAnsi="Times New Roman" w:cs="Times New Roman"/>
          <w:sz w:val="24"/>
          <w:szCs w:val="24"/>
        </w:rPr>
        <w:t>Here the '0' in the array represents the hole in the board but it is printed as empty space while printing interim states and the goal state.</w:t>
      </w:r>
    </w:p>
    <w:p w:rsidR="00787BCF" w:rsidRPr="001C6AA4" w:rsidRDefault="00787BCF" w:rsidP="007600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332" w:rsidRPr="001C6AA4" w:rsidRDefault="002B0332" w:rsidP="0056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1DE" w:rsidRPr="001C6AA4" w:rsidRDefault="00A80ACE" w:rsidP="00A80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6AA4">
        <w:rPr>
          <w:rFonts w:ascii="Times New Roman" w:hAnsi="Times New Roman" w:cs="Times New Roman"/>
          <w:sz w:val="24"/>
          <w:szCs w:val="24"/>
        </w:rPr>
        <w:lastRenderedPageBreak/>
        <w:t>Puzzlenode</w:t>
      </w:r>
      <w:proofErr w:type="spellEnd"/>
      <w:r w:rsidRPr="001C6AA4">
        <w:rPr>
          <w:rFonts w:ascii="Times New Roman" w:hAnsi="Times New Roman" w:cs="Times New Roman"/>
          <w:sz w:val="24"/>
          <w:szCs w:val="24"/>
        </w:rPr>
        <w:t xml:space="preserve"> class tracks the parent node, level cost, heuristic cost and evaluation cost of the search node.</w:t>
      </w:r>
    </w:p>
    <w:p w:rsidR="0039485B" w:rsidRPr="001C6AA4" w:rsidRDefault="0039485B" w:rsidP="00A80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22B2" w:rsidRPr="001C6AA4" w:rsidRDefault="00980D6C" w:rsidP="00662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6AA4">
        <w:rPr>
          <w:rFonts w:ascii="Times New Roman" w:hAnsi="Times New Roman" w:cs="Times New Roman"/>
          <w:sz w:val="24"/>
          <w:szCs w:val="24"/>
        </w:rPr>
        <w:t>EightpuzzleAstar</w:t>
      </w:r>
      <w:proofErr w:type="spellEnd"/>
      <w:r w:rsidR="006622B2" w:rsidRPr="001C6AA4">
        <w:rPr>
          <w:rFonts w:ascii="Times New Roman" w:hAnsi="Times New Roman" w:cs="Times New Roman"/>
          <w:sz w:val="24"/>
          <w:szCs w:val="24"/>
        </w:rPr>
        <w:t xml:space="preserve"> class contains the various methods like </w:t>
      </w:r>
      <w:proofErr w:type="gramStart"/>
      <w:r w:rsidR="006622B2" w:rsidRPr="001C6AA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622B2" w:rsidRPr="001C6AA4">
        <w:rPr>
          <w:rFonts w:ascii="Times New Roman" w:hAnsi="Times New Roman" w:cs="Times New Roman"/>
          <w:sz w:val="24"/>
          <w:szCs w:val="24"/>
        </w:rPr>
        <w:t xml:space="preserve"> star search on 8-game puzzle board, checking the board is equal to goal board, priority queue for maintaining open list of nodes.</w:t>
      </w:r>
    </w:p>
    <w:p w:rsidR="00F65964" w:rsidRPr="001C6AA4" w:rsidRDefault="00F65964" w:rsidP="00B96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5964" w:rsidRPr="001C6AA4" w:rsidRDefault="00F65964" w:rsidP="00B96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AA4">
        <w:rPr>
          <w:rFonts w:ascii="Times New Roman" w:hAnsi="Times New Roman" w:cs="Times New Roman"/>
          <w:sz w:val="24"/>
          <w:szCs w:val="24"/>
        </w:rPr>
        <w:t>Execution Results:</w:t>
      </w:r>
    </w:p>
    <w:p w:rsidR="00F65964" w:rsidRPr="001C6AA4" w:rsidRDefault="00F65964" w:rsidP="00B96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7E65" w:rsidRPr="001C6AA4" w:rsidRDefault="00E321AD" w:rsidP="00472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AA4">
        <w:rPr>
          <w:rFonts w:ascii="Times New Roman" w:hAnsi="Times New Roman" w:cs="Times New Roman"/>
          <w:sz w:val="24"/>
          <w:szCs w:val="24"/>
        </w:rPr>
        <w:t xml:space="preserve">Example 1: </w:t>
      </w:r>
    </w:p>
    <w:p w:rsidR="009F7E65" w:rsidRPr="001C6AA4" w:rsidRDefault="009F7E65" w:rsidP="00472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7E65" w:rsidRPr="001C6AA4" w:rsidRDefault="006045FA" w:rsidP="00472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AA4">
        <w:rPr>
          <w:noProof/>
          <w:sz w:val="24"/>
          <w:szCs w:val="24"/>
        </w:rPr>
        <w:drawing>
          <wp:inline distT="0" distB="0" distL="0" distR="0" wp14:anchorId="07A2B411" wp14:editId="1DFD6036">
            <wp:extent cx="9256642" cy="3476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856" t="-2536" r="-3710" b="-7616"/>
                    <a:stretch/>
                  </pic:blipFill>
                  <pic:spPr bwMode="auto">
                    <a:xfrm>
                      <a:off x="0" y="0"/>
                      <a:ext cx="9291507" cy="348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5 4  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6 1 8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7 3 2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5   4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6 1 8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7 3 2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5 1 4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6   8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7 3 2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5 1 4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6 3 8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7   2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5 1 4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6 3 8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7 2  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5 1 4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6 3  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7 2 8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5 1 4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6   3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7 2 8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5 1 4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6 2 3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7   8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5 1 4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6 2 3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  7 8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5 1 4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  2 3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6 7 8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  1 4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5 2 3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6 7 8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1   4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5 2 3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6 7 8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1 2 4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5   3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6 7 8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1 2 4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  5 3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6 7 8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  2 4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1 5 3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6 7 8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2   4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1 5 3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6 7 8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2 4  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1 5 3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6 7 8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2 4 3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1 5  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6 7 8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2 4 3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1   5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6 7 8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2   3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1 4 5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6 7 8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  2 3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1 4 5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6 7 8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1 2 3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  4 5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6 7 8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1 2 3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4   5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 xml:space="preserve"> 6 7 8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>The cost to reach goal is: 22</w:t>
      </w:r>
    </w:p>
    <w:p w:rsidR="006045FA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>The number of nodes generated: 9114</w:t>
      </w:r>
    </w:p>
    <w:p w:rsidR="009F7E65" w:rsidRPr="001C6AA4" w:rsidRDefault="006045FA" w:rsidP="00604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AA4">
        <w:rPr>
          <w:rFonts w:ascii="Courier New" w:hAnsi="Courier New" w:cs="Courier New"/>
          <w:color w:val="000000"/>
          <w:sz w:val="24"/>
          <w:szCs w:val="24"/>
        </w:rPr>
        <w:t>The number of nodes expanded: 3288</w:t>
      </w:r>
    </w:p>
    <w:p w:rsidR="009F7E65" w:rsidRPr="001C6AA4" w:rsidRDefault="009F7E65" w:rsidP="00472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6845" w:rsidRPr="001C6AA4" w:rsidRDefault="00136845" w:rsidP="00472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6845" w:rsidRPr="001C6AA4" w:rsidRDefault="00136845" w:rsidP="00472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6845" w:rsidRPr="001C6AA4" w:rsidRDefault="00136845" w:rsidP="00472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6845" w:rsidRPr="001C6AA4" w:rsidRDefault="00136845" w:rsidP="00472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6845" w:rsidRPr="001C6AA4" w:rsidRDefault="00136845" w:rsidP="00472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6845" w:rsidRPr="001C6AA4" w:rsidRDefault="00136845" w:rsidP="00472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6845" w:rsidRPr="001C6AA4" w:rsidRDefault="00136845" w:rsidP="00472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6845" w:rsidRPr="001C6AA4" w:rsidRDefault="00136845" w:rsidP="00472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6845" w:rsidRPr="001C6AA4" w:rsidRDefault="00136845" w:rsidP="00472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6845" w:rsidRPr="001C6AA4" w:rsidRDefault="00136845" w:rsidP="00472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6845" w:rsidRPr="001C6AA4" w:rsidRDefault="00136845" w:rsidP="00472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7E65" w:rsidRPr="001C6AA4" w:rsidRDefault="00595416" w:rsidP="00472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AA4">
        <w:rPr>
          <w:rFonts w:ascii="Times New Roman" w:hAnsi="Times New Roman" w:cs="Times New Roman"/>
          <w:sz w:val="24"/>
          <w:szCs w:val="24"/>
        </w:rPr>
        <w:t>Example 2:</w:t>
      </w:r>
    </w:p>
    <w:p w:rsidR="00595416" w:rsidRPr="001C6AA4" w:rsidRDefault="00595416" w:rsidP="00472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5416" w:rsidRPr="001C6AA4" w:rsidRDefault="006202AD" w:rsidP="00472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AA4">
        <w:rPr>
          <w:noProof/>
          <w:sz w:val="24"/>
          <w:szCs w:val="24"/>
        </w:rPr>
        <w:drawing>
          <wp:inline distT="0" distB="0" distL="0" distR="0" wp14:anchorId="437B5BE0" wp14:editId="52059FD7">
            <wp:extent cx="4953000" cy="328949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937" r="21083" b="31511"/>
                    <a:stretch/>
                  </pic:blipFill>
                  <pic:spPr bwMode="auto">
                    <a:xfrm>
                      <a:off x="0" y="0"/>
                      <a:ext cx="4963905" cy="3296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5416" w:rsidRPr="001C6AA4" w:rsidRDefault="00595416" w:rsidP="00472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5416" w:rsidRPr="001C6AA4" w:rsidRDefault="00595416" w:rsidP="00472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AA4">
        <w:rPr>
          <w:rFonts w:ascii="Times New Roman" w:hAnsi="Times New Roman" w:cs="Times New Roman"/>
          <w:sz w:val="24"/>
          <w:szCs w:val="24"/>
        </w:rPr>
        <w:t>Result:</w:t>
      </w:r>
    </w:p>
    <w:p w:rsidR="00595416" w:rsidRPr="001C6AA4" w:rsidRDefault="00595416" w:rsidP="00472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5416" w:rsidRPr="001C6AA4" w:rsidRDefault="006202AD" w:rsidP="00472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AA4">
        <w:rPr>
          <w:noProof/>
          <w:sz w:val="24"/>
          <w:szCs w:val="24"/>
        </w:rPr>
        <w:lastRenderedPageBreak/>
        <w:drawing>
          <wp:inline distT="0" distB="0" distL="0" distR="0" wp14:anchorId="0207269E" wp14:editId="158CA1D9">
            <wp:extent cx="3019290" cy="5057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4597" b="3255"/>
                    <a:stretch/>
                  </pic:blipFill>
                  <pic:spPr bwMode="auto">
                    <a:xfrm>
                      <a:off x="0" y="0"/>
                      <a:ext cx="3028103" cy="5072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7E65" w:rsidRPr="001C6AA4" w:rsidRDefault="009F7E65" w:rsidP="00472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7E65" w:rsidRPr="001C6AA4" w:rsidRDefault="009F7E65" w:rsidP="00472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7E65" w:rsidRPr="001C6AA4" w:rsidRDefault="009F7E65" w:rsidP="00472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7E65" w:rsidRPr="001C6AA4" w:rsidRDefault="009F7E65" w:rsidP="00472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7E65" w:rsidRPr="001C6AA4" w:rsidRDefault="009F7E65" w:rsidP="00472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7E65" w:rsidRPr="001C6AA4" w:rsidRDefault="009F7E65" w:rsidP="00472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7E65" w:rsidRPr="001C6AA4" w:rsidRDefault="009F7E65" w:rsidP="00472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7E65" w:rsidRPr="001C6AA4" w:rsidRDefault="009F7E65" w:rsidP="00472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7E65" w:rsidRPr="001C6AA4" w:rsidRDefault="009F7E65" w:rsidP="00472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7E65" w:rsidRPr="001C6AA4" w:rsidRDefault="009F7E65" w:rsidP="00472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7E65" w:rsidRPr="001C6AA4" w:rsidRDefault="009F7E65" w:rsidP="00472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F7E65" w:rsidRPr="001C6AA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D20" w:rsidRDefault="008B5D20" w:rsidP="00992019">
      <w:pPr>
        <w:spacing w:after="0" w:line="240" w:lineRule="auto"/>
      </w:pPr>
      <w:r>
        <w:separator/>
      </w:r>
    </w:p>
  </w:endnote>
  <w:endnote w:type="continuationSeparator" w:id="0">
    <w:p w:rsidR="008B5D20" w:rsidRDefault="008B5D20" w:rsidP="00992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D20" w:rsidRDefault="008B5D20" w:rsidP="00992019">
      <w:pPr>
        <w:spacing w:after="0" w:line="240" w:lineRule="auto"/>
      </w:pPr>
      <w:r>
        <w:separator/>
      </w:r>
    </w:p>
  </w:footnote>
  <w:footnote w:type="continuationSeparator" w:id="0">
    <w:p w:rsidR="008B5D20" w:rsidRDefault="008B5D20" w:rsidP="00992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019" w:rsidRDefault="00992019" w:rsidP="00992019">
    <w:pPr>
      <w:pStyle w:val="Header"/>
      <w:jc w:val="right"/>
    </w:pPr>
    <w:r>
      <w:t>Manoj Bompada</w:t>
    </w:r>
  </w:p>
  <w:p w:rsidR="00992019" w:rsidRDefault="00992019" w:rsidP="00992019">
    <w:pPr>
      <w:pStyle w:val="Header"/>
      <w:jc w:val="right"/>
    </w:pPr>
    <w:r>
      <w:t>800888000</w:t>
    </w:r>
  </w:p>
  <w:p w:rsidR="00992019" w:rsidRDefault="00992019" w:rsidP="00992019">
    <w:pPr>
      <w:pStyle w:val="Header"/>
      <w:jc w:val="right"/>
    </w:pPr>
    <w:r>
      <w:t>mbompada@uncc.edu</w:t>
    </w:r>
  </w:p>
  <w:p w:rsidR="00992019" w:rsidRDefault="009920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7FE"/>
    <w:rsid w:val="0007725C"/>
    <w:rsid w:val="00080071"/>
    <w:rsid w:val="000D78D6"/>
    <w:rsid w:val="00120DB6"/>
    <w:rsid w:val="00136845"/>
    <w:rsid w:val="001C25E4"/>
    <w:rsid w:val="001C6AA4"/>
    <w:rsid w:val="001D77B4"/>
    <w:rsid w:val="001E6AF9"/>
    <w:rsid w:val="0022675F"/>
    <w:rsid w:val="002504D8"/>
    <w:rsid w:val="00252C2C"/>
    <w:rsid w:val="00290D7F"/>
    <w:rsid w:val="002B01DE"/>
    <w:rsid w:val="002B0332"/>
    <w:rsid w:val="003018F1"/>
    <w:rsid w:val="00336F81"/>
    <w:rsid w:val="0039485B"/>
    <w:rsid w:val="003E665A"/>
    <w:rsid w:val="00437067"/>
    <w:rsid w:val="004665FD"/>
    <w:rsid w:val="004723D3"/>
    <w:rsid w:val="004B255A"/>
    <w:rsid w:val="004F38C6"/>
    <w:rsid w:val="0056010C"/>
    <w:rsid w:val="005604C9"/>
    <w:rsid w:val="00595416"/>
    <w:rsid w:val="006045FA"/>
    <w:rsid w:val="006202AD"/>
    <w:rsid w:val="006622B2"/>
    <w:rsid w:val="006763C1"/>
    <w:rsid w:val="006C0E89"/>
    <w:rsid w:val="006C19FD"/>
    <w:rsid w:val="0076008C"/>
    <w:rsid w:val="00787BCF"/>
    <w:rsid w:val="00787C06"/>
    <w:rsid w:val="007B51D6"/>
    <w:rsid w:val="008047FE"/>
    <w:rsid w:val="00806253"/>
    <w:rsid w:val="00833E4F"/>
    <w:rsid w:val="0084223D"/>
    <w:rsid w:val="008B5D20"/>
    <w:rsid w:val="008E02F8"/>
    <w:rsid w:val="008F19BC"/>
    <w:rsid w:val="00953C63"/>
    <w:rsid w:val="009704AA"/>
    <w:rsid w:val="00980D6C"/>
    <w:rsid w:val="00986AAD"/>
    <w:rsid w:val="00992019"/>
    <w:rsid w:val="009A177F"/>
    <w:rsid w:val="009D00A9"/>
    <w:rsid w:val="009F7135"/>
    <w:rsid w:val="009F7E65"/>
    <w:rsid w:val="00A21E14"/>
    <w:rsid w:val="00A748B2"/>
    <w:rsid w:val="00A80ACE"/>
    <w:rsid w:val="00B060F2"/>
    <w:rsid w:val="00B13424"/>
    <w:rsid w:val="00B6046E"/>
    <w:rsid w:val="00B6691D"/>
    <w:rsid w:val="00B967F9"/>
    <w:rsid w:val="00BA63FE"/>
    <w:rsid w:val="00BD5E4C"/>
    <w:rsid w:val="00BE02EE"/>
    <w:rsid w:val="00C14191"/>
    <w:rsid w:val="00C21BCE"/>
    <w:rsid w:val="00C23693"/>
    <w:rsid w:val="00C3308E"/>
    <w:rsid w:val="00C410DE"/>
    <w:rsid w:val="00CA0A24"/>
    <w:rsid w:val="00CA3CE8"/>
    <w:rsid w:val="00CA6570"/>
    <w:rsid w:val="00CD7F1A"/>
    <w:rsid w:val="00CE237A"/>
    <w:rsid w:val="00D17D36"/>
    <w:rsid w:val="00D27CF8"/>
    <w:rsid w:val="00D97AD7"/>
    <w:rsid w:val="00E321AD"/>
    <w:rsid w:val="00E60981"/>
    <w:rsid w:val="00E63C42"/>
    <w:rsid w:val="00E86EBE"/>
    <w:rsid w:val="00ED57FE"/>
    <w:rsid w:val="00ED5DF7"/>
    <w:rsid w:val="00EF0AFA"/>
    <w:rsid w:val="00EF14C4"/>
    <w:rsid w:val="00F20869"/>
    <w:rsid w:val="00F420B5"/>
    <w:rsid w:val="00F65964"/>
    <w:rsid w:val="00F816FC"/>
    <w:rsid w:val="00FE0841"/>
    <w:rsid w:val="00FF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0E0EB-5A35-41C2-9D8E-9E8206CE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0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0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A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AA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92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019"/>
  </w:style>
  <w:style w:type="paragraph" w:styleId="Footer">
    <w:name w:val="footer"/>
    <w:basedOn w:val="Normal"/>
    <w:link w:val="FooterChar"/>
    <w:uiPriority w:val="99"/>
    <w:unhideWhenUsed/>
    <w:rsid w:val="00992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Bompada</dc:creator>
  <cp:keywords/>
  <dc:description/>
  <cp:lastModifiedBy>Manoj Bompada</cp:lastModifiedBy>
  <cp:revision>3</cp:revision>
  <cp:lastPrinted>2015-09-22T15:00:00Z</cp:lastPrinted>
  <dcterms:created xsi:type="dcterms:W3CDTF">2015-09-22T17:40:00Z</dcterms:created>
  <dcterms:modified xsi:type="dcterms:W3CDTF">2016-05-11T20:33:00Z</dcterms:modified>
</cp:coreProperties>
</file>