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6009" w14:textId="0C0DDF52" w:rsidR="00A12CA5" w:rsidRDefault="00723118">
      <w:proofErr w:type="spellStart"/>
      <w:r>
        <w:t>Whats</w:t>
      </w:r>
      <w:proofErr w:type="spellEnd"/>
      <w:r>
        <w:t xml:space="preserve"> app group link:”</w:t>
      </w:r>
      <w:r w:rsidRPr="00723118">
        <w:t xml:space="preserve"> </w:t>
      </w:r>
      <w:hyperlink r:id="rId4" w:history="1">
        <w:r w:rsidRPr="00495FAB">
          <w:rPr>
            <w:rStyle w:val="Hyperlink"/>
          </w:rPr>
          <w:t>https://chat.whatsapp.com/JgiehNBT4tZH3eadFulKcz?mode=gi_t</w:t>
        </w:r>
      </w:hyperlink>
      <w:r>
        <w:t>”</w:t>
      </w:r>
    </w:p>
    <w:p w14:paraId="3759A62E" w14:textId="65FB7DFA" w:rsidR="00723118" w:rsidRDefault="00723118">
      <w:r>
        <w:t xml:space="preserve">Google sheet link </w:t>
      </w:r>
      <w:proofErr w:type="spellStart"/>
      <w:r>
        <w:t>afer</w:t>
      </w:r>
      <w:proofErr w:type="spellEnd"/>
      <w:r>
        <w:t xml:space="preserve"> deployed </w:t>
      </w:r>
      <w:proofErr w:type="spellStart"/>
      <w:r>
        <w:t>upl</w:t>
      </w:r>
      <w:proofErr w:type="spellEnd"/>
      <w:r>
        <w:t>:”</w:t>
      </w:r>
      <w:r w:rsidRPr="00723118">
        <w:t xml:space="preserve"> </w:t>
      </w:r>
      <w:hyperlink r:id="rId5" w:history="1">
        <w:r w:rsidRPr="00495FAB">
          <w:rPr>
            <w:rStyle w:val="Hyperlink"/>
          </w:rPr>
          <w:t>https://script.google.com/macros/s/AKfycbxYtCsQWZH8gC-raXJ5p7iueUA2wRASJEMi6JP9d2imIujjqpQloyWJBog3SmHOdcuA/exec</w:t>
        </w:r>
      </w:hyperlink>
      <w:r>
        <w:t>”</w:t>
      </w:r>
    </w:p>
    <w:p w14:paraId="7C1CCEDC" w14:textId="5355F10C" w:rsidR="00723118" w:rsidRDefault="00723118">
      <w:r>
        <w:t>Google sheet address:”</w:t>
      </w:r>
      <w:r w:rsidRPr="00723118">
        <w:t xml:space="preserve"> </w:t>
      </w:r>
      <w:hyperlink r:id="rId6" w:history="1">
        <w:r w:rsidRPr="00495FAB">
          <w:rPr>
            <w:rStyle w:val="Hyperlink"/>
          </w:rPr>
          <w:t>https://docs.google.com/spreadsheets/d/1ZNsqkyHZU5964JqZ7ylBubCGqSodyx4MGBUg_rkbz7M/edit?usp=sharing</w:t>
        </w:r>
      </w:hyperlink>
      <w:r>
        <w:t>”</w:t>
      </w:r>
    </w:p>
    <w:p w14:paraId="40386DD8" w14:textId="77777777" w:rsidR="00723118" w:rsidRDefault="00723118"/>
    <w:p w14:paraId="1276E692" w14:textId="77777777" w:rsidR="00723118" w:rsidRDefault="00723118"/>
    <w:sectPr w:rsidR="00723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74"/>
    <w:rsid w:val="00135074"/>
    <w:rsid w:val="00723118"/>
    <w:rsid w:val="00A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C839"/>
  <w15:chartTrackingRefBased/>
  <w15:docId w15:val="{1248B4DD-E76F-44A2-BF99-E08BC3B3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ZNsqkyHZU5964JqZ7ylBubCGqSodyx4MGBUg_rkbz7M/edit?usp=sharing" TargetMode="External"/><Relationship Id="rId5" Type="http://schemas.openxmlformats.org/officeDocument/2006/relationships/hyperlink" Target="https://script.google.com/macros/s/AKfycbxYtCsQWZH8gC-raXJ5p7iueUA2wRASJEMi6JP9d2imIujjqpQloyWJBog3SmHOdcuA/exec" TargetMode="External"/><Relationship Id="rId4" Type="http://schemas.openxmlformats.org/officeDocument/2006/relationships/hyperlink" Target="https://chat.whatsapp.com/JgiehNBT4tZH3eadFulKcz?mode=gi_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2026-04-14T12:14:00Z</dcterms:created>
  <dcterms:modified xsi:type="dcterms:W3CDTF">2026-04-14T12:23:00Z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87763671-d4d5-403d-aaf1-4caf0bc5c98d</vt:lpwstr>
  </property>
</Properties>
</file>