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345609664917" w:lineRule="auto"/>
        <w:ind w:left="474.9449157714844" w:right="601.5118408203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7e6b"/>
          <w:sz w:val="39.98999786376953"/>
          <w:szCs w:val="39.98999786376953"/>
          <w:highlight w:val="white"/>
          <w:u w:val="none"/>
          <w:vertAlign w:val="baseline"/>
          <w:rtl w:val="0"/>
        </w:rPr>
        <w:t xml:space="preserve">Velocity Corporate Training Center, Pune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7e6b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Topic - List, Tuple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is a List?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43359375" w:line="240" w:lineRule="auto"/>
        <w:ind w:left="3.8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What is a Tuple?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4335937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What is the difference between List and Tuple?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Python Program to find the largest element in the list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43359375" w:line="362.35499382019043" w:lineRule="auto"/>
        <w:ind w:left="6.00006103515625" w:right="1769.404296875" w:firstLine="0.95993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Python program to interchange first and last elements in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Python program to swap two elements in a list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64697265625" w:line="240" w:lineRule="auto"/>
        <w:ind w:left="8.16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Python program to Reverse a List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43359375" w:line="362.35499382019043" w:lineRule="auto"/>
        <w:ind w:left="6.959991455078125" w:right="2009.99755859375" w:hanging="0.2400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Python program to count occurrences of an element in a list 9. Python program to find the sum of elements in a list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64697265625" w:line="240" w:lineRule="auto"/>
        <w:ind w:left="23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Python program to Multiply all numbers in the list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43359375" w:line="240" w:lineRule="auto"/>
        <w:ind w:left="23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What are the ways to find the length of a list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88232421875" w:line="362.35499382019043" w:lineRule="auto"/>
        <w:ind w:left="552.7200317382812" w:right="48.0078125" w:hanging="529.6800231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Python program to find the smallest and largest number in a list (Without min-max function)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653076171875" w:line="240" w:lineRule="auto"/>
        <w:ind w:left="23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Python Program to find the area of a circle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362.35499382019043" w:lineRule="auto"/>
        <w:ind w:left="545.52001953125" w:right="44.954833984375" w:hanging="522.48001098632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Take inputs from the user to make a list. Again take one input from the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search it in the list and delete that element, if found. Iterate over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using 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loop.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653076171875" w:line="368.61494064331055" w:lineRule="auto"/>
        <w:ind w:left="544.320068359375" w:right="21.922607421875" w:hanging="521.2800598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You are given a list of integer elements. Make a new list that will store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square of elements of the previous list.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(With and without list comprehension) i. Input_list = [2,5,6,12]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95068359375" w:line="240" w:lineRule="auto"/>
        <w:ind w:left="1467.72018432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Output_list = [4,25,36,144]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358.2571220397949" w:lineRule="auto"/>
        <w:ind w:left="546.2400817871094" w:right="48.1201171875" w:hanging="523.2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WAP to create two lists, one containing all even numbers and the 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containing 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odd numbers between 0 to 151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6290283203125" w:line="362.35499382019043" w:lineRule="auto"/>
        <w:ind w:left="23.040008544921875" w:right="43.0346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Python program to Count Even and Odd numbers in a List 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WAP to make new lists, containing only numbers which are divisible by 4, 6,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8,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10, 3, 5, 7, and 9 in separate lists for range(0,151)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6500244140625" w:line="362.35499382019043" w:lineRule="auto"/>
        <w:ind w:left="544.320068359375" w:right="0" w:hanging="521.2800598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From a list containing ints, strings, and floats, make three lists to store 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separately.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64697265625" w:line="362.35490798950195" w:lineRule="auto"/>
        <w:ind w:left="3.84002685546875" w:right="102.2290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20. What’s The Difference Between The Python append() and extend() Methods?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21. Write a Python program to append a list to the second list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35499382019043" w:lineRule="auto"/>
        <w:ind w:left="3.84002685546875" w:right="1041.411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22. Write a Python program to find the third-largest number in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23. Write a Python program to get the frequency of the elements in a list.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24. Write a Python program to check whether a list contains a sublist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25. Write a Python program to generate all sublists of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64697265625" w:line="362.35499382019043" w:lineRule="auto"/>
        <w:ind w:left="3.84002685546875" w:right="1984.028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26. Write a Python program to find common items from two 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27. How to flatten a list in python?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64697265625" w:line="362.35499382019043" w:lineRule="auto"/>
        <w:ind w:left="539.0400695800781" w:right="44.912109375" w:hanging="535.20004272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28. How to sort a list in ascending and descending order without using the sort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function?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64697265625" w:line="240" w:lineRule="auto"/>
        <w:ind w:left="3.8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29. How to sort a tuple?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43359375" w:line="362.35499382019043" w:lineRule="auto"/>
        <w:ind w:left="552.7200317382812" w:right="24.5361328125" w:hanging="545.760040283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30. Write a Python program to convert a list of multiple integers into a single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integer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64697265625" w:line="240" w:lineRule="auto"/>
        <w:ind w:left="905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a. [11, 33, 50] &gt;&gt;&gt; 113350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8823242187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31. Difference between del and clear?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32. Difference between remove and pop?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33. Difference between indexing and Slicing?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34. Difference between sort and sorted?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35. Difference between reverse and reversed?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36. Difference between copy and deep copy?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37. How to check whether the list is empty or not?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38. How to concatenate two lists?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362.35499382019043" w:lineRule="auto"/>
        <w:ind w:left="0" w:right="1893.568115234375" w:firstLine="6.9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39. How to find the occurrences of an element in the python list?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40. How to flatten a list in python?</w:t>
      </w:r>
    </w:p>
    <w:sectPr>
      <w:pgSz w:h="16840" w:w="11920" w:orient="portrait"/>
      <w:pgMar w:bottom="1939.6000671386719" w:top="704.00390625" w:left="1623.1199645996094" w:right="1391.9555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