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0" distT="0" distL="0" distR="0">
            <wp:extent cx="1516380" cy="426720"/>
            <wp:effectExtent b="0" l="0" r="0" t="0"/>
            <wp:docPr descr="https://icompassweb.fs.capgemini.com/iCompass/images/icompass_logo.png" id="3" name="image3.png"/>
            <a:graphic>
              <a:graphicData uri="http://schemas.openxmlformats.org/drawingml/2006/picture">
                <pic:pic>
                  <pic:nvPicPr>
                    <pic:cNvPr descr="https://icompassweb.fs.capgemini.com/iCompass/images/icompass_logo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4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Helvetica Neue" w:cs="Helvetica Neue" w:eastAsia="Helvetica Neue" w:hAnsi="Helvetica Neue"/>
          <w:color w:val="428bca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428bca"/>
          <w:sz w:val="45"/>
          <w:szCs w:val="45"/>
          <w:rtl w:val="0"/>
        </w:rPr>
        <w:t xml:space="preserve">L1_LS_JEE04_19H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0" distT="0" distL="0" distR="0">
            <wp:extent cx="502920" cy="495300"/>
            <wp:effectExtent b="0" l="0" r="0" t="0"/>
            <wp:docPr descr="https://icompassweb.fs.capgemini.com/iCompass/images/capgemini.png" id="4" name="image4.png"/>
            <a:graphic>
              <a:graphicData uri="http://schemas.openxmlformats.org/drawingml/2006/picture">
                <pic:pic>
                  <pic:nvPicPr>
                    <pic:cNvPr descr="https://icompassweb.fs.capgemini.com/iCompass/images/capgemini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Section: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dddddd" w:space="0" w:sz="6" w:val="single"/>
        </w:pBdr>
        <w:spacing w:after="0" w:line="240" w:lineRule="auto"/>
        <w:ind w:left="-225" w:hanging="360"/>
        <w:rPr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Time Left :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6b8da"/>
          <w:sz w:val="24"/>
          <w:szCs w:val="24"/>
          <w:rtl w:val="0"/>
        </w:rPr>
        <w:t xml:space="preserve">14 :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List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030" style="width:20.25pt;height:18pt" o:ole="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7"/>
          <w:szCs w:val="17"/>
          <w:shd w:fill="428bca" w:val="clear"/>
          <w:rtl w:val="0"/>
        </w:rPr>
        <w:t xml:space="preserve">   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Active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7"/>
          <w:szCs w:val="17"/>
          <w:shd w:fill="5cb85c" w:val="clear"/>
          <w:rtl w:val="0"/>
        </w:rPr>
        <w:t xml:space="preserve">   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Attempted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7"/>
          <w:szCs w:val="17"/>
          <w:shd w:fill="f2f2f2" w:val="clear"/>
          <w:rtl w:val="0"/>
        </w:rPr>
        <w:t xml:space="preserve">   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Not Attempted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Will the below code snippet displays the heading 'Capgemini' at Medium Mode in bootstrap:</w:t>
        <w:br w:type="textWrapping"/>
        <w:br w:type="textWrapping"/>
        <w:t xml:space="preserve">&lt;div class="visible-md"&gt;&lt;h1&gt;Capgemini&lt;/h1&gt;&lt;/div&gt;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e4e2e2" w:val="clear"/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Given HTML code snippet:</w:t>
        <w:br w:type="textWrapping"/>
        <w:br w:type="textWrapping"/>
        <w:t xml:space="preserve">&lt;INPUT type="radio" value="CSS3" name="tech"&gt;CSS3&lt;br&gt;</w:t>
        <w:br w:type="textWrapping"/>
        <w:t xml:space="preserve">&lt;INPUT type="radio" value="Javascript" name="tech"&gt;Javascript &lt;br&gt;</w:t>
        <w:br w:type="textWrapping"/>
        <w:t xml:space="preserve">&lt;INPUT type="radio" value="HTML5" name="tech"&gt;HTML5&lt;br&gt;</w:t>
        <w:br w:type="textWrapping"/>
        <w:t xml:space="preserve">&lt;INPUT type="radio" value="XML" name="tech"&gt;XML&lt;br&gt;</w:t>
        <w:br w:type="textWrapping"/>
        <w:br w:type="textWrapping"/>
        <w:t xml:space="preserve">How many radio buttons can be selected at a time?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Choose the correct style example of class selector?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p {</w:t>
        <w:br w:type="textWrapping"/>
        <w:t xml:space="preserve">text-align: center;</w:t>
        <w:br w:type="textWrapping"/>
        <w:t xml:space="preserve">color: red;</w:t>
        <w:br w:type="textWrapping"/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#para1 {</w:t>
        <w:br w:type="textWrapping"/>
        <w:t xml:space="preserve">text-align: center;</w:t>
        <w:br w:type="textWrapping"/>
        <w:t xml:space="preserve">color: red;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center {</w:t>
        <w:br w:type="textWrapping"/>
        <w:t xml:space="preserve">text-align: center;</w:t>
        <w:br w:type="textWrapping"/>
        <w:t xml:space="preserve">color: red;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2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h1, h2, p {</w:t>
        <w:br w:type="textWrapping"/>
        <w:t xml:space="preserve">text-align: center;</w:t>
        <w:br w:type="textWrapping"/>
        <w:t xml:space="preserve">color: red;</w:t>
        <w:br w:type="textWrapping"/>
        <w:t xml:space="preserve">}</w:t>
      </w:r>
    </w:p>
    <w:p w:rsidR="00000000" w:rsidDel="00000000" w:rsidP="00000000" w:rsidRDefault="00000000" w:rsidRPr="00000000" w14:paraId="0000002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Consider the below requirement and identify which JPA query implementation will be suitable to fulfill the same.</w:t>
        <w:br w:type="textWrapping"/>
        <w:br w:type="textWrapping"/>
        <w:t xml:space="preserve">Jack wants to avoid runtime cast exception and  to implement type safety for the result returned from the JPA query.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Query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NamedQuery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TypedQuery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02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What causes the entity manager to move an Entity instance from the managed to the detached state?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Invoke the detach() method of the entity manager on the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Invoke the remove() method of the entity manager on the instance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Invoke the unsynchronized() method of the entity manager on the instance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Invoke the persist() method of the entity manager on the instance</w:t>
      </w:r>
    </w:p>
    <w:p w:rsidR="00000000" w:rsidDel="00000000" w:rsidP="00000000" w:rsidRDefault="00000000" w:rsidRPr="00000000" w14:paraId="0000003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Q6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To define routes for application, create a Routes configuration and then use ________.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Router.forRoot(routes)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RouterModule.forRoot(routes)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const routes: Routes = [</w:t>
        <w:br w:type="textWrapping"/>
        <w:t xml:space="preserve">{ path: '', redirectTo: 'home', pathMatch: 'full'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const routes: Routes = []</w:t>
      </w:r>
    </w:p>
    <w:p w:rsidR="00000000" w:rsidDel="00000000" w:rsidP="00000000" w:rsidRDefault="00000000" w:rsidRPr="00000000" w14:paraId="0000004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br w:type="textWrapping"/>
        <w:t xml:space="preserve">Q7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function f(input: boolean) {</w:t>
        <w:br w:type="textWrapping"/>
        <w:t xml:space="preserve">    let a = 100;</w:t>
        <w:br w:type="textWrapping"/>
        <w:t xml:space="preserve">    if (input) {</w:t>
        <w:br w:type="textWrapping"/>
        <w:t xml:space="preserve">        let b = a + 1;</w:t>
        <w:br w:type="textWrapping"/>
        <w:t xml:space="preserve">        return b;</w:t>
        <w:br w:type="textWrapping"/>
        <w:t xml:space="preserve">    }</w:t>
        <w:br w:type="textWrapping"/>
        <w:t xml:space="preserve">    return b;</w:t>
        <w:br w:type="textWrapping"/>
        <w:t xml:space="preserve">}</w:t>
        <w:br w:type="textWrapping"/>
        <w:br w:type="textWrapping"/>
        <w:t xml:space="preserve">What is the output?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Compilation error for b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Compilation error for a</w:t>
      </w:r>
    </w:p>
    <w:p w:rsidR="00000000" w:rsidDel="00000000" w:rsidP="00000000" w:rsidRDefault="00000000" w:rsidRPr="00000000" w14:paraId="0000004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Q8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function doGet(one:number,two=5,three?:number):void</w:t>
        <w:br w:type="textWrapping"/>
        <w:t xml:space="preserve">{</w:t>
        <w:br w:type="textWrapping"/>
        <w:t xml:space="preserve">    console.log(one.toString());</w:t>
        <w:br w:type="textWrapping"/>
        <w:t xml:space="preserve">    console.log(two.toString());</w:t>
        <w:br w:type="textWrapping"/>
        <w:t xml:space="preserve">    </w:t>
        <w:br w:type="textWrapping"/>
        <w:t xml:space="preserve">}</w:t>
        <w:br w:type="textWrapping"/>
        <w:t xml:space="preserve">doGet(10);</w:t>
        <w:br w:type="textWrapping"/>
        <w:br w:type="textWrapping"/>
        <w:t xml:space="preserve">What will be the output of above code?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10</w:t>
        <w:br w:type="textWrapping"/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error at runtime</w:t>
        <w:br w:type="textWrapping"/>
      </w:r>
    </w:p>
    <w:p w:rsidR="00000000" w:rsidDel="00000000" w:rsidP="00000000" w:rsidRDefault="00000000" w:rsidRPr="00000000" w14:paraId="0000004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compilation error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  <w:br w:type="textWrapping"/>
      </w:r>
    </w:p>
    <w:p w:rsidR="00000000" w:rsidDel="00000000" w:rsidP="00000000" w:rsidRDefault="00000000" w:rsidRPr="00000000" w14:paraId="0000005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Q9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given command is used to generate a component 'myComponent' using Angular CLI?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ng generate component myComponent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ng g c myComponent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both 1 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05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A.3</w:t>
      </w:r>
    </w:p>
    <w:p w:rsidR="00000000" w:rsidDel="00000000" w:rsidP="00000000" w:rsidRDefault="00000000" w:rsidRPr="00000000" w14:paraId="00000059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Q10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Using Slicepipe answer below question?</w:t>
        <w:br w:type="textWrapping"/>
        <w:br w:type="textWrapping"/>
        <w:t xml:space="preserve"> var = "abcdefghijk";</w:t>
        <w:br w:type="textWrapping"/>
        <w:t xml:space="preserve">  {{ var | slice : 3 : -3 }}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defghi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defgh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kjih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abc</w:t>
      </w:r>
    </w:p>
    <w:p w:rsidR="00000000" w:rsidDel="00000000" w:rsidP="00000000" w:rsidRDefault="00000000" w:rsidRPr="00000000" w14:paraId="00000061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Q11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RxJS provides the _________ operator that lets you handle known errors in the observable receipe.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catchError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handleError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map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6A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Q12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@WebServlet(name="MyServlet", urlPatterns={"/myApp","/myServlet"}</w:t>
        <w:br w:type="textWrapping"/>
        <w:t xml:space="preserve">public class MyServlet extends HttpServlet {}</w:t>
        <w:br w:type="textWrapping"/>
        <w:br w:type="textWrapping"/>
        <w:t xml:space="preserve">Which of the given url is correct to request above servlet?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http://localhost:8080/MyProject/myApp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http://localhost:8080/MyProject/myServlet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Both 1 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072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Q13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keyword marks a member variable as not to be serialized, when it is persisted?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transient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synchronized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07A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Q14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import java.util.TreeSet;</w:t>
        <w:br w:type="textWrapping"/>
        <w:t xml:space="preserve">public class Demo {</w:t>
        <w:br w:type="textWrapping"/>
        <w:t xml:space="preserve">public static void main(String[] args) {</w:t>
        <w:br w:type="textWrapping"/>
        <w:t xml:space="preserve">TreeSet&lt;Integer&gt; treeSet = new TreeSet&lt;Integer&gt;((o1, o2) -&gt; (o1 &gt; o2) ? -1</w:t>
        <w:br w:type="textWrapping"/>
        <w:t xml:space="preserve">: (o1 &lt; o2) ? 1 : 0);</w:t>
        <w:br w:type="textWrapping"/>
        <w:t xml:space="preserve">treeSet.add(850);</w:t>
        <w:br w:type="textWrapping"/>
        <w:t xml:space="preserve">treeSet.add(235);</w:t>
        <w:br w:type="textWrapping"/>
        <w:t xml:space="preserve">treeSet.add(1080);</w:t>
        <w:br w:type="textWrapping"/>
        <w:t xml:space="preserve">treeSet.add(15);</w:t>
        <w:br w:type="textWrapping"/>
        <w:t xml:space="preserve">treeSet.add(5);</w:t>
        <w:br w:type="textWrapping"/>
        <w:t xml:space="preserve">System.out.println(treeSet);</w:t>
        <w:br w:type="textWrapping"/>
        <w:t xml:space="preserve">}</w:t>
        <w:br w:type="textWrapping"/>
        <w:t xml:space="preserve">}</w:t>
        <w:br w:type="textWrapping"/>
        <w:br w:type="textWrapping"/>
        <w:t xml:space="preserve">What will be the output?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[1080, 850, 235, 15,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[1080, 850, 235, 5, 15]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Compilation error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2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Q15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When we use both implements &amp; extends keywords in a single java program then </w:t>
        <w:br w:type="textWrapping"/>
        <w:t xml:space="preserve">what is the order of keywords to follow?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We must use always extends first and then implements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We must use always implements first and later extends keyword.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We can use the keywords in any order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extends and implements can't be used together</w:t>
      </w:r>
    </w:p>
    <w:p w:rsidR="00000000" w:rsidDel="00000000" w:rsidP="00000000" w:rsidRDefault="00000000" w:rsidRPr="00000000" w14:paraId="0000008A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Q16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To prevent inheritance of a class, which of the following keyword can be used?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super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constant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Q17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are two correct ways of loading database drivers in JDBC?    </w:t>
        <w:br w:type="textWrapping"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Class.loadName("oracle.jdbc.driver.OracleDriver");</w:t>
        <w:br w:type="textWrapping"/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Class.forName("oracle.jdbc.driver.OracleDriver");</w:t>
        <w:br w:type="textWrapping"/>
        <w:t xml:space="preserve">DriverManager.registerDriver (new oracle.jdbc.driver.OracleDriver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());</w:t>
        <w:br w:type="textWrapping"/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Class.loadDriver("oracle.jdbc.driver.OracleDriver");</w:t>
        <w:br w:type="textWrapping"/>
      </w:r>
    </w:p>
    <w:p w:rsidR="00000000" w:rsidDel="00000000" w:rsidP="00000000" w:rsidRDefault="00000000" w:rsidRPr="00000000" w14:paraId="00000099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class.forName("oracle.jdbc.driver.OracleDriver");</w:t>
        <w:br w:type="textWrapping"/>
        <w:t xml:space="preserve">driverManager.registerDriver (new oracle.jdbc.driver.OracleDriver());</w:t>
        <w:br w:type="textWrapping"/>
      </w:r>
    </w:p>
    <w:p w:rsidR="00000000" w:rsidDel="00000000" w:rsidP="00000000" w:rsidRDefault="00000000" w:rsidRPr="00000000" w14:paraId="0000009A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Q18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What is the output of below code ?</w:t>
        <w:br w:type="textWrapping"/>
        <w:br w:type="textWrapping"/>
        <w:t xml:space="preserve">public static void main(String args[])</w:t>
        <w:br w:type="textWrapping"/>
        <w:t xml:space="preserve">{</w:t>
        <w:br w:type="textWrapping"/>
        <w:t xml:space="preserve">int a=10;</w:t>
        <w:br w:type="textWrapping"/>
        <w:t xml:space="preserve">String name="null";</w:t>
        <w:br w:type="textWrapping"/>
        <w:t xml:space="preserve">try</w:t>
        <w:br w:type="textWrapping"/>
        <w:t xml:space="preserve">{</w:t>
        <w:br w:type="textWrapping"/>
        <w:t xml:space="preserve">a=name.length();</w:t>
        <w:br w:type="textWrapping"/>
        <w:t xml:space="preserve">a++;</w:t>
        <w:br w:type="textWrapping"/>
        <w:t xml:space="preserve">}</w:t>
        <w:br w:type="textWrapping"/>
        <w:t xml:space="preserve">catch(NullPointerException e)</w:t>
        <w:br w:type="textWrapping"/>
        <w:t xml:space="preserve">{</w:t>
        <w:br w:type="textWrapping"/>
        <w:t xml:space="preserve">++a;</w:t>
        <w:br w:type="textWrapping"/>
        <w:t xml:space="preserve">return;</w:t>
        <w:br w:type="textWrapping"/>
        <w:t xml:space="preserve">}</w:t>
        <w:br w:type="textWrapping"/>
        <w:t xml:space="preserve">catch(RuntimeException e)</w:t>
        <w:br w:type="textWrapping"/>
        <w:t xml:space="preserve">{</w:t>
        <w:br w:type="textWrapping"/>
        <w:t xml:space="preserve">a--;</w:t>
        <w:br w:type="textWrapping"/>
        <w:t xml:space="preserve">}</w:t>
        <w:br w:type="textWrapping"/>
        <w:t xml:space="preserve">finally{</w:t>
        <w:br w:type="textWrapping"/>
        <w:t xml:space="preserve">System.out.println(a);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 Output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NullPointerException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Compilation error;</w:t>
      </w:r>
    </w:p>
    <w:p w:rsidR="00000000" w:rsidDel="00000000" w:rsidP="00000000" w:rsidRDefault="00000000" w:rsidRPr="00000000" w14:paraId="000000A2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Q19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class Doctor{</w:t>
        <w:br w:type="textWrapping"/>
        <w:t xml:space="preserve">protected int age;</w:t>
        <w:br w:type="textWrapping"/>
        <w:t xml:space="preserve">protected int getAge()</w:t>
        <w:br w:type="textWrapping"/>
        <w:t xml:space="preserve">{</w:t>
        <w:br w:type="textWrapping"/>
        <w:t xml:space="preserve">return age;</w:t>
        <w:br w:type="textWrapping"/>
        <w:t xml:space="preserve">}</w:t>
        <w:br w:type="textWrapping"/>
        <w:t xml:space="preserve">protected void setAge(int val)</w:t>
        <w:br w:type="textWrapping"/>
        <w:t xml:space="preserve">{</w:t>
        <w:br w:type="textWrapping"/>
        <w:t xml:space="preserve">age=val;</w:t>
        <w:br w:type="textWrapping"/>
        <w:t xml:space="preserve">}</w:t>
        <w:br w:type="textWrapping"/>
        <w:t xml:space="preserve">}</w:t>
        <w:br w:type="textWrapping"/>
        <w:t xml:space="preserve">class Surgeon extends Doctor</w:t>
        <w:br w:type="textWrapping"/>
        <w:t xml:space="preserve">{</w:t>
        <w:br w:type="textWrapping"/>
        <w:t xml:space="preserve">Surgeon(String val)</w:t>
        <w:br w:type="textWrapping"/>
        <w:t xml:space="preserve">{</w:t>
        <w:br w:type="textWrapping"/>
        <w:t xml:space="preserve">specialization=val;</w:t>
        <w:br w:type="textWrapping"/>
        <w:t xml:space="preserve">}</w:t>
        <w:br w:type="textWrapping"/>
        <w:t xml:space="preserve">String specilization()</w:t>
        <w:br w:type="textWrapping"/>
        <w:t xml:space="preserve">{</w:t>
        <w:br w:type="textWrapping"/>
        <w:t xml:space="preserve">return specialization;</w:t>
        <w:br w:type="textWrapping"/>
        <w:t xml:space="preserve">}</w:t>
        <w:br w:type="textWrapping"/>
        <w:t xml:space="preserve">}</w:t>
        <w:br w:type="textWrapping"/>
        <w:t xml:space="preserve">class Hospital{</w:t>
        <w:br w:type="textWrapping"/>
        <w:t xml:space="preserve">public static void main(String args[])</w:t>
        <w:br w:type="textWrapping"/>
        <w:t xml:space="preserve">{</w:t>
        <w:br w:type="textWrapping"/>
        <w:t xml:space="preserve">Surgeon s1=new Surgeon("Brain");</w:t>
        <w:br w:type="textWrapping"/>
        <w:t xml:space="preserve">Surgeon s2=new Surgeon("Heart");</w:t>
        <w:br w:type="textWrapping"/>
        <w:t xml:space="preserve"> s1.age=45;</w:t>
        <w:br w:type="textWrapping"/>
        <w:t xml:space="preserve">System.out.println(s1.age+ " "+ s1.specialization);</w:t>
        <w:br w:type="textWrapping"/>
        <w:t xml:space="preserve">System.out.println(s2.age+ " "+ s2.specialization);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45 Brain</w:t>
        <w:br w:type="textWrapping"/>
        <w:t xml:space="preserve">0 Heart</w:t>
        <w:br w:type="textWrapping"/>
        <w:t xml:space="preserve"> 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45 Heart</w:t>
        <w:br w:type="textWrapping"/>
        <w:t xml:space="preserve">0 Brain</w:t>
        <w:br w:type="textWrapping"/>
        <w:t xml:space="preserve"> 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45 Brain</w:t>
        <w:br w:type="textWrapping"/>
        <w:t xml:space="preserve">45 Heart</w:t>
        <w:br w:type="textWrapping"/>
        <w:t xml:space="preserve"> 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45 Heart</w:t>
        <w:br w:type="textWrapping"/>
        <w:t xml:space="preserve">45 Brain</w:t>
        <w:br w:type="textWrapping"/>
        <w:t xml:space="preserve"> 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Compilation error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A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Q20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is not a core interface in Collection Framework?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SortedSet</w:t>
      </w:r>
    </w:p>
    <w:p w:rsidR="00000000" w:rsidDel="00000000" w:rsidP="00000000" w:rsidRDefault="00000000" w:rsidRPr="00000000" w14:paraId="000000B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Q21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import java.util.stream.Stream;</w:t>
        <w:br w:type="textWrapping"/>
        <w:t xml:space="preserve">import java.util.stream.Collectors;</w:t>
        <w:br w:type="textWrapping"/>
        <w:t xml:space="preserve">class Demo {</w:t>
        <w:br w:type="textWrapping"/>
        <w:t xml:space="preserve">public static void main(String[] args) {</w:t>
        <w:br w:type="textWrapping"/>
        <w:t xml:space="preserve">Stream&lt;Integer&gt; i = Stream.of(1, 2, 3, 4, 5, 6);</w:t>
        <w:br w:type="textWrapping"/>
        <w:t xml:space="preserve">long count = i.collect(Collectors.counting());</w:t>
        <w:br w:type="textWrapping"/>
        <w:t xml:space="preserve">System.out.println(count);</w:t>
        <w:br w:type="textWrapping"/>
        <w:br w:type="textWrapping"/>
        <w:t xml:space="preserve">}</w:t>
        <w:br w:type="textWrapping"/>
        <w:br w:type="textWrapping"/>
        <w:t xml:space="preserve">What will be the output?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Runtime error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6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Q22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statement is true about Regular Expression?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Regular expressions are a kind of language within a language, designed to help programmers </w:t>
        <w:br w:type="textWrapping"/>
        <w:t xml:space="preserve">with these searching tasks</w:t>
        <w:br w:type="textWrapping"/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Every language that provides Regular expressions capabilities uses one or more Regular </w:t>
        <w:br w:type="textWrapping"/>
        <w:t xml:space="preserve">expressions engines</w:t>
        <w:br w:type="textWrapping"/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Regular expressions engines search through textual data using instructions that are coded </w:t>
        <w:br w:type="textWrapping"/>
        <w:t xml:space="preserve">into expressions</w:t>
        <w:br w:type="textWrapping"/>
      </w:r>
    </w:p>
    <w:p w:rsidR="00000000" w:rsidDel="00000000" w:rsidP="00000000" w:rsidRDefault="00000000" w:rsidRPr="00000000" w14:paraId="000000C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All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Q23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 correct query to find 2nd max salary: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SELECT MAX(salary) AS salary </w:t>
        <w:br w:type="textWrapping"/>
        <w:t xml:space="preserve">FROM emp </w:t>
        <w:br w:type="textWrapping"/>
        <w:t xml:space="preserve">WHERE salary IN</w:t>
        <w:br w:type="textWrapping"/>
        <w:t xml:space="preserve">(SELECT salary FROM emp MINUS SELECT MAX(salary) </w:t>
        <w:br w:type="textWrapping"/>
        <w:t xml:space="preserve">FROM emp);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SELECT MAX(salary) AS salary </w:t>
        <w:br w:type="textWrapping"/>
        <w:t xml:space="preserve">FROM emp </w:t>
        <w:br w:type="textWrapping"/>
        <w:t xml:space="preserve">WHERE salary IN</w:t>
        <w:br w:type="textWrapping"/>
        <w:t xml:space="preserve">(SELECT salary FROM emp PLUS SELECT MAX(salary) </w:t>
        <w:br w:type="textWrapping"/>
        <w:t xml:space="preserve">FROM emp);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 MAX(salary) AS salary </w:t>
        <w:br w:type="textWrapping"/>
        <w:t xml:space="preserve">FROM emp </w:t>
        <w:br w:type="textWrapping"/>
        <w:t xml:space="preserve">WHERE salary IN</w:t>
        <w:br w:type="textWrapping"/>
        <w:t xml:space="preserve">(SELECT salary FROM emp PLUS SELECT MIN(salary) </w:t>
        <w:br w:type="textWrapping"/>
        <w:t xml:space="preserve">FROM emp);</w:t>
        <w:br w:type="textWrapping"/>
      </w:r>
    </w:p>
    <w:p w:rsidR="00000000" w:rsidDel="00000000" w:rsidP="00000000" w:rsidRDefault="00000000" w:rsidRPr="00000000" w14:paraId="000000C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 MAX(salary) AS salary </w:t>
        <w:br w:type="textWrapping"/>
        <w:t xml:space="preserve">FROM emp </w:t>
        <w:br w:type="textWrapping"/>
        <w:t xml:space="preserve">WHERE salary IN</w:t>
        <w:br w:type="textWrapping"/>
        <w:t xml:space="preserve">(SELECT salary FROM emp MINUS SELECT MNI(salary) </w:t>
        <w:br w:type="textWrapping"/>
        <w:t xml:space="preserve">FROM emp);</w:t>
        <w:br w:type="textWrapping"/>
      </w:r>
    </w:p>
    <w:p w:rsidR="00000000" w:rsidDel="00000000" w:rsidP="00000000" w:rsidRDefault="00000000" w:rsidRPr="00000000" w14:paraId="000000C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Q24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___________ API  makes it easy to work with Date and Time.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java.util.Date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java.time package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java.sql.date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java.lang</w:t>
      </w:r>
    </w:p>
    <w:p w:rsidR="00000000" w:rsidDel="00000000" w:rsidP="00000000" w:rsidRDefault="00000000" w:rsidRPr="00000000" w14:paraId="000000D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Q25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statements are not true about static in java?</w:t>
        <w:br w:type="textWrapping"/>
        <w:br w:type="textWrapping"/>
        <w:t xml:space="preserve">1) Static methods can access only static data members</w:t>
        <w:br w:type="textWrapping"/>
        <w:t xml:space="preserve">2) Static methods cannot be called without object creation</w:t>
        <w:br w:type="textWrapping"/>
        <w:t xml:space="preserve">3) Reference 'this' is never passed to static methods</w:t>
        <w:br w:type="textWrapping"/>
        <w:t xml:space="preserve">4) A copy of static variable is created per instance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 and 2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2 and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 ,2 and 3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1,2 and 4</w:t>
      </w:r>
    </w:p>
    <w:p w:rsidR="00000000" w:rsidDel="00000000" w:rsidP="00000000" w:rsidRDefault="00000000" w:rsidRPr="00000000" w14:paraId="000000D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Q26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Consider the following code:</w:t>
        <w:br w:type="textWrapping"/>
        <w:br w:type="textWrapping"/>
        <w:t xml:space="preserve">// 1: insert code here </w:t>
        <w:br w:type="textWrapping"/>
        <w:t xml:space="preserve">  public void drive();</w:t>
        <w:br w:type="textWrapping"/>
        <w:t xml:space="preserve">}</w:t>
        <w:br w:type="textWrapping"/>
        <w:br w:type="textWrapping"/>
        <w:t xml:space="preserve">// 2: insert code here </w:t>
        <w:br w:type="textWrapping"/>
        <w:t xml:space="preserve">  public void brake()</w:t>
        <w:br w:type="textWrapping"/>
        <w:t xml:space="preserve">{ </w:t>
        <w:br w:type="textWrapping"/>
        <w:t xml:space="preserve">    System.out.println("braking...");</w:t>
        <w:br w:type="textWrapping"/>
        <w:t xml:space="preserve">  }</w:t>
        <w:br w:type="textWrapping"/>
        <w:t xml:space="preserve">}</w:t>
        <w:br w:type="textWrapping"/>
        <w:br w:type="textWrapping"/>
        <w:t xml:space="preserve">Which class and/or interface declaration when added at line 1 and 2, will help to compile </w:t>
        <w:br w:type="textWrapping"/>
        <w:t xml:space="preserve">the code successfully?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interface Vehicle {</w:t>
        <w:br w:type="textWrapping"/>
        <w:t xml:space="preserve">and</w:t>
        <w:br w:type="textWrapping"/>
        <w:t xml:space="preserve">class Car implements Vehicle {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interface Vehicle {</w:t>
        <w:br w:type="textWrapping"/>
        <w:t xml:space="preserve">and</w:t>
        <w:br w:type="textWrapping"/>
        <w:t xml:space="preserve">interface Vehicle2 extends Vehicle {</w:t>
        <w:br w:type="textWrapping"/>
        <w:t xml:space="preserve"> 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interface Vehicle {</w:t>
        <w:br w:type="textWrapping"/>
        <w:t xml:space="preserve">and</w:t>
        <w:br w:type="textWrapping"/>
        <w:t xml:space="preserve">abstract class Car implements Vehicle {</w:t>
        <w:br w:type="textWrapping"/>
        <w:t xml:space="preserve"> 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abstract class Vehicle {</w:t>
        <w:br w:type="textWrapping"/>
        <w:t xml:space="preserve">and</w:t>
        <w:br w:type="textWrapping"/>
        <w:t xml:space="preserve">class Car extends Vehicle{</w:t>
        <w:br w:type="textWrapping"/>
        <w:t xml:space="preserve"> </w:t>
      </w:r>
    </w:p>
    <w:p w:rsidR="00000000" w:rsidDel="00000000" w:rsidP="00000000" w:rsidRDefault="00000000" w:rsidRPr="00000000" w14:paraId="000000E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Q27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Consider the following code and choose the correct option:</w:t>
        <w:br w:type="textWrapping"/>
        <w:br w:type="textWrapping"/>
        <w:t xml:space="preserve">class Data</w:t>
        <w:br w:type="textWrapping"/>
        <w:t xml:space="preserve">{ </w:t>
        <w:br w:type="textWrapping"/>
        <w:t xml:space="preserve">Integer data; </w:t>
        <w:br w:type="textWrapping"/>
        <w:t xml:space="preserve">Data(Integer d)</w:t>
        <w:br w:type="textWrapping"/>
        <w:t xml:space="preserve">{</w:t>
        <w:br w:type="textWrapping"/>
        <w:t xml:space="preserve">data=d;</w:t>
        <w:br w:type="textWrapping"/>
        <w:t xml:space="preserve">}</w:t>
        <w:br w:type="textWrapping"/>
        <w:t xml:space="preserve"> public boolean equals(Object o)</w:t>
        <w:br w:type="textWrapping"/>
        <w:t xml:space="preserve">{</w:t>
        <w:br w:type="textWrapping"/>
        <w:t xml:space="preserve">return true;</w:t>
        <w:br w:type="textWrapping"/>
        <w:t xml:space="preserve">}</w:t>
        <w:br w:type="textWrapping"/>
        <w:t xml:space="preserve"> public int hashCode()</w:t>
        <w:br w:type="textWrapping"/>
        <w:t xml:space="preserve">{</w:t>
        <w:br w:type="textWrapping"/>
        <w:t xml:space="preserve">return 1;</w:t>
        <w:br w:type="textWrapping"/>
        <w:t xml:space="preserve">}</w:t>
        <w:br w:type="textWrapping"/>
        <w:t xml:space="preserve">}</w:t>
        <w:br w:type="textWrapping"/>
        <w:t xml:space="preserve">class Test{</w:t>
        <w:br w:type="textWrapping"/>
        <w:t xml:space="preserve"> public static void main(String ar[]){</w:t>
        <w:br w:type="textWrapping"/>
        <w:t xml:space="preserve">   Set&lt;Data&gt; s=new HashSet&lt;Data&gt;();</w:t>
        <w:br w:type="textWrapping"/>
        <w:t xml:space="preserve">   s.add(new Data(4));</w:t>
        <w:br w:type="textWrapping"/>
        <w:t xml:space="preserve">   s.add(new Data(2));</w:t>
        <w:br w:type="textWrapping"/>
        <w:t xml:space="preserve">    s.add(new Data(4));</w:t>
        <w:br w:type="textWrapping"/>
        <w:t xml:space="preserve">    s.add(new Data(1));</w:t>
        <w:br w:type="textWrapping"/>
        <w:t xml:space="preserve">   s.add(new Data(2));</w:t>
        <w:br w:type="textWrapping"/>
        <w:t xml:space="preserve">  System.out.print(s.size());</w:t>
        <w:br w:type="textWrapping"/>
        <w:t xml:space="preserve">}}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compilation error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Compiles but error at run time</w:t>
      </w:r>
    </w:p>
    <w:p w:rsidR="00000000" w:rsidDel="00000000" w:rsidP="00000000" w:rsidRDefault="00000000" w:rsidRPr="00000000" w14:paraId="000000E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Q28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given statement is true about below query?</w:t>
        <w:br w:type="textWrapping"/>
        <w:t xml:space="preserve">SELECT AVG(empSal), COUNT(*) FROM Employee GROUP BY deptId.</w:t>
        <w:br w:type="textWrapping"/>
        <w:br w:type="textWrapping"/>
        <w:t xml:space="preserve">Note : deptId from Employee refers deptId from Department table.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It will display average salary and number of employees from each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It will generate error as COUNT(*) is not a group function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It will generate error as AVG() is not a group function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Both 2 and 3</w:t>
      </w:r>
    </w:p>
    <w:p w:rsidR="00000000" w:rsidDel="00000000" w:rsidP="00000000" w:rsidRDefault="00000000" w:rsidRPr="00000000" w14:paraId="000000F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Q29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given statement is true about UnChecked Exceptions?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They are checked by compiler at the time of compilation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RuntimeException and its subclasses comes in the category of UnChecked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SQLException is unchecked exception.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These exception must be handled in the code.</w:t>
      </w:r>
    </w:p>
    <w:p w:rsidR="00000000" w:rsidDel="00000000" w:rsidP="00000000" w:rsidRDefault="00000000" w:rsidRPr="00000000" w14:paraId="000000F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Q30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given are Junit building blocks?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Junit Vintage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Junit Jupitor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Junit Platform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Q31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class TestDemo {</w:t>
        <w:br w:type="textWrapping"/>
        <w:t xml:space="preserve">    @Test</w:t>
        <w:br w:type="textWrapping"/>
        <w:t xml:space="preserve">      void testWillBeSkipped() </w:t>
        <w:br w:type="textWrapping"/>
        <w:t xml:space="preserve">{</w:t>
        <w:br w:type="textWrapping"/>
        <w:t xml:space="preserve">    System.out.println("this test class is not disabled...");</w:t>
        <w:br w:type="textWrapping"/>
        <w:t xml:space="preserve">    }</w:t>
        <w:br w:type="textWrapping"/>
        <w:t xml:space="preserve">    </w:t>
        <w:br w:type="textWrapping"/>
        <w:t xml:space="preserve">    @Disabled</w:t>
        <w:br w:type="textWrapping"/>
        <w:t xml:space="preserve">    @Test</w:t>
        <w:br w:type="textWrapping"/>
        <w:t xml:space="preserve">    public void testWillBeDisabled() </w:t>
        <w:br w:type="textWrapping"/>
        <w:t xml:space="preserve">{</w:t>
        <w:br w:type="textWrapping"/>
        <w:t xml:space="preserve">     System.out.println("This test is disabled...");</w:t>
        <w:br w:type="textWrapping"/>
        <w:t xml:space="preserve">    }</w:t>
        <w:br w:type="textWrapping"/>
        <w:t xml:space="preserve">}</w:t>
        <w:br w:type="textWrapping"/>
        <w:br w:type="textWrapping"/>
        <w:t xml:space="preserve">In the above code, how many test cases will execute?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0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Q32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Java interfaces can be used by TreeSet to sort user defined objects?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Map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3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Q33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On execution of select statement , database returns 3 records and result is stored in resultSet object.</w:t>
        <w:br w:type="textWrapping"/>
        <w:t xml:space="preserve">What will be the output if we call resultSet.getInt(0) or resultSet.getString(0)? </w:t>
        <w:br w:type="textWrapping"/>
        <w:br w:type="textWrapping"/>
        <w:t xml:space="preserve">Note: Assuming others codes are correctly written.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prints the first record, 1st column information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It throws InvalidColumnIndexException , because index starts with 1 in Jdbc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will throw a compilation error as int cannot be passed to getXXX() methods in jdbc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Will not print anything</w:t>
      </w:r>
    </w:p>
    <w:p w:rsidR="00000000" w:rsidDel="00000000" w:rsidP="00000000" w:rsidRDefault="00000000" w:rsidRPr="00000000" w14:paraId="0000011B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Q34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Are all DML statements executed through Java program auto committed?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1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Q35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is true related to Hashtable ?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Hashtable does not sort key values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Hashtable allows null values as key and value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Hashtable is not synchronized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129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Q36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Richard has created the below application in java 6. </w:t>
        <w:br w:type="textWrapping"/>
        <w:br w:type="textWrapping"/>
        <w:t xml:space="preserve">public interface Flyer{</w:t>
        <w:br w:type="textWrapping"/>
        <w:t xml:space="preserve">public abstract void fly();</w:t>
        <w:br w:type="textWrapping"/>
        <w:t xml:space="preserve">}</w:t>
        <w:br w:type="textWrapping"/>
        <w:br w:type="textWrapping"/>
        <w:t xml:space="preserve">class Plane implements Flyer{</w:t>
        <w:br w:type="textWrapping"/>
        <w:t xml:space="preserve">      public void fly()</w:t>
        <w:br w:type="textWrapping"/>
        <w:t xml:space="preserve">{</w:t>
        <w:br w:type="textWrapping"/>
        <w:t xml:space="preserve">         System.out.println("flying ");</w:t>
        <w:br w:type="textWrapping"/>
        <w:t xml:space="preserve">      }</w:t>
        <w:br w:type="textWrapping"/>
        <w:t xml:space="preserve">}</w:t>
        <w:br w:type="textWrapping"/>
        <w:br w:type="textWrapping"/>
        <w:t xml:space="preserve">The requirement is to use to use the Functional Programming feature of Java 8 </w:t>
        <w:br w:type="textWrapping"/>
        <w:br w:type="textWrapping"/>
        <w:t xml:space="preserve">Identify the code for the function fly() that would produce the same output </w:t>
        <w:br w:type="textWrapping"/>
        <w:t xml:space="preserve">as per the requirement.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() -&gt; return "flying";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void fly() -&gt; { System.out.println("flying");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fly() -&gt; { return "flying" }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()-&gt;System.out.println("flying");</w:t>
      </w:r>
    </w:p>
    <w:p w:rsidR="00000000" w:rsidDel="00000000" w:rsidP="00000000" w:rsidRDefault="00000000" w:rsidRPr="00000000" w14:paraId="00000131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Q37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Is this the correct way to write inside @Repository class?</w:t>
        <w:br w:type="textWrapping"/>
        <w:br w:type="textWrapping"/>
        <w:t xml:space="preserve">@Query("SELECT f FROM Foo f WHERE LOWER(f.name) = LOWER(:name)")</w:t>
        <w:br w:type="textWrapping"/>
        <w:t xml:space="preserve">Foo retrieveByName(@Param("name") String name);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Q38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annotation in Spring will bind the incoming HTTP request body  to method parameter </w:t>
        <w:br w:type="textWrapping"/>
        <w:t xml:space="preserve">for the same URL mentioned in @RequestMapping for that method?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@RequestBody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@RequestMapping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@PathVariable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13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Q39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 Spring ReSTful controller ________ annotation is used to get the data from the URI path.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@PathVariable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@RequestParam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@RequestMapping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@RestController</w:t>
      </w:r>
    </w:p>
    <w:p w:rsidR="00000000" w:rsidDel="00000000" w:rsidP="00000000" w:rsidRDefault="00000000" w:rsidRPr="00000000" w14:paraId="0000014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Q40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Assume the request is coming through the url "hotelBooking", </w:t>
        <w:br w:type="textWrapping"/>
        <w:t xml:space="preserve">select the appropriate code at line 1.</w:t>
        <w:br w:type="textWrapping"/>
        <w:br w:type="textWrapping"/>
        <w:t xml:space="preserve">@Controller</w:t>
        <w:br w:type="textWrapping"/>
        <w:t xml:space="preserve">public class HotelBookingController {</w:t>
        <w:br w:type="textWrapping"/>
        <w:t xml:space="preserve">LINE 1  _____________ </w:t>
        <w:br w:type="textWrapping"/>
        <w:t xml:space="preserve"> public ModelAndView methodName()</w:t>
        <w:br w:type="textWrapping"/>
        <w:t xml:space="preserve"> {</w:t>
        <w:br w:type="textWrapping"/>
        <w:t xml:space="preserve">      String name="rosewood";</w:t>
        <w:br w:type="textWrapping"/>
        <w:t xml:space="preserve">  return new ModelAndView("BookingConfirmation","name",name);</w:t>
        <w:br w:type="textWrapping"/>
        <w:t xml:space="preserve"> }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@RequestMapping("/hotelBooking")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@RequestMapping("/hotelbooking")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@RequestParam("/hotelBooking")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@RequestMapping("hotelbooking")</w:t>
      </w:r>
    </w:p>
    <w:p w:rsidR="00000000" w:rsidDel="00000000" w:rsidP="00000000" w:rsidRDefault="00000000" w:rsidRPr="00000000" w14:paraId="0000014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Q41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statements is true regarding the @ResponseStatus annotation?</w:t>
        <w:br w:type="textWrapping"/>
        <w:br w:type="textWrapping"/>
        <w:t xml:space="preserve">1. @ResponseStatus is detected on nested exceptions</w:t>
        <w:br w:type="textWrapping"/>
        <w:t xml:space="preserve">2. The ExceptionHandlerExceptionResolver uses the @ResponseStatus annotation to map</w:t>
        <w:br w:type="textWrapping"/>
        <w:t xml:space="preserve">exception to HTTP status code</w:t>
        <w:br w:type="textWrapping"/>
        <w:t xml:space="preserve">3. A controller handler is annotated with the @ResponseStatus, the response status set by</w:t>
        <w:br w:type="textWrapping"/>
        <w:t xml:space="preserve">RedirectView takes precedence over the annotation value.</w:t>
        <w:br w:type="textWrapping"/>
        <w:t xml:space="preserve">4. The @ResponseStatus annotation can go on a @RequestMapping method or a @RestController</w:t>
        <w:br w:type="textWrapping"/>
        <w:t xml:space="preserve">class or a business exception class.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only 1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only 1 &amp;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only 1,2 &amp; 3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red"/>
          <w:rtl w:val="0"/>
        </w:rPr>
        <w:t xml:space="preserve">1,2,3 and 4</w:t>
      </w:r>
    </w:p>
    <w:p w:rsidR="00000000" w:rsidDel="00000000" w:rsidP="00000000" w:rsidRDefault="00000000" w:rsidRPr="00000000" w14:paraId="0000015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Q42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given statement(s) is/are true about Spring Boot?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It favors convention over configuration and it is designed to get you up as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It includes Foundation layer modules and Execution Layer domain specific runtimes( DSRs)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It is a product of the Spring Community focused on creating document driven web services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It extends the Spring programming model to support the well-known Enterprise Integration Pattern</w:t>
      </w:r>
    </w:p>
    <w:p w:rsidR="00000000" w:rsidDel="00000000" w:rsidP="00000000" w:rsidRDefault="00000000" w:rsidRPr="00000000" w14:paraId="0000015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Q43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collection is available in Spring?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util,props,Set,List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properties,collection,List &amp;set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list, set, map &amp;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List, Map,Hashmap</w:t>
      </w:r>
    </w:p>
    <w:p w:rsidR="00000000" w:rsidDel="00000000" w:rsidP="00000000" w:rsidRDefault="00000000" w:rsidRPr="00000000" w14:paraId="0000016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Q44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To map the given url to the Spring rest controller which of the given implementation is correct?</w:t>
        <w:br w:type="textWrapping"/>
        <w:br w:type="textWrapping"/>
        <w:t xml:space="preserve">http://localhost:8080/SpringRestWebServiceExample/hello/Riya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@RestController</w:t>
        <w:br w:type="textWrapping"/>
        <w:t xml:space="preserve">@RequestMapping("/hello")</w:t>
        <w:br w:type="textWrapping"/>
        <w:t xml:space="preserve">public class SpringRestController {</w:t>
        <w:br w:type="textWrapping"/>
        <w:t xml:space="preserve">@RequestMapping(value = "/{name}", </w:t>
        <w:br w:type="textWrapping"/>
        <w:t xml:space="preserve">method = RequestMethod.GET)</w:t>
        <w:br w:type="textWrapping"/>
        <w:t xml:space="preserve">public String hello(@PathVariable String name) {</w:t>
        <w:br w:type="textWrapping"/>
        <w:t xml:space="preserve">String result="Hello "+name; </w:t>
        <w:br w:type="textWrapping"/>
        <w:t xml:space="preserve">return result;</w:t>
        <w:br w:type="textWrapping"/>
        <w:t xml:space="preserve">}</w:t>
        <w:br w:type="textWrapping"/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@Controller</w:t>
        <w:br w:type="textWrapping"/>
        <w:t xml:space="preserve">@RequestMapping("/hello")</w:t>
        <w:br w:type="textWrapping"/>
        <w:t xml:space="preserve">public class SpringRestController {</w:t>
        <w:br w:type="textWrapping"/>
        <w:t xml:space="preserve">@RequestMapping(value = "/{name}", </w:t>
        <w:br w:type="textWrapping"/>
        <w:t xml:space="preserve">method = RequestMethod.GET)</w:t>
        <w:br w:type="textWrapping"/>
        <w:t xml:space="preserve">public String hello(@PathVariable String name) {</w:t>
        <w:br w:type="textWrapping"/>
        <w:t xml:space="preserve">String result="Hello "+name; 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@RestController</w:t>
        <w:br w:type="textWrapping"/>
        <w:t xml:space="preserve">@RequestMapping("/hello")</w:t>
        <w:br w:type="textWrapping"/>
        <w:t xml:space="preserve">public class SpringRestController {</w:t>
        <w:br w:type="textWrapping"/>
        <w:t xml:space="preserve">@RequestMapping(value = "/{name}", </w:t>
        <w:br w:type="textWrapping"/>
        <w:t xml:space="preserve">method = RequestMethod.GET)</w:t>
        <w:br w:type="textWrapping"/>
        <w:t xml:space="preserve">public String hello(@RequestParam String name) {</w:t>
        <w:br w:type="textWrapping"/>
        <w:t xml:space="preserve">String result="Hello "+name; 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@Controller</w:t>
        <w:br w:type="textWrapping"/>
        <w:t xml:space="preserve">@RequestMapping("/hello")</w:t>
        <w:br w:type="textWrapping"/>
        <w:t xml:space="preserve">public class SpringRestController {</w:t>
        <w:br w:type="textWrapping"/>
        <w:t xml:space="preserve">@RequestMapping(value = "/{name}", </w:t>
        <w:br w:type="textWrapping"/>
        <w:t xml:space="preserve">method = RequestMethod.GET)</w:t>
        <w:br w:type="textWrapping"/>
        <w:t xml:space="preserve">public String hello(@RequestParam String name) {</w:t>
        <w:br w:type="textWrapping"/>
        <w:t xml:space="preserve">String result="Hello "+name; </w:t>
        <w:br w:type="textWrapping"/>
        <w:t xml:space="preserve">return result;</w:t>
        <w:br w:type="textWrapping"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Q45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index.jsp</w:t>
        <w:br w:type="textWrapping"/>
        <w:t xml:space="preserve">&lt;html&gt;&lt;body&gt;</w:t>
        <w:br w:type="textWrapping"/>
        <w:t xml:space="preserve">Click Here to &lt;a href="user/showLogin.obj"&gt;Login&lt;/a&gt;&lt;br/&gt;&lt;/body&gt;&lt;/html&gt;</w:t>
        <w:br w:type="textWrapping"/>
        <w:br w:type="textWrapping"/>
        <w:t xml:space="preserve">Which of the given controller class implementation is correct to map the request after </w:t>
        <w:br w:type="textWrapping"/>
        <w:t xml:space="preserve">the execution of index.jsp? Note : Bean class name is Login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@Controller</w:t>
        <w:br w:type="textWrapping"/>
        <w:t xml:space="preserve">@RequestMapping(value="user")</w:t>
        <w:br w:type="textWrapping"/>
        <w:t xml:space="preserve">public class UserController {</w:t>
        <w:br w:type="textWrapping"/>
        <w:t xml:space="preserve">@RequestMapping(value="/showLogin.obj")</w:t>
        <w:br w:type="textWrapping"/>
        <w:t xml:space="preserve">public String prepareLogin(Model model)</w:t>
        <w:br w:type="textWrapping"/>
        <w:t xml:space="preserve">{</w:t>
        <w:br w:type="textWrapping"/>
        <w:t xml:space="preserve">model.addAttribute("login",new Login());</w:t>
        <w:br w:type="textWrapping"/>
        <w:t xml:space="preserve">return "login";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@Controller</w:t>
        <w:br w:type="textWrapping"/>
        <w:t xml:space="preserve">public class UserController {</w:t>
        <w:br w:type="textWrapping"/>
        <w:t xml:space="preserve">@RequestMapping(value="/showLogin.obj")</w:t>
        <w:br w:type="textWrapping"/>
        <w:t xml:space="preserve">public String prepareLogin(Model model)</w:t>
        <w:br w:type="textWrapping"/>
        <w:t xml:space="preserve">{</w:t>
        <w:br w:type="textWrapping"/>
        <w:t xml:space="preserve">model.addAttribute("login",new Login());</w:t>
        <w:br w:type="textWrapping"/>
        <w:t xml:space="preserve">return "login";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@Controller</w:t>
        <w:br w:type="textWrapping"/>
        <w:t xml:space="preserve">@RequestMapping(value="user")</w:t>
        <w:br w:type="textWrapping"/>
        <w:t xml:space="preserve">public class UserController {</w:t>
        <w:br w:type="textWrapping"/>
        <w:t xml:space="preserve">@RequestMapping(value="/showLogin")</w:t>
        <w:br w:type="textWrapping"/>
        <w:t xml:space="preserve">public String prepareLogin(Model model)</w:t>
        <w:br w:type="textWrapping"/>
        <w:t xml:space="preserve">{</w:t>
        <w:br w:type="textWrapping"/>
        <w:t xml:space="preserve">model.addAttribute("login",new Login());</w:t>
        <w:br w:type="textWrapping"/>
        <w:t xml:space="preserve">return "login";</w:t>
        <w:br w:type="textWrapping"/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17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Both 1 and 3</w:t>
      </w:r>
    </w:p>
    <w:p w:rsidR="00000000" w:rsidDel="00000000" w:rsidP="00000000" w:rsidRDefault="00000000" w:rsidRPr="00000000" w14:paraId="0000017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Q46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Annotation to find a transaction and then fail, complaining that no JPA session been bound.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@Transaction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@Transactional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@Transactions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All of the above</w:t>
      </w:r>
    </w:p>
    <w:p w:rsidR="00000000" w:rsidDel="00000000" w:rsidP="00000000" w:rsidRDefault="00000000" w:rsidRPr="00000000" w14:paraId="0000017F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Q47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Pick up the valid option for the scope attribute in Spring :</w:t>
        <w:br w:type="textWrapping"/>
        <w:br w:type="textWrapping"/>
        <w:t xml:space="preserve">&lt;bean id="std" class="com.cg.Student" scope=" "/&gt;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context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httpSession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page</w:t>
      </w:r>
    </w:p>
    <w:p w:rsidR="00000000" w:rsidDel="00000000" w:rsidP="00000000" w:rsidRDefault="00000000" w:rsidRPr="00000000" w14:paraId="00000187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Q48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User has entered a value in text box. Using which annotation , we can retrieve that value </w:t>
        <w:br w:type="textWrapping"/>
        <w:t xml:space="preserve">in Spring application?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@PathVariable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@Param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@RequestHeader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@RequestParam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@Path</w:t>
      </w:r>
    </w:p>
    <w:p w:rsidR="00000000" w:rsidDel="00000000" w:rsidP="00000000" w:rsidRDefault="00000000" w:rsidRPr="00000000" w14:paraId="0000019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Q49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Which of the following is valid return value for spring controller methods?</w:t>
        <w:br w:type="textWrapping"/>
        <w:br w:type="textWrapping"/>
        <w:t xml:space="preserve">1) Logical name of view as String(Example : success)</w:t>
        <w:br w:type="textWrapping"/>
        <w:t xml:space="preserve">2) Absolute path of the view as String (Example : /jsp/success/jsp")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1) only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2) only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1) and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them is valid</w:t>
      </w:r>
    </w:p>
    <w:p w:rsidR="00000000" w:rsidDel="00000000" w:rsidP="00000000" w:rsidRDefault="00000000" w:rsidRPr="00000000" w14:paraId="0000019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Q50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 correct view resolver from given options, that matches with below description about how it works. </w:t>
        <w:br w:type="textWrapping"/>
        <w:br w:type="textWrapping"/>
        <w:t xml:space="preserve">It looks up implementations of the View interface as beans in the Spring context, assuming that</w:t>
        <w:br w:type="textWrapping"/>
        <w:t xml:space="preserve">the bean name is the logical view name.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XmlViewResolver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ResourceBundleViewResolver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BeanNameViewResolver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InternalResourceViewResolver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Q51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Choose all BDD frameworks:  (Choose 3)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Multiple Choice - This may have multiple correct answers. Select required answer(s)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Cucmber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Specflow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JBehave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.NET</w:t>
      </w:r>
    </w:p>
    <w:p w:rsidR="00000000" w:rsidDel="00000000" w:rsidP="00000000" w:rsidRDefault="00000000" w:rsidRPr="00000000" w14:paraId="000001A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Q52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______allows you to add some context to the scenarios in the feature and will be executed before all scenarios.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Scenario Outline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Given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BUT</w:t>
      </w:r>
    </w:p>
    <w:p w:rsidR="00000000" w:rsidDel="00000000" w:rsidP="00000000" w:rsidRDefault="00000000" w:rsidRPr="00000000" w14:paraId="000001B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Q53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Choose All default tags supported by Cucumber. (Choose 2)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Multiple Choice - This may have multiple correct answers. Select required answer(s)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@Dev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@Develop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Q54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 the operating system which is NOT supported by Selenium IDE.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Linux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windows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Solaris</w:t>
      </w:r>
    </w:p>
    <w:p w:rsidR="00000000" w:rsidDel="00000000" w:rsidP="00000000" w:rsidRDefault="00000000" w:rsidRPr="00000000" w14:paraId="000001C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Q55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What will be the default Bootstrap look of the alert created with this following code:</w:t>
        <w:br w:type="textWrapping"/>
        <w:br w:type="textWrapping"/>
        <w:t xml:space="preserve">&lt;div class="alert" role="alert"&gt;Warning! I'm missing something.&lt;/div&gt;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 default gray alert will be created.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a default blue alert will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 default green alert will be created.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 default red alert will be created.</w:t>
      </w:r>
    </w:p>
    <w:p w:rsidR="00000000" w:rsidDel="00000000" w:rsidP="00000000" w:rsidRDefault="00000000" w:rsidRPr="00000000" w14:paraId="000001C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Q56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 the name which is NOT the type of the locaters.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Link Text</w:t>
      </w:r>
    </w:p>
    <w:p w:rsidR="00000000" w:rsidDel="00000000" w:rsidP="00000000" w:rsidRDefault="00000000" w:rsidRPr="00000000" w14:paraId="000001D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Q57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Gherkin language uses several keywords to describe the behavior of application.</w:t>
        <w:br w:type="textWrapping"/>
        <w:t xml:space="preserve">Identify which of the given option is correct w.r.t it.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Feature, Scenario, Scenario Outline, Given, When, Then, BUT,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Feature, Scenario, Given, When, OR ,EXCEPT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Given, When, OR,THEN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Given, When, BUT,THEN</w:t>
      </w:r>
    </w:p>
    <w:p w:rsidR="00000000" w:rsidDel="00000000" w:rsidP="00000000" w:rsidRDefault="00000000" w:rsidRPr="00000000" w14:paraId="000001D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Q58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 the correct option that describes the backround in Gherkin: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Background acts as a heading for a Scenario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Background will be executed before every scenario and perform the operation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It defines the summary of what will be testing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1E0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Q59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Behavior-drivendevelopment(BDD) is a software development __________ in which an application </w:t>
        <w:br w:type="textWrapping"/>
        <w:t xml:space="preserve">is specified and designed by describing how its behavior should appear to an outside observer.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methodology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tool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none of the above</w:t>
      </w:r>
    </w:p>
    <w:p w:rsidR="00000000" w:rsidDel="00000000" w:rsidP="00000000" w:rsidRDefault="00000000" w:rsidRPr="00000000" w14:paraId="000001E8">
      <w:pPr>
        <w:spacing w:after="150" w:line="240" w:lineRule="auto"/>
        <w:rPr>
          <w:rFonts w:ascii="Helvetica Neue" w:cs="Helvetica Neue" w:eastAsia="Helvetica Neue" w:hAnsi="Helvetica Neue"/>
          <w:b w:val="1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0"/>
          <w:szCs w:val="30"/>
          <w:rtl w:val="0"/>
        </w:rPr>
        <w:t xml:space="preserve">Q60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_______ is a way of parameterization of scenarios. This is ideally used when the same scenario </w:t>
        <w:br w:type="textWrapping"/>
        <w:t xml:space="preserve">needs to be executed for multiple sets of data, however, the test steps remain the same.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18"/>
          <w:szCs w:val="18"/>
          <w:rtl w:val="0"/>
        </w:rPr>
        <w:t xml:space="preserve">Single Choice - Select one correct answer from the options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pass by Datatable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yellow"/>
          <w:rtl w:val="0"/>
        </w:rPr>
        <w:t xml:space="preserve">Scenario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Scenario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Scenario Example</w:t>
      </w:r>
    </w:p>
    <w:p w:rsidR="00000000" w:rsidDel="00000000" w:rsidP="00000000" w:rsidRDefault="00000000" w:rsidRPr="00000000" w14:paraId="000001F0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Web Basics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1F2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JPA with Hibernate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45</w:t>
      </w:r>
    </w:p>
    <w:p w:rsidR="00000000" w:rsidDel="00000000" w:rsidP="00000000" w:rsidRDefault="00000000" w:rsidRPr="00000000" w14:paraId="000001F4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Angular 6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67891011</w:t>
      </w:r>
    </w:p>
    <w:p w:rsidR="00000000" w:rsidDel="00000000" w:rsidP="00000000" w:rsidRDefault="00000000" w:rsidRPr="00000000" w14:paraId="000001F6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Servlets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F8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Core Java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131415161718192021222324252627282930313233343536</w:t>
      </w:r>
    </w:p>
    <w:p w:rsidR="00000000" w:rsidDel="00000000" w:rsidP="00000000" w:rsidRDefault="00000000" w:rsidRPr="00000000" w14:paraId="000001FA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Spring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3738394041424344454647484950</w:t>
      </w:r>
    </w:p>
    <w:p w:rsidR="00000000" w:rsidDel="00000000" w:rsidP="00000000" w:rsidRDefault="00000000" w:rsidRPr="00000000" w14:paraId="000001FC">
      <w:pPr>
        <w:spacing w:after="150" w:before="300" w:line="240" w:lineRule="auto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BDD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51525354555657585960</w:t>
      </w:r>
    </w:p>
    <w:p w:rsidR="00000000" w:rsidDel="00000000" w:rsidP="00000000" w:rsidRDefault="00000000" w:rsidRPr="00000000" w14:paraId="000001FE">
      <w:pPr>
        <w:shd w:fill="f0f0f0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1 out of 60 Submit Assessment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pict>
          <v:shape id="_x0000_i1034" style="width:60.75pt;height:18pt" o:ole="" type="#_x0000_t75">
            <v:imagedata r:id="rId2" o:title=""/>
          </v:shape>
        </w:pic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D7D9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D7D98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msonormal0" w:customStyle="1">
    <w:name w:val="msonormal"/>
    <w:basedOn w:val="Normal"/>
    <w:rsid w:val="003D7D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testtitle" w:customStyle="1">
    <w:name w:val="test_title"/>
    <w:basedOn w:val="Normal"/>
    <w:rsid w:val="003D7D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ull-left" w:customStyle="1">
    <w:name w:val="pull-left"/>
    <w:basedOn w:val="Normal"/>
    <w:rsid w:val="003D7D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cursor-pointer" w:customStyle="1">
    <w:name w:val="cursor-pointer"/>
    <w:basedOn w:val="Normal"/>
    <w:rsid w:val="003D7D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afecolor" w:customStyle="1">
    <w:name w:val="safe_color"/>
    <w:basedOn w:val="DefaultParagraphFont"/>
    <w:rsid w:val="003D7D98"/>
  </w:style>
  <w:style w:type="character" w:styleId="ng-isolate-scope" w:customStyle="1">
    <w:name w:val="ng-isolate-scope"/>
    <w:basedOn w:val="DefaultParagraphFont"/>
    <w:rsid w:val="003D7D98"/>
  </w:style>
  <w:style w:type="character" w:styleId="ng-scope" w:customStyle="1">
    <w:name w:val="ng-scope"/>
    <w:basedOn w:val="DefaultParagraphFont"/>
    <w:rsid w:val="003D7D98"/>
  </w:style>
  <w:style w:type="character" w:styleId="active-question" w:customStyle="1">
    <w:name w:val="active-question"/>
    <w:basedOn w:val="DefaultParagraphFont"/>
    <w:rsid w:val="003D7D98"/>
  </w:style>
  <w:style w:type="character" w:styleId="attempted" w:customStyle="1">
    <w:name w:val="attempted"/>
    <w:basedOn w:val="DefaultParagraphFont"/>
    <w:rsid w:val="003D7D98"/>
  </w:style>
  <w:style w:type="character" w:styleId="not-attempted" w:customStyle="1">
    <w:name w:val="not-attempted"/>
    <w:basedOn w:val="DefaultParagraphFont"/>
    <w:rsid w:val="003D7D98"/>
  </w:style>
  <w:style w:type="paragraph" w:styleId="questionnumber" w:customStyle="1">
    <w:name w:val="question_number"/>
    <w:basedOn w:val="Normal"/>
    <w:rsid w:val="003D7D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ng-binding" w:customStyle="1">
    <w:name w:val="ng-binding"/>
    <w:basedOn w:val="DefaultParagraphFont"/>
    <w:rsid w:val="003D7D9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2019-05-23T07:11:00Z</dcterms:created>
  <dc:creator>Myla Akshitha</dc:creator>
</cp:coreProperties>
</file>