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18CC7" w14:textId="06570284" w:rsidR="00B0600C" w:rsidRDefault="00B0600C" w:rsidP="00B0600C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 4 Handson</w:t>
      </w:r>
    </w:p>
    <w:p w14:paraId="53C6DD18" w14:textId="4EE76103" w:rsidR="00B0600C" w:rsidRPr="00B0600C" w:rsidRDefault="00B0600C" w:rsidP="00B0600C">
      <w:pPr>
        <w:jc w:val="center"/>
        <w:rPr>
          <w:b/>
          <w:bCs/>
          <w:sz w:val="32"/>
          <w:szCs w:val="32"/>
          <w:lang w:val="en-US"/>
        </w:rPr>
      </w:pPr>
      <w:r w:rsidRPr="00B0600C">
        <w:rPr>
          <w:b/>
          <w:bCs/>
          <w:sz w:val="32"/>
          <w:szCs w:val="32"/>
          <w:lang w:val="en-US"/>
        </w:rPr>
        <w:t>1. WebApi_Handson</w:t>
      </w:r>
    </w:p>
    <w:p w14:paraId="055268CB" w14:textId="3E68C127" w:rsidR="00B0600C" w:rsidRPr="00B0600C" w:rsidRDefault="00B0600C" w:rsidP="00B0600C">
      <w:pPr>
        <w:rPr>
          <w:b/>
          <w:bCs/>
          <w:lang w:val="en-US"/>
        </w:rPr>
      </w:pPr>
      <w:r w:rsidRPr="00B0600C">
        <w:rPr>
          <w:b/>
          <w:bCs/>
          <w:lang w:val="en-US"/>
        </w:rPr>
        <w:t>Objectives:</w:t>
      </w:r>
    </w:p>
    <w:p w14:paraId="458ADE15" w14:textId="5344E38E" w:rsidR="00B0600C" w:rsidRPr="00B0600C" w:rsidRDefault="00EE0A23" w:rsidP="00EE0A23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  <w:r w:rsidR="00B0600C" w:rsidRPr="00B0600C">
        <w:rPr>
          <w:b/>
          <w:bCs/>
          <w:lang w:val="en-US"/>
        </w:rPr>
        <w:t>Explain the concept of RESTful web service, Web API &amp; Microservice</w:t>
      </w:r>
    </w:p>
    <w:p w14:paraId="67AE7896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RESTful Web Service</w:t>
      </w:r>
    </w:p>
    <w:p w14:paraId="2B54FBD8" w14:textId="77777777" w:rsidR="00EE0A23" w:rsidRPr="00B0600C" w:rsidRDefault="00EE0A23" w:rsidP="00EE0A23">
      <w:pPr>
        <w:numPr>
          <w:ilvl w:val="0"/>
          <w:numId w:val="6"/>
        </w:numPr>
      </w:pPr>
      <w:r w:rsidRPr="00B0600C">
        <w:rPr>
          <w:b/>
          <w:bCs/>
        </w:rPr>
        <w:t>REST:</w:t>
      </w:r>
      <w:r w:rsidRPr="00B0600C">
        <w:t xml:space="preserve"> </w:t>
      </w:r>
      <w:r w:rsidRPr="00B0600C">
        <w:rPr>
          <w:i/>
          <w:iCs/>
        </w:rPr>
        <w:t>Representational State Transfer</w:t>
      </w:r>
      <w:r w:rsidRPr="00B0600C">
        <w:t>.</w:t>
      </w:r>
    </w:p>
    <w:p w14:paraId="764E4FC7" w14:textId="77777777" w:rsidR="00EE0A23" w:rsidRPr="00B0600C" w:rsidRDefault="00EE0A23" w:rsidP="00EE0A23">
      <w:pPr>
        <w:numPr>
          <w:ilvl w:val="0"/>
          <w:numId w:val="6"/>
        </w:numPr>
      </w:pPr>
      <w:r w:rsidRPr="00B0600C">
        <w:t xml:space="preserve">An </w:t>
      </w:r>
      <w:r w:rsidRPr="00B0600C">
        <w:rPr>
          <w:b/>
          <w:bCs/>
        </w:rPr>
        <w:t>architectural style</w:t>
      </w:r>
      <w:r w:rsidRPr="00B0600C">
        <w:t xml:space="preserve"> for designing web services.</w:t>
      </w:r>
    </w:p>
    <w:p w14:paraId="35577BFB" w14:textId="77777777" w:rsidR="00EE0A23" w:rsidRPr="00B0600C" w:rsidRDefault="00EE0A23" w:rsidP="00EE0A23">
      <w:pPr>
        <w:numPr>
          <w:ilvl w:val="0"/>
          <w:numId w:val="6"/>
        </w:numPr>
      </w:pPr>
      <w:r w:rsidRPr="00B0600C">
        <w:t xml:space="preserve">Uses </w:t>
      </w:r>
      <w:r w:rsidRPr="00B0600C">
        <w:rPr>
          <w:b/>
          <w:bCs/>
        </w:rPr>
        <w:t>HTTP</w:t>
      </w:r>
      <w:r w:rsidRPr="00B0600C">
        <w:t xml:space="preserve"> for communication.</w:t>
      </w:r>
    </w:p>
    <w:p w14:paraId="783C1B3B" w14:textId="77777777" w:rsidR="00EE0A23" w:rsidRDefault="00EE0A23" w:rsidP="00EE0A23">
      <w:pPr>
        <w:numPr>
          <w:ilvl w:val="0"/>
          <w:numId w:val="6"/>
        </w:numPr>
      </w:pPr>
      <w:r w:rsidRPr="00B0600C">
        <w:t xml:space="preserve">Resources are identified using </w:t>
      </w:r>
      <w:r w:rsidRPr="00B0600C">
        <w:rPr>
          <w:b/>
          <w:bCs/>
        </w:rPr>
        <w:t>URIs</w:t>
      </w:r>
      <w:r w:rsidRPr="00B0600C">
        <w:t xml:space="preserve"> and transferred via </w:t>
      </w:r>
      <w:r w:rsidRPr="00B0600C">
        <w:rPr>
          <w:b/>
          <w:bCs/>
        </w:rPr>
        <w:t>representations</w:t>
      </w:r>
      <w:r w:rsidRPr="00B0600C">
        <w:t xml:space="preserve"> (JSON, XML, etc.).</w:t>
      </w:r>
    </w:p>
    <w:p w14:paraId="15A9A76C" w14:textId="77777777" w:rsidR="00EE0A23" w:rsidRPr="00EE0A23" w:rsidRDefault="00EE0A23" w:rsidP="00EE0A23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EE0A23">
        <w:rPr>
          <w:rFonts w:cstheme="minorHAnsi"/>
          <w:b/>
          <w:bCs/>
          <w:sz w:val="24"/>
          <w:szCs w:val="24"/>
        </w:rPr>
        <w:t>Features of REST Architecture:</w:t>
      </w:r>
    </w:p>
    <w:p w14:paraId="1FBFB888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Key Features of REST: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7"/>
        <w:gridCol w:w="6053"/>
      </w:tblGrid>
      <w:tr w:rsidR="00EE0A23" w:rsidRPr="00B0600C" w14:paraId="0C447810" w14:textId="77777777" w:rsidTr="00C176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16F966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16A762E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Description</w:t>
            </w:r>
          </w:p>
        </w:tc>
      </w:tr>
      <w:tr w:rsidR="00EE0A23" w:rsidRPr="00B0600C" w14:paraId="0BDCDF9C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EBDE0" w14:textId="77777777" w:rsidR="00EE0A23" w:rsidRPr="00B0600C" w:rsidRDefault="00EE0A23" w:rsidP="00C17687">
            <w:r w:rsidRPr="00B0600C">
              <w:rPr>
                <w:b/>
                <w:bCs/>
              </w:rPr>
              <w:t>Stateless</w:t>
            </w:r>
          </w:p>
        </w:tc>
        <w:tc>
          <w:tcPr>
            <w:tcW w:w="0" w:type="auto"/>
            <w:vAlign w:val="center"/>
            <w:hideMark/>
          </w:tcPr>
          <w:p w14:paraId="65871FD3" w14:textId="77777777" w:rsidR="00EE0A23" w:rsidRPr="00B0600C" w:rsidRDefault="00EE0A23" w:rsidP="00C17687">
            <w:r w:rsidRPr="00B0600C">
              <w:t>No session info stored on server; every request has all info needed.</w:t>
            </w:r>
          </w:p>
        </w:tc>
      </w:tr>
      <w:tr w:rsidR="00EE0A23" w:rsidRPr="00B0600C" w14:paraId="2A8056CC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B241C" w14:textId="77777777" w:rsidR="00EE0A23" w:rsidRPr="00B0600C" w:rsidRDefault="00EE0A23" w:rsidP="00C17687">
            <w:r w:rsidRPr="00B0600C">
              <w:rPr>
                <w:b/>
                <w:bCs/>
              </w:rPr>
              <w:t>Uniform Interface</w:t>
            </w:r>
          </w:p>
        </w:tc>
        <w:tc>
          <w:tcPr>
            <w:tcW w:w="0" w:type="auto"/>
            <w:vAlign w:val="center"/>
            <w:hideMark/>
          </w:tcPr>
          <w:p w14:paraId="1625281B" w14:textId="77777777" w:rsidR="00EE0A23" w:rsidRPr="00B0600C" w:rsidRDefault="00EE0A23" w:rsidP="00C17687">
            <w:r w:rsidRPr="00B0600C">
              <w:t>Standard operations (GET, POST, PUT, DELETE).</w:t>
            </w:r>
          </w:p>
        </w:tc>
      </w:tr>
      <w:tr w:rsidR="00EE0A23" w:rsidRPr="00B0600C" w14:paraId="3A3F8200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E926C" w14:textId="77777777" w:rsidR="00EE0A23" w:rsidRPr="00B0600C" w:rsidRDefault="00EE0A23" w:rsidP="00C17687">
            <w:r w:rsidRPr="00B0600C">
              <w:rPr>
                <w:b/>
                <w:bCs/>
              </w:rPr>
              <w:t>Cacheable</w:t>
            </w:r>
          </w:p>
        </w:tc>
        <w:tc>
          <w:tcPr>
            <w:tcW w:w="0" w:type="auto"/>
            <w:vAlign w:val="center"/>
            <w:hideMark/>
          </w:tcPr>
          <w:p w14:paraId="3094098F" w14:textId="77777777" w:rsidR="00EE0A23" w:rsidRPr="00B0600C" w:rsidRDefault="00EE0A23" w:rsidP="00C17687">
            <w:r w:rsidRPr="00B0600C">
              <w:t>Responses can be cached.</w:t>
            </w:r>
          </w:p>
        </w:tc>
      </w:tr>
      <w:tr w:rsidR="00EE0A23" w:rsidRPr="00B0600C" w14:paraId="46F9AE59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B05AE" w14:textId="77777777" w:rsidR="00EE0A23" w:rsidRPr="00B0600C" w:rsidRDefault="00EE0A23" w:rsidP="00C17687">
            <w:r w:rsidRPr="00B0600C">
              <w:rPr>
                <w:b/>
                <w:bCs/>
              </w:rPr>
              <w:t>Client-Server</w:t>
            </w:r>
          </w:p>
        </w:tc>
        <w:tc>
          <w:tcPr>
            <w:tcW w:w="0" w:type="auto"/>
            <w:vAlign w:val="center"/>
            <w:hideMark/>
          </w:tcPr>
          <w:p w14:paraId="71C5A938" w14:textId="77777777" w:rsidR="00EE0A23" w:rsidRPr="00B0600C" w:rsidRDefault="00EE0A23" w:rsidP="00C17687">
            <w:r w:rsidRPr="00B0600C">
              <w:t>Separation of concerns between client &amp; server.</w:t>
            </w:r>
          </w:p>
        </w:tc>
      </w:tr>
      <w:tr w:rsidR="00EE0A23" w:rsidRPr="00B0600C" w14:paraId="5FB1D1E1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26079" w14:textId="77777777" w:rsidR="00EE0A23" w:rsidRPr="00B0600C" w:rsidRDefault="00EE0A23" w:rsidP="00C17687">
            <w:r w:rsidRPr="00B0600C">
              <w:rPr>
                <w:b/>
                <w:bCs/>
              </w:rPr>
              <w:t>Layered System</w:t>
            </w:r>
          </w:p>
        </w:tc>
        <w:tc>
          <w:tcPr>
            <w:tcW w:w="0" w:type="auto"/>
            <w:vAlign w:val="center"/>
            <w:hideMark/>
          </w:tcPr>
          <w:p w14:paraId="375C017C" w14:textId="77777777" w:rsidR="00EE0A23" w:rsidRPr="00B0600C" w:rsidRDefault="00EE0A23" w:rsidP="00C17687">
            <w:r w:rsidRPr="00B0600C">
              <w:t>Intermediary layers can exist.</w:t>
            </w:r>
          </w:p>
        </w:tc>
      </w:tr>
    </w:tbl>
    <w:p w14:paraId="43CD8ACA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Web API</w:t>
      </w:r>
    </w:p>
    <w:p w14:paraId="3F52505C" w14:textId="77777777" w:rsidR="00EE0A23" w:rsidRPr="00B0600C" w:rsidRDefault="00EE0A23" w:rsidP="00EE0A23">
      <w:pPr>
        <w:numPr>
          <w:ilvl w:val="0"/>
          <w:numId w:val="2"/>
        </w:numPr>
      </w:pPr>
      <w:r w:rsidRPr="00B0600C">
        <w:t xml:space="preserve">Framework for building </w:t>
      </w:r>
      <w:r w:rsidRPr="00B0600C">
        <w:rPr>
          <w:b/>
          <w:bCs/>
        </w:rPr>
        <w:t>HTTP-based services</w:t>
      </w:r>
      <w:r w:rsidRPr="00B0600C">
        <w:t>.</w:t>
      </w:r>
    </w:p>
    <w:p w14:paraId="53E19F41" w14:textId="77777777" w:rsidR="00EE0A23" w:rsidRPr="00B0600C" w:rsidRDefault="00EE0A23" w:rsidP="00EE0A23">
      <w:pPr>
        <w:numPr>
          <w:ilvl w:val="0"/>
          <w:numId w:val="2"/>
        </w:numPr>
      </w:pPr>
      <w:r w:rsidRPr="00B0600C">
        <w:t xml:space="preserve">Supports </w:t>
      </w:r>
      <w:r w:rsidRPr="00B0600C">
        <w:rPr>
          <w:b/>
          <w:bCs/>
        </w:rPr>
        <w:t>multiple formats</w:t>
      </w:r>
      <w:r w:rsidRPr="00B0600C">
        <w:t xml:space="preserve"> (JSON, XML).</w:t>
      </w:r>
    </w:p>
    <w:p w14:paraId="11A7658B" w14:textId="77777777" w:rsidR="00EE0A23" w:rsidRPr="00B0600C" w:rsidRDefault="00EE0A23" w:rsidP="00EE0A23">
      <w:pPr>
        <w:numPr>
          <w:ilvl w:val="0"/>
          <w:numId w:val="2"/>
        </w:numPr>
      </w:pPr>
      <w:r w:rsidRPr="00B0600C">
        <w:t>Used to expose business logic to different clients.</w:t>
      </w:r>
    </w:p>
    <w:p w14:paraId="5DEF52AC" w14:textId="77777777" w:rsidR="00EE0A23" w:rsidRPr="00B0600C" w:rsidRDefault="00EE0A23" w:rsidP="00EE0A23">
      <w:pPr>
        <w:numPr>
          <w:ilvl w:val="0"/>
          <w:numId w:val="2"/>
        </w:numPr>
      </w:pPr>
      <w:r w:rsidRPr="00B0600C">
        <w:t>Example: ASP.NET Core Web API.</w:t>
      </w:r>
    </w:p>
    <w:p w14:paraId="41436DC5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Microservice</w:t>
      </w:r>
    </w:p>
    <w:p w14:paraId="52D6FDE0" w14:textId="77777777" w:rsidR="00EE0A23" w:rsidRPr="00B0600C" w:rsidRDefault="00EE0A23" w:rsidP="00EE0A23">
      <w:pPr>
        <w:numPr>
          <w:ilvl w:val="0"/>
          <w:numId w:val="3"/>
        </w:numPr>
      </w:pPr>
      <w:r w:rsidRPr="00B0600C">
        <w:t xml:space="preserve">Architectural style that structures an app as a </w:t>
      </w:r>
      <w:r w:rsidRPr="00B0600C">
        <w:rPr>
          <w:b/>
          <w:bCs/>
        </w:rPr>
        <w:t>collection of loosely coupled services</w:t>
      </w:r>
      <w:r w:rsidRPr="00B0600C">
        <w:t>.</w:t>
      </w:r>
    </w:p>
    <w:p w14:paraId="1CD65604" w14:textId="77777777" w:rsidR="00EE0A23" w:rsidRPr="00B0600C" w:rsidRDefault="00EE0A23" w:rsidP="00EE0A23">
      <w:pPr>
        <w:numPr>
          <w:ilvl w:val="0"/>
          <w:numId w:val="3"/>
        </w:numPr>
      </w:pPr>
      <w:r w:rsidRPr="00B0600C">
        <w:t>Each service:</w:t>
      </w:r>
    </w:p>
    <w:p w14:paraId="65AE908C" w14:textId="77777777" w:rsidR="00EE0A23" w:rsidRPr="00B0600C" w:rsidRDefault="00EE0A23" w:rsidP="00EE0A23">
      <w:pPr>
        <w:numPr>
          <w:ilvl w:val="1"/>
          <w:numId w:val="3"/>
        </w:numPr>
      </w:pPr>
      <w:r w:rsidRPr="00B0600C">
        <w:t>Has its own database.</w:t>
      </w:r>
    </w:p>
    <w:p w14:paraId="74EC346E" w14:textId="77777777" w:rsidR="00EE0A23" w:rsidRPr="00B0600C" w:rsidRDefault="00EE0A23" w:rsidP="00EE0A23">
      <w:pPr>
        <w:numPr>
          <w:ilvl w:val="1"/>
          <w:numId w:val="3"/>
        </w:numPr>
      </w:pPr>
      <w:r w:rsidRPr="00B0600C">
        <w:t>Runs independently.</w:t>
      </w:r>
    </w:p>
    <w:p w14:paraId="24A45D8B" w14:textId="77777777" w:rsidR="00EE0A23" w:rsidRPr="00B0600C" w:rsidRDefault="00EE0A23" w:rsidP="00EE0A23">
      <w:pPr>
        <w:numPr>
          <w:ilvl w:val="1"/>
          <w:numId w:val="3"/>
        </w:numPr>
      </w:pPr>
      <w:r w:rsidRPr="00B0600C">
        <w:t>Focuses on a specific business capability.</w:t>
      </w:r>
    </w:p>
    <w:p w14:paraId="50A56175" w14:textId="77777777" w:rsidR="00EE0A23" w:rsidRPr="00B0600C" w:rsidRDefault="00EE0A23" w:rsidP="00EE0A23">
      <w:pPr>
        <w:numPr>
          <w:ilvl w:val="0"/>
          <w:numId w:val="3"/>
        </w:numPr>
      </w:pPr>
      <w:r w:rsidRPr="00B0600C">
        <w:t>Communicates using lightweight protocols (HTTP, gRPC, etc.).</w:t>
      </w:r>
    </w:p>
    <w:p w14:paraId="739895AD" w14:textId="77777777" w:rsidR="00EE0A23" w:rsidRPr="00B0600C" w:rsidRDefault="00EE0A23" w:rsidP="00EE0A23"/>
    <w:p w14:paraId="3FB2F553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lastRenderedPageBreak/>
        <w:t>Difference Between WebService &amp; WebAPI: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2726"/>
        <w:gridCol w:w="2532"/>
      </w:tblGrid>
      <w:tr w:rsidR="00EE0A23" w:rsidRPr="00B0600C" w14:paraId="2440B2BF" w14:textId="77777777" w:rsidTr="00C176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7A4525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0BB8E09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Web Service</w:t>
            </w:r>
          </w:p>
        </w:tc>
        <w:tc>
          <w:tcPr>
            <w:tcW w:w="0" w:type="auto"/>
            <w:vAlign w:val="center"/>
            <w:hideMark/>
          </w:tcPr>
          <w:p w14:paraId="5644B0D5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Web API</w:t>
            </w:r>
          </w:p>
        </w:tc>
      </w:tr>
      <w:tr w:rsidR="00EE0A23" w:rsidRPr="00B0600C" w14:paraId="6A56063D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61B48" w14:textId="77777777" w:rsidR="00EE0A23" w:rsidRPr="00B0600C" w:rsidRDefault="00EE0A23" w:rsidP="00C17687">
            <w:r w:rsidRPr="00B0600C">
              <w:t>Protocol</w:t>
            </w:r>
          </w:p>
        </w:tc>
        <w:tc>
          <w:tcPr>
            <w:tcW w:w="0" w:type="auto"/>
            <w:vAlign w:val="center"/>
            <w:hideMark/>
          </w:tcPr>
          <w:p w14:paraId="28218774" w14:textId="77777777" w:rsidR="00EE0A23" w:rsidRPr="00B0600C" w:rsidRDefault="00EE0A23" w:rsidP="00C17687">
            <w:r w:rsidRPr="00B0600C">
              <w:t>SOAP</w:t>
            </w:r>
          </w:p>
        </w:tc>
        <w:tc>
          <w:tcPr>
            <w:tcW w:w="0" w:type="auto"/>
            <w:vAlign w:val="center"/>
            <w:hideMark/>
          </w:tcPr>
          <w:p w14:paraId="29562F01" w14:textId="77777777" w:rsidR="00EE0A23" w:rsidRPr="00B0600C" w:rsidRDefault="00EE0A23" w:rsidP="00C17687">
            <w:r w:rsidRPr="00B0600C">
              <w:t>HTTP/HTTPS</w:t>
            </w:r>
          </w:p>
        </w:tc>
      </w:tr>
      <w:tr w:rsidR="00EE0A23" w:rsidRPr="00B0600C" w14:paraId="782268D0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A39F1" w14:textId="77777777" w:rsidR="00EE0A23" w:rsidRPr="00B0600C" w:rsidRDefault="00EE0A23" w:rsidP="00C17687">
            <w:r w:rsidRPr="00B0600C">
              <w:t>Format</w:t>
            </w:r>
          </w:p>
        </w:tc>
        <w:tc>
          <w:tcPr>
            <w:tcW w:w="0" w:type="auto"/>
            <w:vAlign w:val="center"/>
            <w:hideMark/>
          </w:tcPr>
          <w:p w14:paraId="31CD759E" w14:textId="77777777" w:rsidR="00EE0A23" w:rsidRPr="00B0600C" w:rsidRDefault="00EE0A23" w:rsidP="00C17687">
            <w:r w:rsidRPr="00B0600C">
              <w:t>XML</w:t>
            </w:r>
          </w:p>
        </w:tc>
        <w:tc>
          <w:tcPr>
            <w:tcW w:w="0" w:type="auto"/>
            <w:vAlign w:val="center"/>
            <w:hideMark/>
          </w:tcPr>
          <w:p w14:paraId="3226088A" w14:textId="77777777" w:rsidR="00EE0A23" w:rsidRPr="00B0600C" w:rsidRDefault="00EE0A23" w:rsidP="00C17687">
            <w:r w:rsidRPr="00B0600C">
              <w:t>JSON, XML, etc.</w:t>
            </w:r>
          </w:p>
        </w:tc>
      </w:tr>
      <w:tr w:rsidR="00EE0A23" w:rsidRPr="00B0600C" w14:paraId="0F882F15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BF17A" w14:textId="77777777" w:rsidR="00EE0A23" w:rsidRPr="00B0600C" w:rsidRDefault="00EE0A23" w:rsidP="00C17687">
            <w:r w:rsidRPr="00B0600C">
              <w:t>Speed</w:t>
            </w:r>
          </w:p>
        </w:tc>
        <w:tc>
          <w:tcPr>
            <w:tcW w:w="0" w:type="auto"/>
            <w:vAlign w:val="center"/>
            <w:hideMark/>
          </w:tcPr>
          <w:p w14:paraId="5A0BCBEE" w14:textId="77777777" w:rsidR="00EE0A23" w:rsidRPr="00B0600C" w:rsidRDefault="00EE0A23" w:rsidP="00C17687">
            <w:r w:rsidRPr="00B0600C">
              <w:t>Slower due to SOAP overhead</w:t>
            </w:r>
          </w:p>
        </w:tc>
        <w:tc>
          <w:tcPr>
            <w:tcW w:w="0" w:type="auto"/>
            <w:vAlign w:val="center"/>
            <w:hideMark/>
          </w:tcPr>
          <w:p w14:paraId="119B57E9" w14:textId="77777777" w:rsidR="00EE0A23" w:rsidRPr="00B0600C" w:rsidRDefault="00EE0A23" w:rsidP="00C17687">
            <w:r w:rsidRPr="00B0600C">
              <w:t>Faster (lightweight)</w:t>
            </w:r>
          </w:p>
        </w:tc>
      </w:tr>
      <w:tr w:rsidR="00EE0A23" w:rsidRPr="00B0600C" w14:paraId="40B88E6F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82FD43" w14:textId="77777777" w:rsidR="00EE0A23" w:rsidRPr="00B0600C" w:rsidRDefault="00EE0A23" w:rsidP="00C17687">
            <w:r w:rsidRPr="00B0600C">
              <w:t>Platform</w:t>
            </w:r>
          </w:p>
        </w:tc>
        <w:tc>
          <w:tcPr>
            <w:tcW w:w="0" w:type="auto"/>
            <w:vAlign w:val="center"/>
            <w:hideMark/>
          </w:tcPr>
          <w:p w14:paraId="1A3ADBDE" w14:textId="77777777" w:rsidR="00EE0A23" w:rsidRPr="00B0600C" w:rsidRDefault="00EE0A23" w:rsidP="00C17687">
            <w:r w:rsidRPr="00B0600C">
              <w:t>Platform dependent</w:t>
            </w:r>
          </w:p>
        </w:tc>
        <w:tc>
          <w:tcPr>
            <w:tcW w:w="0" w:type="auto"/>
            <w:vAlign w:val="center"/>
            <w:hideMark/>
          </w:tcPr>
          <w:p w14:paraId="5F11961C" w14:textId="77777777" w:rsidR="00EE0A23" w:rsidRPr="00B0600C" w:rsidRDefault="00EE0A23" w:rsidP="00C17687">
            <w:r w:rsidRPr="00B0600C">
              <w:t>Platform independent</w:t>
            </w:r>
          </w:p>
        </w:tc>
      </w:tr>
      <w:tr w:rsidR="00EE0A23" w:rsidRPr="00B0600C" w14:paraId="4775E9EC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CFF23" w14:textId="77777777" w:rsidR="00EE0A23" w:rsidRPr="00B0600C" w:rsidRDefault="00EE0A23" w:rsidP="00C17687">
            <w:r w:rsidRPr="00B0600C">
              <w:t>Usage</w:t>
            </w:r>
          </w:p>
        </w:tc>
        <w:tc>
          <w:tcPr>
            <w:tcW w:w="0" w:type="auto"/>
            <w:vAlign w:val="center"/>
            <w:hideMark/>
          </w:tcPr>
          <w:p w14:paraId="561487C7" w14:textId="77777777" w:rsidR="00EE0A23" w:rsidRPr="00B0600C" w:rsidRDefault="00EE0A23" w:rsidP="00C17687">
            <w:r w:rsidRPr="00B0600C">
              <w:t>Enterprise-level applications</w:t>
            </w:r>
          </w:p>
        </w:tc>
        <w:tc>
          <w:tcPr>
            <w:tcW w:w="0" w:type="auto"/>
            <w:vAlign w:val="center"/>
            <w:hideMark/>
          </w:tcPr>
          <w:p w14:paraId="6CA9C19F" w14:textId="77777777" w:rsidR="00EE0A23" w:rsidRPr="00B0600C" w:rsidRDefault="00EE0A23" w:rsidP="00C17687">
            <w:r w:rsidRPr="00B0600C">
              <w:t>Web, Mobile, Desktop apps</w:t>
            </w:r>
          </w:p>
        </w:tc>
      </w:tr>
    </w:tbl>
    <w:p w14:paraId="0F91B6F8" w14:textId="21C617F5" w:rsidR="00B0600C" w:rsidRDefault="00EE0A23" w:rsidP="00EE0A23">
      <w:pPr>
        <w:rPr>
          <w:b/>
          <w:bCs/>
          <w:lang w:val="en-US"/>
        </w:rPr>
      </w:pPr>
      <w:r>
        <w:rPr>
          <w:b/>
          <w:bCs/>
          <w:lang w:val="en-US"/>
        </w:rPr>
        <w:t>2.</w:t>
      </w:r>
      <w:r w:rsidR="00B0600C" w:rsidRPr="00B0600C">
        <w:rPr>
          <w:b/>
          <w:bCs/>
          <w:lang w:val="en-US"/>
        </w:rPr>
        <w:t>Explain what is HttpRequest &amp; HttpResponse</w:t>
      </w:r>
    </w:p>
    <w:p w14:paraId="5916710E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HttpRequest</w:t>
      </w:r>
    </w:p>
    <w:p w14:paraId="4CFC0133" w14:textId="77777777" w:rsidR="00EE0A23" w:rsidRPr="00B0600C" w:rsidRDefault="00EE0A23" w:rsidP="00EE0A23">
      <w:pPr>
        <w:numPr>
          <w:ilvl w:val="0"/>
          <w:numId w:val="4"/>
        </w:numPr>
      </w:pPr>
      <w:r w:rsidRPr="00B0600C">
        <w:t>Sent by client to server.</w:t>
      </w:r>
    </w:p>
    <w:p w14:paraId="7AC6D691" w14:textId="77777777" w:rsidR="00EE0A23" w:rsidRPr="00B0600C" w:rsidRDefault="00EE0A23" w:rsidP="00EE0A23">
      <w:pPr>
        <w:numPr>
          <w:ilvl w:val="0"/>
          <w:numId w:val="4"/>
        </w:numPr>
      </w:pPr>
      <w:r w:rsidRPr="00B0600C">
        <w:t>Contains:</w:t>
      </w:r>
    </w:p>
    <w:p w14:paraId="39227F19" w14:textId="77777777" w:rsidR="00EE0A23" w:rsidRPr="00B0600C" w:rsidRDefault="00EE0A23" w:rsidP="00EE0A23">
      <w:pPr>
        <w:numPr>
          <w:ilvl w:val="1"/>
          <w:numId w:val="4"/>
        </w:numPr>
      </w:pPr>
      <w:r w:rsidRPr="00B0600C">
        <w:t>HTTP Method (GET, POST, etc.)</w:t>
      </w:r>
    </w:p>
    <w:p w14:paraId="7B72B6D3" w14:textId="77777777" w:rsidR="00EE0A23" w:rsidRPr="00B0600C" w:rsidRDefault="00EE0A23" w:rsidP="00EE0A23">
      <w:pPr>
        <w:numPr>
          <w:ilvl w:val="1"/>
          <w:numId w:val="4"/>
        </w:numPr>
      </w:pPr>
      <w:r w:rsidRPr="00B0600C">
        <w:t>Headers (User-Agent, Authorization)</w:t>
      </w:r>
    </w:p>
    <w:p w14:paraId="7ADCA732" w14:textId="77777777" w:rsidR="00EE0A23" w:rsidRPr="00B0600C" w:rsidRDefault="00EE0A23" w:rsidP="00EE0A23">
      <w:pPr>
        <w:numPr>
          <w:ilvl w:val="1"/>
          <w:numId w:val="4"/>
        </w:numPr>
      </w:pPr>
      <w:r w:rsidRPr="00B0600C">
        <w:t>URL</w:t>
      </w:r>
    </w:p>
    <w:p w14:paraId="7E0734C1" w14:textId="77777777" w:rsidR="00EE0A23" w:rsidRPr="00B0600C" w:rsidRDefault="00EE0A23" w:rsidP="00EE0A23">
      <w:pPr>
        <w:numPr>
          <w:ilvl w:val="1"/>
          <w:numId w:val="4"/>
        </w:numPr>
      </w:pPr>
      <w:r w:rsidRPr="00B0600C">
        <w:t>Body (for POST/PUT)</w:t>
      </w:r>
    </w:p>
    <w:p w14:paraId="757FB93C" w14:textId="77777777" w:rsidR="00EE0A23" w:rsidRPr="00B0600C" w:rsidRDefault="00EE0A23" w:rsidP="00EE0A23">
      <w:pPr>
        <w:rPr>
          <w:b/>
          <w:bCs/>
        </w:rPr>
      </w:pPr>
      <w:r w:rsidRPr="00B0600C">
        <w:rPr>
          <w:b/>
          <w:bCs/>
        </w:rPr>
        <w:t>HttpResponse</w:t>
      </w:r>
    </w:p>
    <w:p w14:paraId="3FF22D01" w14:textId="77777777" w:rsidR="00EE0A23" w:rsidRPr="00B0600C" w:rsidRDefault="00EE0A23" w:rsidP="00EE0A23">
      <w:pPr>
        <w:numPr>
          <w:ilvl w:val="0"/>
          <w:numId w:val="5"/>
        </w:numPr>
      </w:pPr>
      <w:r w:rsidRPr="00B0600C">
        <w:t>Sent by server to client.</w:t>
      </w:r>
    </w:p>
    <w:p w14:paraId="48B56318" w14:textId="77777777" w:rsidR="00EE0A23" w:rsidRPr="00B0600C" w:rsidRDefault="00EE0A23" w:rsidP="00EE0A23">
      <w:pPr>
        <w:numPr>
          <w:ilvl w:val="0"/>
          <w:numId w:val="5"/>
        </w:numPr>
      </w:pPr>
      <w:r w:rsidRPr="00B0600C">
        <w:t>Contains:</w:t>
      </w:r>
    </w:p>
    <w:p w14:paraId="71A7607D" w14:textId="77777777" w:rsidR="00EE0A23" w:rsidRPr="00B0600C" w:rsidRDefault="00EE0A23" w:rsidP="00EE0A23">
      <w:pPr>
        <w:numPr>
          <w:ilvl w:val="1"/>
          <w:numId w:val="5"/>
        </w:numPr>
      </w:pPr>
      <w:r w:rsidRPr="00B0600C">
        <w:t>Status Code (200, 404, etc.)</w:t>
      </w:r>
    </w:p>
    <w:p w14:paraId="3D2D9445" w14:textId="77777777" w:rsidR="00EE0A23" w:rsidRPr="00B0600C" w:rsidRDefault="00EE0A23" w:rsidP="00EE0A23">
      <w:pPr>
        <w:numPr>
          <w:ilvl w:val="1"/>
          <w:numId w:val="5"/>
        </w:numPr>
      </w:pPr>
      <w:r w:rsidRPr="00B0600C">
        <w:t>Headers</w:t>
      </w:r>
    </w:p>
    <w:p w14:paraId="189DF475" w14:textId="77777777" w:rsidR="00EE0A23" w:rsidRPr="00B0600C" w:rsidRDefault="00EE0A23" w:rsidP="00EE0A23">
      <w:pPr>
        <w:numPr>
          <w:ilvl w:val="1"/>
          <w:numId w:val="5"/>
        </w:numPr>
      </w:pPr>
      <w:r w:rsidRPr="00B0600C">
        <w:t>Body (usually JSON/XML response)</w:t>
      </w:r>
    </w:p>
    <w:p w14:paraId="31B3C843" w14:textId="77777777" w:rsidR="00EE0A23" w:rsidRPr="00B0600C" w:rsidRDefault="00EE0A23" w:rsidP="00EE0A23">
      <w:pPr>
        <w:rPr>
          <w:b/>
          <w:bCs/>
          <w:lang w:val="en-US"/>
        </w:rPr>
      </w:pPr>
    </w:p>
    <w:p w14:paraId="64250F0D" w14:textId="731AA3AF" w:rsidR="00B0600C" w:rsidRPr="00B0600C" w:rsidRDefault="00EE0A23" w:rsidP="00EE0A23">
      <w:pPr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="00B0600C" w:rsidRPr="00B0600C">
        <w:rPr>
          <w:b/>
          <w:bCs/>
          <w:lang w:val="en-US"/>
        </w:rPr>
        <w:t>List the types of Action Verbs</w:t>
      </w:r>
    </w:p>
    <w:p w14:paraId="745B3DF2" w14:textId="77777777" w:rsidR="00EE0A23" w:rsidRPr="00EE0A23" w:rsidRDefault="00EE0A23" w:rsidP="00EE0A23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EE0A23">
        <w:rPr>
          <w:b/>
          <w:bCs/>
          <w:sz w:val="28"/>
          <w:szCs w:val="28"/>
        </w:rPr>
        <w:t>Types of Action Verbs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8"/>
        <w:gridCol w:w="2270"/>
        <w:gridCol w:w="1950"/>
      </w:tblGrid>
      <w:tr w:rsidR="00EE0A23" w:rsidRPr="00B0600C" w14:paraId="144AF97C" w14:textId="77777777" w:rsidTr="00C176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6458A9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Verb</w:t>
            </w:r>
          </w:p>
        </w:tc>
        <w:tc>
          <w:tcPr>
            <w:tcW w:w="0" w:type="auto"/>
            <w:vAlign w:val="center"/>
            <w:hideMark/>
          </w:tcPr>
          <w:p w14:paraId="03AA2D08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328E3318" w14:textId="77777777" w:rsidR="00EE0A23" w:rsidRPr="00B0600C" w:rsidRDefault="00EE0A23" w:rsidP="00C17687">
            <w:pPr>
              <w:rPr>
                <w:b/>
                <w:bCs/>
              </w:rPr>
            </w:pPr>
            <w:r w:rsidRPr="00B0600C">
              <w:rPr>
                <w:b/>
                <w:bCs/>
              </w:rPr>
              <w:t>Attribute in Web API</w:t>
            </w:r>
          </w:p>
        </w:tc>
      </w:tr>
      <w:tr w:rsidR="00EE0A23" w:rsidRPr="00B0600C" w14:paraId="36B1BE13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1D4C1" w14:textId="77777777" w:rsidR="00EE0A23" w:rsidRPr="00B0600C" w:rsidRDefault="00EE0A23" w:rsidP="00C17687">
            <w:r w:rsidRPr="00B0600C">
              <w:rPr>
                <w:b/>
                <w:bCs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2D5BA743" w14:textId="77777777" w:rsidR="00EE0A23" w:rsidRPr="00B0600C" w:rsidRDefault="00EE0A23" w:rsidP="00C17687">
            <w:r w:rsidRPr="00B0600C">
              <w:t>Read data</w:t>
            </w:r>
          </w:p>
        </w:tc>
        <w:tc>
          <w:tcPr>
            <w:tcW w:w="0" w:type="auto"/>
            <w:vAlign w:val="center"/>
            <w:hideMark/>
          </w:tcPr>
          <w:p w14:paraId="302C8331" w14:textId="77777777" w:rsidR="00EE0A23" w:rsidRPr="00B0600C" w:rsidRDefault="00EE0A23" w:rsidP="00C17687">
            <w:r w:rsidRPr="00B0600C">
              <w:t>[HttpGet]</w:t>
            </w:r>
          </w:p>
        </w:tc>
      </w:tr>
      <w:tr w:rsidR="00EE0A23" w:rsidRPr="00B0600C" w14:paraId="6F1C798F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5BF7C" w14:textId="77777777" w:rsidR="00EE0A23" w:rsidRPr="00B0600C" w:rsidRDefault="00EE0A23" w:rsidP="00C17687">
            <w:r w:rsidRPr="00B0600C">
              <w:rPr>
                <w:b/>
                <w:bCs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321FD70F" w14:textId="77777777" w:rsidR="00EE0A23" w:rsidRPr="00B0600C" w:rsidRDefault="00EE0A23" w:rsidP="00C17687">
            <w:r w:rsidRPr="00B0600C">
              <w:t>Create new resource</w:t>
            </w:r>
          </w:p>
        </w:tc>
        <w:tc>
          <w:tcPr>
            <w:tcW w:w="0" w:type="auto"/>
            <w:vAlign w:val="center"/>
            <w:hideMark/>
          </w:tcPr>
          <w:p w14:paraId="0A8A1A37" w14:textId="77777777" w:rsidR="00EE0A23" w:rsidRPr="00B0600C" w:rsidRDefault="00EE0A23" w:rsidP="00C17687">
            <w:r w:rsidRPr="00B0600C">
              <w:t>[HttpPost]</w:t>
            </w:r>
          </w:p>
        </w:tc>
      </w:tr>
      <w:tr w:rsidR="00EE0A23" w:rsidRPr="00B0600C" w14:paraId="75442BF5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04B07" w14:textId="77777777" w:rsidR="00EE0A23" w:rsidRPr="00B0600C" w:rsidRDefault="00EE0A23" w:rsidP="00C17687">
            <w:r w:rsidRPr="00B0600C">
              <w:rPr>
                <w:b/>
                <w:bCs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14:paraId="18FB0A8F" w14:textId="77777777" w:rsidR="00EE0A23" w:rsidRPr="00B0600C" w:rsidRDefault="00EE0A23" w:rsidP="00C17687">
            <w:r w:rsidRPr="00B0600C">
              <w:t>Update existing resource</w:t>
            </w:r>
          </w:p>
        </w:tc>
        <w:tc>
          <w:tcPr>
            <w:tcW w:w="0" w:type="auto"/>
            <w:vAlign w:val="center"/>
            <w:hideMark/>
          </w:tcPr>
          <w:p w14:paraId="71D0E092" w14:textId="77777777" w:rsidR="00EE0A23" w:rsidRPr="00B0600C" w:rsidRDefault="00EE0A23" w:rsidP="00C17687">
            <w:r w:rsidRPr="00B0600C">
              <w:t>[HttpPut]</w:t>
            </w:r>
          </w:p>
        </w:tc>
      </w:tr>
      <w:tr w:rsidR="00EE0A23" w:rsidRPr="00B0600C" w14:paraId="0131519E" w14:textId="77777777" w:rsidTr="00C176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75DFF" w14:textId="77777777" w:rsidR="00EE0A23" w:rsidRPr="00B0600C" w:rsidRDefault="00EE0A23" w:rsidP="00C17687">
            <w:r w:rsidRPr="00B0600C">
              <w:rPr>
                <w:b/>
                <w:bCs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14:paraId="59BDF38D" w14:textId="77777777" w:rsidR="00EE0A23" w:rsidRPr="00B0600C" w:rsidRDefault="00EE0A23" w:rsidP="00C17687">
            <w:r w:rsidRPr="00B0600C">
              <w:t>Remove resource</w:t>
            </w:r>
          </w:p>
        </w:tc>
        <w:tc>
          <w:tcPr>
            <w:tcW w:w="0" w:type="auto"/>
            <w:vAlign w:val="center"/>
            <w:hideMark/>
          </w:tcPr>
          <w:p w14:paraId="673541FC" w14:textId="77777777" w:rsidR="00EE0A23" w:rsidRPr="00B0600C" w:rsidRDefault="00EE0A23" w:rsidP="00C17687">
            <w:r w:rsidRPr="00B0600C">
              <w:t>[HttpDelete]</w:t>
            </w:r>
          </w:p>
        </w:tc>
      </w:tr>
    </w:tbl>
    <w:p w14:paraId="500A6814" w14:textId="7A91201D" w:rsidR="00B0600C" w:rsidRPr="00B0600C" w:rsidRDefault="00EE0A23" w:rsidP="00EE0A2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4.</w:t>
      </w:r>
      <w:r w:rsidR="00B0600C" w:rsidRPr="00B0600C">
        <w:rPr>
          <w:b/>
          <w:bCs/>
          <w:lang w:val="en-US"/>
        </w:rPr>
        <w:t>List the types of HttpStatusCodes used in WebAPI</w:t>
      </w:r>
    </w:p>
    <w:p w14:paraId="41B670BC" w14:textId="3022081D" w:rsidR="00B0600C" w:rsidRPr="00B0600C" w:rsidRDefault="00EE0A23" w:rsidP="00EE0A23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4CB4D9" wp14:editId="705E59A2">
            <wp:extent cx="5588635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7BE" w14:textId="36460E80" w:rsidR="00B0600C" w:rsidRPr="00EE0A23" w:rsidRDefault="00B0600C" w:rsidP="00B0600C">
      <w:pPr>
        <w:rPr>
          <w:b/>
          <w:bCs/>
          <w:lang w:val="en-US"/>
        </w:rPr>
      </w:pPr>
      <w:r w:rsidRPr="00B0600C">
        <w:rPr>
          <w:b/>
          <w:bCs/>
          <w:lang w:val="en-US"/>
        </w:rPr>
        <w:t>Explain the types of Configuration files of WebAPI</w:t>
      </w:r>
    </w:p>
    <w:p w14:paraId="7A1C705D" w14:textId="77777777" w:rsidR="00EE0A23" w:rsidRPr="00EE0A23" w:rsidRDefault="00EE0A23" w:rsidP="00EE0A23">
      <w:pPr>
        <w:numPr>
          <w:ilvl w:val="0"/>
          <w:numId w:val="10"/>
        </w:numPr>
        <w:rPr>
          <w:bCs/>
        </w:rPr>
      </w:pPr>
      <w:r w:rsidRPr="00EE0A23">
        <w:rPr>
          <w:bCs/>
        </w:rPr>
        <w:t>Startup.cs</w:t>
      </w:r>
    </w:p>
    <w:p w14:paraId="300F9101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Configures services such as dependency injection.</w:t>
      </w:r>
    </w:p>
    <w:p w14:paraId="603AA40F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Defines the middleware pipeline, which handles how requests and responses are processed.</w:t>
      </w:r>
    </w:p>
    <w:p w14:paraId="44B4C557" w14:textId="77777777" w:rsidR="00EE0A23" w:rsidRPr="00EE0A23" w:rsidRDefault="00EE0A23" w:rsidP="00EE0A23">
      <w:pPr>
        <w:numPr>
          <w:ilvl w:val="0"/>
          <w:numId w:val="10"/>
        </w:numPr>
        <w:rPr>
          <w:bCs/>
        </w:rPr>
      </w:pPr>
      <w:r w:rsidRPr="00EE0A23">
        <w:rPr>
          <w:bCs/>
        </w:rPr>
        <w:t>appsettings.json</w:t>
      </w:r>
    </w:p>
    <w:p w14:paraId="6603780A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Stores application settings such as connection strings and API keys.</w:t>
      </w:r>
    </w:p>
    <w:p w14:paraId="2E2104E1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These settings can be accessed throughout the application using the built-in configuration system.</w:t>
      </w:r>
    </w:p>
    <w:p w14:paraId="43C4FF22" w14:textId="77777777" w:rsidR="00EE0A23" w:rsidRPr="00EE0A23" w:rsidRDefault="00EE0A23" w:rsidP="00EE0A23">
      <w:pPr>
        <w:numPr>
          <w:ilvl w:val="0"/>
          <w:numId w:val="10"/>
        </w:numPr>
        <w:rPr>
          <w:bCs/>
        </w:rPr>
      </w:pPr>
      <w:r w:rsidRPr="00EE0A23">
        <w:rPr>
          <w:bCs/>
        </w:rPr>
        <w:t>launchSettings.json</w:t>
      </w:r>
    </w:p>
    <w:p w14:paraId="777C9B8E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Contains environment-specific settings for development.</w:t>
      </w:r>
    </w:p>
    <w:p w14:paraId="02689F7C" w14:textId="77777777" w:rsidR="00EE0A23" w:rsidRPr="00EE0A23" w:rsidRDefault="00EE0A23" w:rsidP="00EE0A23">
      <w:pPr>
        <w:numPr>
          <w:ilvl w:val="1"/>
          <w:numId w:val="10"/>
        </w:numPr>
        <w:rPr>
          <w:bCs/>
        </w:rPr>
      </w:pPr>
      <w:r w:rsidRPr="00EE0A23">
        <w:rPr>
          <w:bCs/>
        </w:rPr>
        <w:t>Defines how the application launches, the URL it uses, and any environment variables like development mode.</w:t>
      </w:r>
    </w:p>
    <w:p w14:paraId="02BB0622" w14:textId="77777777" w:rsidR="00EE0A23" w:rsidRPr="00EE0A23" w:rsidRDefault="00EE0A23" w:rsidP="00EE0A23">
      <w:pPr>
        <w:rPr>
          <w:bCs/>
        </w:rPr>
      </w:pPr>
      <w:r w:rsidRPr="00EE0A23">
        <w:rPr>
          <w:bCs/>
        </w:rPr>
        <w:t xml:space="preserve">      </w:t>
      </w:r>
    </w:p>
    <w:p w14:paraId="5BE6EEAA" w14:textId="77777777" w:rsidR="00EE0A23" w:rsidRPr="00EE0A23" w:rsidRDefault="00EE0A23" w:rsidP="00EE0A23">
      <w:pPr>
        <w:rPr>
          <w:bCs/>
        </w:rPr>
      </w:pPr>
    </w:p>
    <w:p w14:paraId="455ED5F5" w14:textId="77777777" w:rsidR="00EE0A23" w:rsidRPr="00EE0A23" w:rsidRDefault="00EE0A23" w:rsidP="00EE0A23">
      <w:pPr>
        <w:rPr>
          <w:bCs/>
        </w:rPr>
      </w:pPr>
      <w:r w:rsidRPr="00EE0A23">
        <w:rPr>
          <w:bCs/>
        </w:rPr>
        <w:t xml:space="preserve">    4.Route.config</w:t>
      </w:r>
    </w:p>
    <w:p w14:paraId="6242E0E8" w14:textId="77777777" w:rsidR="00EE0A23" w:rsidRPr="00EE0A23" w:rsidRDefault="00EE0A23" w:rsidP="00EE0A23">
      <w:pPr>
        <w:numPr>
          <w:ilvl w:val="0"/>
          <w:numId w:val="11"/>
        </w:numPr>
        <w:rPr>
          <w:bCs/>
        </w:rPr>
      </w:pPr>
      <w:r w:rsidRPr="00EE0A23">
        <w:rPr>
          <w:bCs/>
        </w:rPr>
        <w:t>Used to define custom routing patterns for Web API endpoints.</w:t>
      </w:r>
    </w:p>
    <w:p w14:paraId="3ABB1A5E" w14:textId="77777777" w:rsidR="00EE0A23" w:rsidRPr="00EE0A23" w:rsidRDefault="00EE0A23" w:rsidP="00EE0A23">
      <w:pPr>
        <w:numPr>
          <w:ilvl w:val="0"/>
          <w:numId w:val="11"/>
        </w:numPr>
        <w:rPr>
          <w:bCs/>
        </w:rPr>
      </w:pPr>
      <w:r w:rsidRPr="00EE0A23">
        <w:rPr>
          <w:bCs/>
        </w:rPr>
        <w:t>Helps map URLs to corresponding controller actions.</w:t>
      </w:r>
    </w:p>
    <w:p w14:paraId="36EF6C2E" w14:textId="77777777" w:rsidR="00EE0A23" w:rsidRPr="00EE0A23" w:rsidRDefault="00EE0A23" w:rsidP="00EE0A23">
      <w:pPr>
        <w:rPr>
          <w:bCs/>
        </w:rPr>
      </w:pPr>
      <w:r w:rsidRPr="00EE0A23">
        <w:rPr>
          <w:bCs/>
        </w:rPr>
        <w:t xml:space="preserve">     5.WebApi.config</w:t>
      </w:r>
    </w:p>
    <w:p w14:paraId="1A15E6FF" w14:textId="77777777" w:rsidR="00EE0A23" w:rsidRPr="00EE0A23" w:rsidRDefault="00EE0A23" w:rsidP="00EE0A23">
      <w:pPr>
        <w:numPr>
          <w:ilvl w:val="0"/>
          <w:numId w:val="12"/>
        </w:numPr>
        <w:rPr>
          <w:bCs/>
        </w:rPr>
      </w:pPr>
      <w:r w:rsidRPr="00EE0A23">
        <w:rPr>
          <w:bCs/>
        </w:rPr>
        <w:t>Registers Web API routes and configures settings like response format (JSON, XML).</w:t>
      </w:r>
    </w:p>
    <w:p w14:paraId="554B86A6" w14:textId="77777777" w:rsidR="00EE0A23" w:rsidRPr="00EE0A23" w:rsidRDefault="00EE0A23" w:rsidP="00EE0A23">
      <w:pPr>
        <w:numPr>
          <w:ilvl w:val="0"/>
          <w:numId w:val="12"/>
        </w:numPr>
        <w:rPr>
          <w:bCs/>
        </w:rPr>
      </w:pPr>
      <w:r w:rsidRPr="00EE0A23">
        <w:rPr>
          <w:bCs/>
        </w:rPr>
        <w:lastRenderedPageBreak/>
        <w:t>Helps set up how requests are handled across the Web API application.</w:t>
      </w:r>
    </w:p>
    <w:p w14:paraId="2C2363D2" w14:textId="77777777" w:rsidR="003646DA" w:rsidRPr="00EE0A23" w:rsidRDefault="003646DA" w:rsidP="003646DA">
      <w:pPr>
        <w:numPr>
          <w:ilvl w:val="0"/>
          <w:numId w:val="7"/>
        </w:numPr>
        <w:rPr>
          <w:b/>
          <w:sz w:val="28"/>
          <w:szCs w:val="28"/>
          <w:lang w:val="en-US"/>
        </w:rPr>
      </w:pPr>
      <w:r w:rsidRPr="00EE0A23">
        <w:rPr>
          <w:b/>
          <w:sz w:val="28"/>
          <w:szCs w:val="28"/>
          <w:lang w:val="en-US"/>
        </w:rPr>
        <w:t>First Web Api using .Net core</w:t>
      </w:r>
    </w:p>
    <w:p w14:paraId="64B93964" w14:textId="77777777" w:rsidR="003646DA" w:rsidRPr="003646DA" w:rsidRDefault="003646DA" w:rsidP="003646DA">
      <w:pPr>
        <w:rPr>
          <w:lang w:val="en-US"/>
        </w:rPr>
      </w:pPr>
      <w:r w:rsidRPr="003646DA">
        <w:rPr>
          <w:lang w:val="en-US"/>
        </w:rPr>
        <w:t>Create a .Net core web application with API template. Use the option to create controller with Read Write permissions. Notice the ValuesController creation with Action methods corresponding to the Action verbs.</w:t>
      </w:r>
    </w:p>
    <w:p w14:paraId="45FA4D5C" w14:textId="30DBA3D2" w:rsidR="003646DA" w:rsidRDefault="003646DA" w:rsidP="003646DA">
      <w:pPr>
        <w:rPr>
          <w:lang w:val="en-US"/>
        </w:rPr>
      </w:pPr>
      <w:r w:rsidRPr="003646DA">
        <w:rPr>
          <w:lang w:val="en-US"/>
        </w:rPr>
        <w:t>On creation of the Web API, execute the application and check if the GET action method result is returned as expected.</w:t>
      </w:r>
    </w:p>
    <w:p w14:paraId="2D137308" w14:textId="3BEB2BE8" w:rsidR="003646DA" w:rsidRDefault="003646DA" w:rsidP="003646DA">
      <w:r w:rsidRPr="003646DA">
        <w:rPr>
          <w:noProof/>
        </w:rPr>
        <w:drawing>
          <wp:inline distT="0" distB="0" distL="0" distR="0" wp14:anchorId="04C32333" wp14:editId="728E2758">
            <wp:extent cx="4564380" cy="3634116"/>
            <wp:effectExtent l="0" t="0" r="7620" b="4445"/>
            <wp:docPr id="194694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84" cy="36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B29D" w14:textId="1EEE7D83" w:rsidR="003646DA" w:rsidRDefault="003646DA" w:rsidP="003646DA">
      <w:r w:rsidRPr="003646DA">
        <w:rPr>
          <w:noProof/>
        </w:rPr>
        <w:drawing>
          <wp:inline distT="0" distB="0" distL="0" distR="0" wp14:anchorId="3DAE3A11" wp14:editId="327FF4CF">
            <wp:extent cx="6071275" cy="1158240"/>
            <wp:effectExtent l="0" t="0" r="5715" b="3810"/>
            <wp:docPr id="1394687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48" cy="115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6425" w14:textId="4CD67502" w:rsidR="00F82154" w:rsidRDefault="00F82154" w:rsidP="003646DA">
      <w:pPr>
        <w:rPr>
          <w:bCs/>
        </w:rPr>
      </w:pPr>
      <w:r w:rsidRPr="00F82154">
        <w:rPr>
          <w:bCs/>
        </w:rPr>
        <w:t>after run it will open browser and display like below</w:t>
      </w:r>
    </w:p>
    <w:p w14:paraId="2C9B90F8" w14:textId="57BD5961" w:rsidR="00F82154" w:rsidRDefault="00F82154" w:rsidP="003646DA">
      <w:r w:rsidRPr="00F82154">
        <w:drawing>
          <wp:inline distT="0" distB="0" distL="0" distR="0" wp14:anchorId="161AB6E2" wp14:editId="72C94435">
            <wp:extent cx="5588635" cy="1244600"/>
            <wp:effectExtent l="0" t="0" r="0" b="0"/>
            <wp:docPr id="128549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96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EADF" w14:textId="77777777" w:rsidR="00F82154" w:rsidRDefault="00F82154" w:rsidP="00F82154">
      <w:pPr>
        <w:rPr>
          <w:bCs/>
        </w:rPr>
      </w:pPr>
    </w:p>
    <w:p w14:paraId="480D1EC4" w14:textId="77777777" w:rsidR="00F82154" w:rsidRDefault="00F82154" w:rsidP="00F82154">
      <w:pPr>
        <w:rPr>
          <w:bCs/>
        </w:rPr>
      </w:pPr>
    </w:p>
    <w:p w14:paraId="337CFB64" w14:textId="53E66067" w:rsidR="00F82154" w:rsidRPr="00F82154" w:rsidRDefault="00F82154" w:rsidP="00F82154">
      <w:pPr>
        <w:rPr>
          <w:bCs/>
        </w:rPr>
      </w:pPr>
      <w:r w:rsidRPr="00F82154">
        <w:rPr>
          <w:bCs/>
        </w:rPr>
        <w:lastRenderedPageBreak/>
        <w:t>click try it out</w:t>
      </w:r>
    </w:p>
    <w:p w14:paraId="5CC5005F" w14:textId="6DD08E30" w:rsidR="00F82154" w:rsidRPr="00F82154" w:rsidRDefault="00F82154" w:rsidP="00F82154">
      <w:pPr>
        <w:rPr>
          <w:bCs/>
        </w:rPr>
      </w:pPr>
      <w:r w:rsidRPr="00F82154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92E4F8" wp14:editId="46D4D3DD">
                <wp:simplePos x="0" y="0"/>
                <wp:positionH relativeFrom="column">
                  <wp:posOffset>5699760</wp:posOffset>
                </wp:positionH>
                <wp:positionV relativeFrom="paragraph">
                  <wp:posOffset>335915</wp:posOffset>
                </wp:positionV>
                <wp:extent cx="533400" cy="213360"/>
                <wp:effectExtent l="19050" t="19050" r="19050" b="34290"/>
                <wp:wrapNone/>
                <wp:docPr id="999436603" name="Arrow: Lef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D38F7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50" o:spid="_x0000_s1026" type="#_x0000_t66" style="position:absolute;margin-left:448.8pt;margin-top:26.45pt;width:42pt;height: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GyvInTfAAAACQEAAA8AAABkcnMvZG93bnJldi54&#10;bWxMj7FOwzAQhnck3sG6SmzUaaWGJMSpKhALFUMLA6Mbu3HS+Bxsp03fnmOi493/6b/vyvVke3bW&#10;PrQOBSzmCTCNtVMtNgK+Pt8eM2AhSlSyd6gFXHWAdXV/V8pCuQvu9HkfG0YlGAopwMQ4FJyH2mgr&#10;w9wNGik7Om9lpNE3XHl5oXLb82WSpNzKFumCkYN+Mbo+7UcrgF+7bfLqNuP7Tp1Sb366749tJ8TD&#10;bNo8A4t6iv8w/OmTOlTkdHAjqsB6AVn+lBIqYLXMgRGQZwtaHChJV8Crkt9+UP0C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bK8idN8AAAAJ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F82154">
        <w:drawing>
          <wp:inline distT="0" distB="0" distL="0" distR="0" wp14:anchorId="72E5A7F4" wp14:editId="47649050">
            <wp:extent cx="5588635" cy="854710"/>
            <wp:effectExtent l="0" t="0" r="0" b="2540"/>
            <wp:docPr id="693874081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1C93" w14:textId="54267439" w:rsidR="00F82154" w:rsidRPr="00F82154" w:rsidRDefault="00F82154" w:rsidP="00F82154">
      <w:pPr>
        <w:rPr>
          <w:bCs/>
        </w:rPr>
      </w:pPr>
      <w:r w:rsidRPr="00F82154">
        <w:rPr>
          <w:bCs/>
        </w:rPr>
        <w:t>click excute</w:t>
      </w:r>
    </w:p>
    <w:p w14:paraId="41D0E1A2" w14:textId="61A50309" w:rsidR="00F82154" w:rsidRDefault="00F82154" w:rsidP="00F82154">
      <w:pPr>
        <w:rPr>
          <w:bCs/>
        </w:rPr>
      </w:pPr>
      <w:r w:rsidRPr="00F82154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67098A" wp14:editId="5B763A3C">
                <wp:simplePos x="0" y="0"/>
                <wp:positionH relativeFrom="column">
                  <wp:posOffset>2651760</wp:posOffset>
                </wp:positionH>
                <wp:positionV relativeFrom="paragraph">
                  <wp:posOffset>648335</wp:posOffset>
                </wp:positionV>
                <wp:extent cx="533400" cy="213360"/>
                <wp:effectExtent l="19050" t="19050" r="19050" b="34290"/>
                <wp:wrapNone/>
                <wp:docPr id="295417492" name="Arrow: Lef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CB5BE" id="Arrow: Left 149" o:spid="_x0000_s1026" type="#_x0000_t66" style="position:absolute;margin-left:208.8pt;margin-top:51.05pt;width:4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CF3BEjgAAAACwEAAA8AAABkcnMvZG93bnJldi54&#10;bWxMj8FOwzAQRO9I/IO1SNyonUJTFOJUFYgLFYcWDhzdeImTxnawnTb9e5ZTOe7M0+xMuZpsz44Y&#10;YuudhGwmgKGrvW5dI+Hz4/XuEVhMymnVe4cSzhhhVV1flarQ/uS2eNylhlGIi4WSYFIaCs5jbdCq&#10;OPMDOvK+fbAq0RkaroM6Ubjt+VyInFvVOvpg1IDPBuvDbrQS+LnbiBe/Ht+2+pAH89N9vW86KW9v&#10;pvUTsIRTusDwV5+qQ0Wd9n50OrJewkO2zAklQ8wzYEQsREbKnpT7xRJ4VfL/G6pf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CF3BEj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F82154">
        <w:drawing>
          <wp:inline distT="0" distB="0" distL="0" distR="0" wp14:anchorId="6F693E03" wp14:editId="4F1DDAED">
            <wp:extent cx="5588635" cy="840740"/>
            <wp:effectExtent l="0" t="0" r="0" b="0"/>
            <wp:docPr id="578668380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C0B5" w14:textId="77777777" w:rsidR="00F82154" w:rsidRPr="00F82154" w:rsidRDefault="00F82154" w:rsidP="00F82154">
      <w:pPr>
        <w:rPr>
          <w:bCs/>
        </w:rPr>
      </w:pPr>
      <w:r w:rsidRPr="00F82154">
        <w:rPr>
          <w:bCs/>
        </w:rPr>
        <w:t>use the Request URL in browser</w:t>
      </w:r>
    </w:p>
    <w:p w14:paraId="3797BEDC" w14:textId="77777777" w:rsidR="00F82154" w:rsidRDefault="00F82154" w:rsidP="00F82154">
      <w:pPr>
        <w:rPr>
          <w:bCs/>
        </w:rPr>
      </w:pPr>
    </w:p>
    <w:p w14:paraId="635BC300" w14:textId="6873413C" w:rsidR="00F82154" w:rsidRDefault="00F82154" w:rsidP="00F82154">
      <w:pPr>
        <w:rPr>
          <w:bCs/>
        </w:rPr>
      </w:pPr>
      <w:r w:rsidRPr="00F82154">
        <w:rPr>
          <w:bCs/>
        </w:rPr>
        <w:drawing>
          <wp:inline distT="0" distB="0" distL="0" distR="0" wp14:anchorId="289A8040" wp14:editId="61B62667">
            <wp:extent cx="5588635" cy="1372235"/>
            <wp:effectExtent l="0" t="0" r="0" b="0"/>
            <wp:docPr id="30916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8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DEAF" w14:textId="1FF09B16" w:rsidR="00F82154" w:rsidRPr="00F82154" w:rsidRDefault="00F82154" w:rsidP="00F82154">
      <w:pPr>
        <w:rPr>
          <w:bCs/>
        </w:rPr>
      </w:pPr>
      <w:r w:rsidRPr="00F82154">
        <w:rPr>
          <w:bCs/>
        </w:rPr>
        <w:t>Output: call the Request URL in any of your browsers, and you will get the response as expected</w:t>
      </w:r>
    </w:p>
    <w:p w14:paraId="61E074F2" w14:textId="77777777" w:rsidR="00F82154" w:rsidRPr="00F82154" w:rsidRDefault="00F82154" w:rsidP="00F82154">
      <w:pPr>
        <w:rPr>
          <w:bCs/>
        </w:rPr>
      </w:pPr>
    </w:p>
    <w:p w14:paraId="056CE078" w14:textId="77777777" w:rsidR="00F82154" w:rsidRPr="00F82154" w:rsidRDefault="00F82154" w:rsidP="00F82154">
      <w:pPr>
        <w:rPr>
          <w:bCs/>
        </w:rPr>
      </w:pPr>
    </w:p>
    <w:p w14:paraId="61FA0099" w14:textId="77777777" w:rsidR="00F82154" w:rsidRDefault="00F82154" w:rsidP="003646DA"/>
    <w:p w14:paraId="000AFE9C" w14:textId="77777777" w:rsidR="00F82154" w:rsidRDefault="00F82154" w:rsidP="003646DA"/>
    <w:p w14:paraId="5B5A6B29" w14:textId="53F87725" w:rsidR="003646DA" w:rsidRPr="003646DA" w:rsidRDefault="003646DA" w:rsidP="003646DA">
      <w:r>
        <w:rPr>
          <w:noProof/>
        </w:rPr>
        <w:drawing>
          <wp:inline distT="0" distB="0" distL="0" distR="0" wp14:anchorId="70096A4F" wp14:editId="67BD7C01">
            <wp:extent cx="4283075" cy="2255520"/>
            <wp:effectExtent l="0" t="0" r="3175" b="0"/>
            <wp:docPr id="179631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00" cy="225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1385" w14:textId="77777777" w:rsidR="00F82154" w:rsidRDefault="00F82154" w:rsidP="00F82154">
      <w:pPr>
        <w:ind w:left="284"/>
        <w:rPr>
          <w:b/>
          <w:sz w:val="32"/>
          <w:szCs w:val="32"/>
          <w:lang w:val="en-US"/>
        </w:rPr>
      </w:pPr>
    </w:p>
    <w:p w14:paraId="36CDE886" w14:textId="6B4B0F1F" w:rsidR="003646DA" w:rsidRPr="001C7AAC" w:rsidRDefault="003646DA" w:rsidP="00F82154">
      <w:pPr>
        <w:ind w:left="284"/>
        <w:rPr>
          <w:b/>
          <w:sz w:val="32"/>
          <w:szCs w:val="32"/>
          <w:lang w:val="en-US"/>
        </w:rPr>
      </w:pPr>
      <w:r w:rsidRPr="001C7AAC">
        <w:rPr>
          <w:b/>
          <w:sz w:val="32"/>
          <w:szCs w:val="32"/>
          <w:lang w:val="en-US"/>
        </w:rPr>
        <w:lastRenderedPageBreak/>
        <w:t>Web Api using .Net core with Swagger</w:t>
      </w:r>
    </w:p>
    <w:p w14:paraId="669179ED" w14:textId="77777777" w:rsidR="00A47697" w:rsidRDefault="003646DA" w:rsidP="003646DA">
      <w:pPr>
        <w:rPr>
          <w:lang w:val="en-US"/>
        </w:rPr>
      </w:pPr>
      <w:r w:rsidRPr="003646DA">
        <w:rPr>
          <w:lang w:val="en-US"/>
        </w:rPr>
        <w:t>Create a .Net core web application with API template. (Use existing application if created).</w:t>
      </w:r>
    </w:p>
    <w:p w14:paraId="60DB1ED0" w14:textId="0EE923F7" w:rsidR="00A47697" w:rsidRDefault="00A47697" w:rsidP="003646DA">
      <w:pPr>
        <w:rPr>
          <w:lang w:val="en-US"/>
        </w:rPr>
      </w:pPr>
      <w:r w:rsidRPr="00A47697">
        <w:rPr>
          <w:noProof/>
          <w:lang w:val="en-US"/>
        </w:rPr>
        <w:drawing>
          <wp:inline distT="0" distB="0" distL="0" distR="0" wp14:anchorId="21156EF5" wp14:editId="4E4E77A2">
            <wp:extent cx="3458058" cy="2438740"/>
            <wp:effectExtent l="0" t="0" r="9525" b="0"/>
            <wp:docPr id="210666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1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CEFC" w14:textId="77777777" w:rsidR="001C7AAC" w:rsidRDefault="003646DA" w:rsidP="003646DA">
      <w:pPr>
        <w:rPr>
          <w:lang w:val="en-US"/>
        </w:rPr>
      </w:pPr>
      <w:r w:rsidRPr="003646DA">
        <w:rPr>
          <w:lang w:val="en-US"/>
        </w:rPr>
        <w:t xml:space="preserve"> Install Swashbuckle.AspNetCore Nuget package.</w:t>
      </w:r>
    </w:p>
    <w:p w14:paraId="2C5BECAA" w14:textId="150699B3" w:rsidR="00A47697" w:rsidRDefault="001C7AAC" w:rsidP="003646DA">
      <w:pPr>
        <w:rPr>
          <w:lang w:val="en-US"/>
        </w:rPr>
      </w:pPr>
      <w:r w:rsidRPr="001C7AAC">
        <w:rPr>
          <w:lang w:val="en-US"/>
        </w:rPr>
        <w:drawing>
          <wp:inline distT="0" distB="0" distL="0" distR="0" wp14:anchorId="39432F0F" wp14:editId="73D2FAE4">
            <wp:extent cx="5588635" cy="1287780"/>
            <wp:effectExtent l="0" t="0" r="0" b="7620"/>
            <wp:docPr id="23412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2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6DA" w:rsidRPr="003646DA">
        <w:rPr>
          <w:lang w:val="en-US"/>
        </w:rPr>
        <w:t xml:space="preserve"> </w:t>
      </w:r>
    </w:p>
    <w:p w14:paraId="5A3A77E7" w14:textId="55A8C20C" w:rsidR="000F53A6" w:rsidRDefault="000F53A6" w:rsidP="003646DA">
      <w:r w:rsidRPr="000F53A6">
        <w:rPr>
          <w:bCs/>
        </w:rPr>
        <w:t>alter program.cs file’s  “</w:t>
      </w:r>
      <w:r w:rsidRPr="000F53A6">
        <w:t>services.AddSwaggerGen” and “app.UseSwaggerUI” similar to below</w:t>
      </w:r>
    </w:p>
    <w:p w14:paraId="77C69B9D" w14:textId="77777777" w:rsidR="000F53A6" w:rsidRDefault="000F53A6" w:rsidP="003646DA">
      <w:pPr>
        <w:rPr>
          <w:lang w:val="en-US"/>
        </w:rPr>
      </w:pPr>
      <w:r>
        <w:rPr>
          <w:noProof/>
        </w:rPr>
        <w:drawing>
          <wp:inline distT="0" distB="0" distL="0" distR="0" wp14:anchorId="38F42B85" wp14:editId="0A365181">
            <wp:extent cx="5257165" cy="3131820"/>
            <wp:effectExtent l="0" t="0" r="63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9DFE" w14:textId="77777777" w:rsidR="000F53A6" w:rsidRDefault="000F53A6" w:rsidP="003646DA">
      <w:pPr>
        <w:rPr>
          <w:bCs/>
        </w:rPr>
      </w:pPr>
      <w:r w:rsidRPr="000F53A6">
        <w:rPr>
          <w:bCs/>
        </w:rPr>
        <w:t xml:space="preserve">now run the project in “https” and give “try it out” to “execute” and give the value for id  get the request url </w:t>
      </w:r>
    </w:p>
    <w:p w14:paraId="06804AE0" w14:textId="5411CE4F" w:rsidR="000F53A6" w:rsidRDefault="000F53A6" w:rsidP="003646DA">
      <w:pPr>
        <w:rPr>
          <w:bCs/>
        </w:rPr>
      </w:pPr>
      <w:r w:rsidRPr="000F53A6">
        <w:rPr>
          <w:bCs/>
        </w:rPr>
        <w:lastRenderedPageBreak/>
        <w:drawing>
          <wp:inline distT="0" distB="0" distL="0" distR="0" wp14:anchorId="4A248D82" wp14:editId="77A66CCE">
            <wp:extent cx="5588635" cy="2225040"/>
            <wp:effectExtent l="0" t="0" r="0" b="3810"/>
            <wp:docPr id="101491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2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AC3" w14:textId="0C21A638" w:rsidR="00546E4A" w:rsidRDefault="00546E4A" w:rsidP="003646DA">
      <w:pPr>
        <w:rPr>
          <w:bCs/>
        </w:rPr>
      </w:pPr>
      <w:r w:rsidRPr="00546E4A">
        <w:rPr>
          <w:bCs/>
        </w:rPr>
        <w:t>now give the url in postmen “GET”</w:t>
      </w:r>
    </w:p>
    <w:p w14:paraId="5FA744F5" w14:textId="2F0D63A4" w:rsidR="00546E4A" w:rsidRDefault="00546E4A" w:rsidP="003646DA">
      <w:pPr>
        <w:rPr>
          <w:bCs/>
        </w:rPr>
      </w:pPr>
      <w:r w:rsidRPr="00546E4A">
        <w:rPr>
          <w:bCs/>
        </w:rPr>
        <w:drawing>
          <wp:inline distT="0" distB="0" distL="0" distR="0" wp14:anchorId="2A3E0646" wp14:editId="3359D1D4">
            <wp:extent cx="5588635" cy="1245870"/>
            <wp:effectExtent l="0" t="0" r="0" b="0"/>
            <wp:docPr id="115693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35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388" w14:textId="77777777" w:rsidR="00546E4A" w:rsidRDefault="00546E4A" w:rsidP="003646DA">
      <w:pPr>
        <w:rPr>
          <w:bCs/>
        </w:rPr>
      </w:pPr>
      <w:r w:rsidRPr="00546E4A">
        <w:rPr>
          <w:bCs/>
        </w:rPr>
        <w:t>now check the value inside the response similar to the data expected</w:t>
      </w:r>
    </w:p>
    <w:p w14:paraId="39684707" w14:textId="5BDFD0CC" w:rsidR="00546E4A" w:rsidRDefault="00546E4A" w:rsidP="003646DA">
      <w:pPr>
        <w:rPr>
          <w:bCs/>
        </w:rPr>
      </w:pPr>
      <w:r w:rsidRPr="00546E4A">
        <w:rPr>
          <w:bCs/>
        </w:rPr>
        <w:drawing>
          <wp:inline distT="0" distB="0" distL="0" distR="0" wp14:anchorId="345A05D7" wp14:editId="1EDE7262">
            <wp:extent cx="5588635" cy="1353820"/>
            <wp:effectExtent l="0" t="0" r="0" b="0"/>
            <wp:docPr id="164370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06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0B9C" w14:textId="77777777" w:rsidR="00546E4A" w:rsidRPr="00546E4A" w:rsidRDefault="00546E4A" w:rsidP="00546E4A">
      <w:pPr>
        <w:rPr>
          <w:bCs/>
        </w:rPr>
      </w:pPr>
      <w:r w:rsidRPr="00546E4A">
        <w:rPr>
          <w:bCs/>
        </w:rPr>
        <w:t>Modify the Controller name in the Route attribute of the Employee controller to ‘Emp’ and check its access thru POSTMAN</w:t>
      </w:r>
    </w:p>
    <w:p w14:paraId="0C9426C4" w14:textId="29ECB20B" w:rsidR="00546E4A" w:rsidRDefault="00FD005D" w:rsidP="003646DA">
      <w:pPr>
        <w:rPr>
          <w:bCs/>
        </w:rPr>
      </w:pPr>
      <w:r w:rsidRPr="00FD005D">
        <w:rPr>
          <w:bCs/>
        </w:rPr>
        <w:drawing>
          <wp:inline distT="0" distB="0" distL="0" distR="0" wp14:anchorId="7877111B" wp14:editId="50AA1FD8">
            <wp:extent cx="5588635" cy="1483360"/>
            <wp:effectExtent l="0" t="0" r="0" b="2540"/>
            <wp:docPr id="164844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41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AD8E" w14:textId="09FBFF9E" w:rsidR="003646DA" w:rsidRDefault="00FD005D" w:rsidP="003646DA">
      <w:pPr>
        <w:rPr>
          <w:bCs/>
        </w:rPr>
      </w:pPr>
      <w:r w:rsidRPr="00FD005D">
        <w:rPr>
          <w:bCs/>
        </w:rPr>
        <w:drawing>
          <wp:inline distT="0" distB="0" distL="0" distR="0" wp14:anchorId="4E14ADE2" wp14:editId="11C60099">
            <wp:extent cx="5588635" cy="1010920"/>
            <wp:effectExtent l="0" t="0" r="0" b="0"/>
            <wp:docPr id="96781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83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8211" w14:textId="77777777" w:rsidR="00FD005D" w:rsidRPr="00FD005D" w:rsidRDefault="00FD005D" w:rsidP="00FD005D">
      <w:pPr>
        <w:rPr>
          <w:bCs/>
        </w:rPr>
      </w:pPr>
      <w:r w:rsidRPr="00FD005D">
        <w:rPr>
          <w:bCs/>
        </w:rPr>
        <w:lastRenderedPageBreak/>
        <w:t>EX3: Web_API Handson</w:t>
      </w:r>
    </w:p>
    <w:p w14:paraId="493221F4" w14:textId="77777777" w:rsidR="00B07E29" w:rsidRDefault="00FD005D" w:rsidP="003646DA">
      <w:pPr>
        <w:rPr>
          <w:bCs/>
        </w:rPr>
      </w:pPr>
      <w:r w:rsidRPr="00FD005D">
        <w:rPr>
          <w:bCs/>
        </w:rPr>
        <w:t>Step1: create Skills.cs, Department.cs and Employee.cs and write the codes given below</w:t>
      </w:r>
      <w:r w:rsidR="00B07E29">
        <w:rPr>
          <w:bCs/>
        </w:rPr>
        <w:tab/>
      </w:r>
    </w:p>
    <w:p w14:paraId="003AD689" w14:textId="77777777" w:rsidR="00F70133" w:rsidRDefault="00B07E29" w:rsidP="003646DA">
      <w:pPr>
        <w:rPr>
          <w:bCs/>
        </w:rPr>
      </w:pPr>
      <w:r>
        <w:rPr>
          <w:noProof/>
        </w:rPr>
        <w:drawing>
          <wp:inline distT="0" distB="0" distL="0" distR="0" wp14:anchorId="06521CFC" wp14:editId="172EB2D6">
            <wp:extent cx="3293745" cy="1974850"/>
            <wp:effectExtent l="0" t="0" r="1905" b="635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F82" w14:textId="77777777" w:rsidR="00F70133" w:rsidRDefault="00F70133" w:rsidP="003646DA">
      <w:pPr>
        <w:rPr>
          <w:bCs/>
        </w:rPr>
      </w:pPr>
      <w:r>
        <w:rPr>
          <w:noProof/>
        </w:rPr>
        <w:drawing>
          <wp:inline distT="0" distB="0" distL="0" distR="0" wp14:anchorId="75BAAF7D" wp14:editId="15EB3E6E">
            <wp:extent cx="3528060" cy="1834515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E29">
        <w:rPr>
          <w:bCs/>
        </w:rPr>
        <w:tab/>
      </w:r>
    </w:p>
    <w:p w14:paraId="79D8A4C2" w14:textId="77777777" w:rsidR="00F70133" w:rsidRDefault="00F70133" w:rsidP="003646DA">
      <w:pPr>
        <w:rPr>
          <w:bCs/>
        </w:rPr>
      </w:pPr>
      <w:r>
        <w:rPr>
          <w:noProof/>
        </w:rPr>
        <w:drawing>
          <wp:inline distT="0" distB="0" distL="0" distR="0" wp14:anchorId="2749D05A" wp14:editId="55CAC5F1">
            <wp:extent cx="3375660" cy="1728470"/>
            <wp:effectExtent l="0" t="0" r="0" b="508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9F80" w14:textId="77777777" w:rsidR="00F70133" w:rsidRDefault="00F70133" w:rsidP="00F70133">
      <w:pPr>
        <w:rPr>
          <w:bCs/>
        </w:rPr>
      </w:pPr>
      <w:r w:rsidRPr="00F70133">
        <w:rPr>
          <w:bCs/>
        </w:rPr>
        <w:t>create “filters” folder and add CustomAuthFilter.cs and CustomExceptionFilter.cs</w:t>
      </w:r>
    </w:p>
    <w:p w14:paraId="575D4B0A" w14:textId="515101E5" w:rsidR="004F4108" w:rsidRDefault="004F4108" w:rsidP="00F70133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BC28410" wp14:editId="61A2340A">
            <wp:extent cx="5588635" cy="4201795"/>
            <wp:effectExtent l="0" t="0" r="0" b="825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AFE2" w14:textId="778E6BC5" w:rsidR="004F4108" w:rsidRDefault="004F4108" w:rsidP="00F70133">
      <w:pPr>
        <w:rPr>
          <w:bCs/>
        </w:rPr>
      </w:pPr>
      <w:r>
        <w:rPr>
          <w:noProof/>
        </w:rPr>
        <w:drawing>
          <wp:inline distT="0" distB="0" distL="0" distR="0" wp14:anchorId="2DC9649F" wp14:editId="2225EB93">
            <wp:extent cx="4507230" cy="3510915"/>
            <wp:effectExtent l="0" t="0" r="762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F3C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Step3: update the EmployeeController.cs similar to below provided code</w:t>
      </w:r>
    </w:p>
    <w:p w14:paraId="1D36D83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5C109C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MyFirstAPI.filters;</w:t>
      </w:r>
    </w:p>
    <w:p w14:paraId="045780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>using MyFirstAPI.models;</w:t>
      </w:r>
    </w:p>
    <w:p w14:paraId="2BEE438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System;</w:t>
      </w:r>
    </w:p>
    <w:p w14:paraId="6EA278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System.Collections.Generic;</w:t>
      </w:r>
    </w:p>
    <w:p w14:paraId="69FE3E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System.Linq;</w:t>
      </w:r>
    </w:p>
    <w:p w14:paraId="59BA3B2B" w14:textId="77777777" w:rsidR="004F4108" w:rsidRPr="004F4108" w:rsidRDefault="004F4108" w:rsidP="004F4108">
      <w:pPr>
        <w:rPr>
          <w:bCs/>
        </w:rPr>
      </w:pPr>
    </w:p>
    <w:p w14:paraId="587CBE4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// Assuming Department and Skill classes are in the root namespace or a Models folder.</w:t>
      </w:r>
    </w:p>
    <w:p w14:paraId="449CAB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// If in a Models folder, you'd need: using MyFirstAPI.Models;</w:t>
      </w:r>
    </w:p>
    <w:p w14:paraId="497D29F2" w14:textId="77777777" w:rsidR="004F4108" w:rsidRPr="004F4108" w:rsidRDefault="004F4108" w:rsidP="004F4108">
      <w:pPr>
        <w:rPr>
          <w:bCs/>
        </w:rPr>
      </w:pPr>
    </w:p>
    <w:p w14:paraId="61BF0A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MyFirstAPI.Controllers</w:t>
      </w:r>
    </w:p>
    <w:p w14:paraId="78F8EAD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005690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[ApiController]</w:t>
      </w:r>
    </w:p>
    <w:p w14:paraId="13F165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[Route("Emp")]</w:t>
      </w:r>
    </w:p>
    <w:p w14:paraId="2ED8360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[ServiceFilter(typeof(CustomAuthFilter))]</w:t>
      </w:r>
    </w:p>
    <w:p w14:paraId="379DD89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EmployeeController : ControllerBase</w:t>
      </w:r>
    </w:p>
    <w:p w14:paraId="3D8AABF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0BF3E2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static List&lt;Employee&gt; _employees = new List&lt;Employee&gt;();</w:t>
      </w:r>
    </w:p>
    <w:p w14:paraId="26420BD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ILogger&lt;EmployeeController&gt; _logger;</w:t>
      </w:r>
    </w:p>
    <w:p w14:paraId="4ECD49AA" w14:textId="77777777" w:rsidR="004F4108" w:rsidRPr="004F4108" w:rsidRDefault="004F4108" w:rsidP="004F4108">
      <w:pPr>
        <w:rPr>
          <w:bCs/>
        </w:rPr>
      </w:pPr>
    </w:p>
    <w:p w14:paraId="348FE3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EmployeeController(ILogger&lt;EmployeeController&gt; logger)</w:t>
      </w:r>
    </w:p>
    <w:p w14:paraId="0F1EA4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58AC9D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 = logger;</w:t>
      </w:r>
    </w:p>
    <w:p w14:paraId="586D5C9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 = GetStandardEmployeeList(); // Data is initialized here</w:t>
      </w:r>
    </w:p>
    <w:p w14:paraId="7686353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15B484CE" w14:textId="77777777" w:rsidR="004F4108" w:rsidRPr="004F4108" w:rsidRDefault="004F4108" w:rsidP="004F4108">
      <w:pPr>
        <w:rPr>
          <w:bCs/>
        </w:rPr>
      </w:pPr>
    </w:p>
    <w:p w14:paraId="495796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List&lt;Employee&gt; GetStandardEmployeeList()</w:t>
      </w:r>
    </w:p>
    <w:p w14:paraId="4029E15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1B5C28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departments = new List&lt;Department&gt;</w:t>
      </w:r>
    </w:p>
    <w:p w14:paraId="54F3C62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705803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1, Name = "Human Resources" },</w:t>
      </w:r>
    </w:p>
    <w:p w14:paraId="1915753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2, Name = "Engineering" },</w:t>
      </w:r>
    </w:p>
    <w:p w14:paraId="673F46C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3, Name = "Sales" }</w:t>
      </w:r>
    </w:p>
    <w:p w14:paraId="018C15A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};</w:t>
      </w:r>
    </w:p>
    <w:p w14:paraId="762809E0" w14:textId="77777777" w:rsidR="004F4108" w:rsidRPr="004F4108" w:rsidRDefault="004F4108" w:rsidP="004F4108">
      <w:pPr>
        <w:rPr>
          <w:bCs/>
        </w:rPr>
      </w:pPr>
    </w:p>
    <w:p w14:paraId="790FBE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skills = new List&lt;Skills&gt; // Assuming Skill class is singular</w:t>
      </w:r>
    </w:p>
    <w:p w14:paraId="6C0D127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C8B305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1, Name = "C#" },</w:t>
      </w:r>
    </w:p>
    <w:p w14:paraId="12CA0E8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2, Name = "JavaScript" },</w:t>
      </w:r>
    </w:p>
    <w:p w14:paraId="6C9B851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3, Name = "SQL" },</w:t>
      </w:r>
    </w:p>
    <w:p w14:paraId="254CAF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4, Name = "Agile" }</w:t>
      </w:r>
    </w:p>
    <w:p w14:paraId="0A07B25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64523129" w14:textId="77777777" w:rsidR="004F4108" w:rsidRPr="004F4108" w:rsidRDefault="004F4108" w:rsidP="004F4108">
      <w:pPr>
        <w:rPr>
          <w:bCs/>
        </w:rPr>
      </w:pPr>
    </w:p>
    <w:p w14:paraId="4034E58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employeeList = new List&lt;Employee&gt;</w:t>
      </w:r>
    </w:p>
    <w:p w14:paraId="485590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59499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00DFDC0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2708AE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1,</w:t>
      </w:r>
    </w:p>
    <w:p w14:paraId="130C89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"Alice Smith",</w:t>
      </w:r>
    </w:p>
    <w:p w14:paraId="6311EE3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60000,</w:t>
      </w:r>
    </w:p>
    <w:p w14:paraId="41ED81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4F8ECE4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2),</w:t>
      </w:r>
    </w:p>
    <w:p w14:paraId="348CDA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1), skills.FirstOrDefault(s =&gt; s.Id == 4) },</w:t>
      </w:r>
    </w:p>
    <w:p w14:paraId="1A9BD7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DateTime(1990, 5, 15)</w:t>
      </w:r>
    </w:p>
    <w:p w14:paraId="679DB4B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282A19E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7231B6A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7839BD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2,</w:t>
      </w:r>
    </w:p>
    <w:p w14:paraId="5A38E8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"Bob Johnson",</w:t>
      </w:r>
    </w:p>
    <w:p w14:paraId="5440F16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75000,</w:t>
      </w:r>
    </w:p>
    <w:p w14:paraId="5A79EDD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12A6EAE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3),</w:t>
      </w:r>
    </w:p>
    <w:p w14:paraId="288ECC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2) },</w:t>
      </w:r>
    </w:p>
    <w:p w14:paraId="093EAAC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    DateOfBirth = new DateTime(1988, 11, 22)</w:t>
      </w:r>
    </w:p>
    <w:p w14:paraId="4429C9D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12301BA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5AA1055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6E56E59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3,</w:t>
      </w:r>
    </w:p>
    <w:p w14:paraId="16B2F64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"Charlie Brown",</w:t>
      </w:r>
    </w:p>
    <w:p w14:paraId="6A9DBCC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55000,</w:t>
      </w:r>
    </w:p>
    <w:p w14:paraId="4061169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false,</w:t>
      </w:r>
    </w:p>
    <w:p w14:paraId="67AC33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1),</w:t>
      </w:r>
    </w:p>
    <w:p w14:paraId="5444CD9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3) },</w:t>
      </w:r>
    </w:p>
    <w:p w14:paraId="6E8F5B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DateTime(1995, 1, 10)</w:t>
      </w:r>
    </w:p>
    <w:p w14:paraId="0CB3CC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68AACBF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7B5F31CB" w14:textId="77777777" w:rsidR="004F4108" w:rsidRPr="004F4108" w:rsidRDefault="004F4108" w:rsidP="004F4108">
      <w:pPr>
        <w:rPr>
          <w:bCs/>
        </w:rPr>
      </w:pPr>
    </w:p>
    <w:p w14:paraId="0E06370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_logger.LogInformation("Initialized standard employee list.");</w:t>
      </w:r>
    </w:p>
    <w:p w14:paraId="1F78D76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employeeList;</w:t>
      </w:r>
    </w:p>
    <w:p w14:paraId="79EBC96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59974F7" w14:textId="77777777" w:rsidR="004F4108" w:rsidRPr="004F4108" w:rsidRDefault="004F4108" w:rsidP="004F4108">
      <w:pPr>
        <w:rPr>
          <w:bCs/>
        </w:rPr>
      </w:pPr>
    </w:p>
    <w:p w14:paraId="4B2902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GET Emp</w:t>
      </w:r>
    </w:p>
    <w:p w14:paraId="7F5C0DA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[HttpGet]</w:t>
      </w:r>
    </w:p>
    <w:p w14:paraId="098430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typeof(IEnumerable&lt;Employee&gt;))]</w:t>
      </w:r>
    </w:p>
    <w:p w14:paraId="2F4F56C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Add ProducesResponseType for 500 Internal Server Error</w:t>
      </w:r>
    </w:p>
    <w:p w14:paraId="11C0AAA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[ProducesResponseType(StatusCodes.Status500InternalServerError, Type = typeof(ProblemDetails))]</w:t>
      </w:r>
    </w:p>
    <w:p w14:paraId="2760399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ActionResult&lt;IEnumerable&lt;Employee&gt;&gt; Get()</w:t>
      </w:r>
    </w:p>
    <w:p w14:paraId="318D222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0E6502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_logger.LogInformation("Getting all employees.");</w:t>
      </w:r>
    </w:p>
    <w:p w14:paraId="541E90EA" w14:textId="77777777" w:rsidR="004F4108" w:rsidRPr="004F4108" w:rsidRDefault="004F4108" w:rsidP="004F4108">
      <w:pPr>
        <w:rPr>
          <w:bCs/>
        </w:rPr>
      </w:pPr>
    </w:p>
    <w:p w14:paraId="33AA50B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// Simulate an error to test the exception filter</w:t>
      </w:r>
    </w:p>
    <w:p w14:paraId="27E7C2B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throw new InvalidOperationException("Simulated error: Could not fetch employee data!");</w:t>
      </w:r>
    </w:p>
    <w:p w14:paraId="0126BE55" w14:textId="77777777" w:rsidR="004F4108" w:rsidRPr="004F4108" w:rsidRDefault="004F4108" w:rsidP="004F4108">
      <w:pPr>
        <w:rPr>
          <w:bCs/>
        </w:rPr>
      </w:pPr>
    </w:p>
    <w:p w14:paraId="4660650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// This line will not be reached due to the exception</w:t>
      </w:r>
    </w:p>
    <w:p w14:paraId="7B11509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// return Ok(_employees);</w:t>
      </w:r>
    </w:p>
    <w:p w14:paraId="624E28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B6310D3" w14:textId="77777777" w:rsidR="004F4108" w:rsidRPr="004F4108" w:rsidRDefault="004F4108" w:rsidP="004F4108">
      <w:pPr>
        <w:rPr>
          <w:bCs/>
        </w:rPr>
      </w:pPr>
    </w:p>
    <w:p w14:paraId="52895EE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GET Emp/{id}</w:t>
      </w:r>
    </w:p>
    <w:p w14:paraId="7B0A54E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[HttpGet("{id}")]</w:t>
      </w:r>
    </w:p>
    <w:p w14:paraId="5668EAD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typeof(Employee))]</w:t>
      </w:r>
    </w:p>
    <w:p w14:paraId="120696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21CD1B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Get(int id)</w:t>
      </w:r>
    </w:p>
    <w:p w14:paraId="549341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303910F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 = _employees.FirstOrDefault(e =&gt; e.Id == id);</w:t>
      </w:r>
    </w:p>
    <w:p w14:paraId="184C28CD" w14:textId="77777777" w:rsidR="004F4108" w:rsidRPr="004F4108" w:rsidRDefault="004F4108" w:rsidP="004F4108">
      <w:pPr>
        <w:rPr>
          <w:bCs/>
        </w:rPr>
      </w:pPr>
    </w:p>
    <w:p w14:paraId="3CC5F0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 == null)</w:t>
      </w:r>
    </w:p>
    <w:p w14:paraId="10B6A8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A61882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found.");</w:t>
      </w:r>
    </w:p>
    <w:p w14:paraId="1AB0FF0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1334BEF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698E89CE" w14:textId="77777777" w:rsidR="004F4108" w:rsidRPr="004F4108" w:rsidRDefault="004F4108" w:rsidP="004F4108">
      <w:pPr>
        <w:rPr>
          <w:bCs/>
        </w:rPr>
      </w:pPr>
    </w:p>
    <w:p w14:paraId="1C4984A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_logger.LogInformation($"Getting employee with ID {id}.");</w:t>
      </w:r>
    </w:p>
    <w:p w14:paraId="4B727B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Ok(employee);</w:t>
      </w:r>
    </w:p>
    <w:p w14:paraId="01F86A8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21BFAD6" w14:textId="77777777" w:rsidR="004F4108" w:rsidRPr="004F4108" w:rsidRDefault="004F4108" w:rsidP="004F4108">
      <w:pPr>
        <w:rPr>
          <w:bCs/>
        </w:rPr>
      </w:pPr>
    </w:p>
    <w:p w14:paraId="7672C1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GET Emp/Standard</w:t>
      </w:r>
    </w:p>
    <w:p w14:paraId="2B6CBF7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[HttpGet("Standard")]</w:t>
      </w:r>
    </w:p>
    <w:p w14:paraId="05FA24F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GetStandrad()</w:t>
      </w:r>
    </w:p>
    <w:p w14:paraId="68686D9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094243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(_employees.Any())</w:t>
      </w:r>
    </w:p>
    <w:p w14:paraId="4E22990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0564E6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_logger.LogInformation("Getting a standard employee.");</w:t>
      </w:r>
    </w:p>
    <w:p w14:paraId="2A09C41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Ok(_employees.First());</w:t>
      </w:r>
    </w:p>
    <w:p w14:paraId="53B492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51756F8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else</w:t>
      </w:r>
    </w:p>
    <w:p w14:paraId="214386C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6971F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_logger.LogWarning("No employees found to return a standard employee.");</w:t>
      </w:r>
    </w:p>
    <w:p w14:paraId="5E9767C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NotFound("No employee data available.");</w:t>
      </w:r>
    </w:p>
    <w:p w14:paraId="7174B1E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24D9D3B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539CFE5B" w14:textId="77777777" w:rsidR="004F4108" w:rsidRPr="004F4108" w:rsidRDefault="004F4108" w:rsidP="004F4108">
      <w:pPr>
        <w:rPr>
          <w:bCs/>
        </w:rPr>
      </w:pPr>
    </w:p>
    <w:p w14:paraId="48D6DD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POST Emp</w:t>
      </w:r>
    </w:p>
    <w:p w14:paraId="75F0B5D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[HttpPost]</w:t>
      </w:r>
    </w:p>
    <w:p w14:paraId="2E7C911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[ProducesResponseType(StatusCodes.Status201Created, Type = typeof(Employee))]</w:t>
      </w:r>
    </w:p>
    <w:p w14:paraId="7BD6B14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[ProducesResponseType(StatusCodes.Status400BadRequest)]</w:t>
      </w:r>
    </w:p>
    <w:p w14:paraId="765B40F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[ProducesResponseType(StatusCodes.Status409Conflict)]</w:t>
      </w:r>
    </w:p>
    <w:p w14:paraId="25D908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Post(Employee newEmployee)</w:t>
      </w:r>
    </w:p>
    <w:p w14:paraId="121E26B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9C0EFF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69C1846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00168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_logger.LogError("Invalid model state for creating employee.");</w:t>
      </w:r>
    </w:p>
    <w:p w14:paraId="111DF38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4513B22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1FA703B3" w14:textId="77777777" w:rsidR="004F4108" w:rsidRPr="004F4108" w:rsidRDefault="004F4108" w:rsidP="004F4108">
      <w:pPr>
        <w:rPr>
          <w:bCs/>
        </w:rPr>
      </w:pPr>
    </w:p>
    <w:p w14:paraId="6545A8F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(_employees.Any(e =&gt; e.Id == newEmployee.Id))</w:t>
      </w:r>
    </w:p>
    <w:p w14:paraId="3C6FFB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F19BD6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{newEmployee.Id} already exists.");</w:t>
      </w:r>
    </w:p>
    <w:p w14:paraId="0985062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Conflict($"Employee with ID {newEmployee.Id} already exists.");</w:t>
      </w:r>
    </w:p>
    <w:p w14:paraId="4F49837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52457E1D" w14:textId="77777777" w:rsidR="004F4108" w:rsidRPr="004F4108" w:rsidRDefault="004F4108" w:rsidP="004F4108">
      <w:pPr>
        <w:rPr>
          <w:bCs/>
        </w:rPr>
      </w:pPr>
    </w:p>
    <w:p w14:paraId="4F0411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_employees.Add(newEmployee);</w:t>
      </w:r>
    </w:p>
    <w:p w14:paraId="6A1F41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'{newEmployee.Name}' created with ID {newEmployee.Id}.");</w:t>
      </w:r>
    </w:p>
    <w:p w14:paraId="4C16019F" w14:textId="77777777" w:rsidR="004F4108" w:rsidRPr="004F4108" w:rsidRDefault="004F4108" w:rsidP="004F4108">
      <w:pPr>
        <w:rPr>
          <w:bCs/>
        </w:rPr>
      </w:pPr>
    </w:p>
    <w:p w14:paraId="0349096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CreatedAtAction(nameof(Get), new { id = newEmployee.Id }, newEmployee);</w:t>
      </w:r>
    </w:p>
    <w:p w14:paraId="23FA89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}</w:t>
      </w:r>
    </w:p>
    <w:p w14:paraId="5D80F38A" w14:textId="77777777" w:rsidR="004F4108" w:rsidRPr="004F4108" w:rsidRDefault="004F4108" w:rsidP="004F4108">
      <w:pPr>
        <w:rPr>
          <w:bCs/>
        </w:rPr>
      </w:pPr>
    </w:p>
    <w:p w14:paraId="370BD45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PUT Emp/{id}</w:t>
      </w:r>
    </w:p>
    <w:p w14:paraId="5BDEEED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[HttpPut("{id}")]</w:t>
      </w:r>
    </w:p>
    <w:p w14:paraId="127CAB8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[ProducesResponseType(StatusCodes.Status204NoContent)]</w:t>
      </w:r>
    </w:p>
    <w:p w14:paraId="53CC5D1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[ProducesResponseType(StatusCodes.Status400BadRequest)]</w:t>
      </w:r>
    </w:p>
    <w:p w14:paraId="621B098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424A3E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Put(int id, Employee updatedEmployee)</w:t>
      </w:r>
    </w:p>
    <w:p w14:paraId="355799A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7CAFA14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78CBA87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80ABE9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_logger.LogError($"Invalid model state for updating employee with ID {id}.");</w:t>
      </w:r>
    </w:p>
    <w:p w14:paraId="0F3D72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4358D0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1549D1F" w14:textId="77777777" w:rsidR="004F4108" w:rsidRPr="004F4108" w:rsidRDefault="004F4108" w:rsidP="004F4108">
      <w:pPr>
        <w:rPr>
          <w:bCs/>
        </w:rPr>
      </w:pPr>
    </w:p>
    <w:p w14:paraId="661C73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existingEmployee = _employees.FirstOrDefault(e =&gt; e.Id == id);</w:t>
      </w:r>
    </w:p>
    <w:p w14:paraId="6C87A2AE" w14:textId="77777777" w:rsidR="004F4108" w:rsidRPr="004F4108" w:rsidRDefault="004F4108" w:rsidP="004F4108">
      <w:pPr>
        <w:rPr>
          <w:bCs/>
        </w:rPr>
      </w:pPr>
    </w:p>
    <w:p w14:paraId="2A78DB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(existingEmployee == null)</w:t>
      </w:r>
    </w:p>
    <w:p w14:paraId="79840C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9E0473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update.");</w:t>
      </w:r>
    </w:p>
    <w:p w14:paraId="0C1801B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1007687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073F1E35" w14:textId="77777777" w:rsidR="004F4108" w:rsidRPr="004F4108" w:rsidRDefault="004F4108" w:rsidP="004F4108">
      <w:pPr>
        <w:rPr>
          <w:bCs/>
        </w:rPr>
      </w:pPr>
    </w:p>
    <w:p w14:paraId="1B76989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existingEmployee.Name = updatedEmployee.Name;</w:t>
      </w:r>
    </w:p>
    <w:p w14:paraId="2FC8C1A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existingEmployee.Salary = updatedEmployee.Salary;</w:t>
      </w:r>
    </w:p>
    <w:p w14:paraId="43BB0E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existingEmployee.Permanent = updatedEmployee.Permanent;</w:t>
      </w:r>
    </w:p>
    <w:p w14:paraId="7A26FE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existingEmployee.Department = updatedEmployee.Department;</w:t>
      </w:r>
    </w:p>
    <w:p w14:paraId="450871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existingEmployee.Skills = updatedEmployee.Skills;</w:t>
      </w:r>
    </w:p>
    <w:p w14:paraId="6FFC11D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existingEmployee.DateOfBirth = updatedEmployee.DateOfBirth;</w:t>
      </w:r>
    </w:p>
    <w:p w14:paraId="34446115" w14:textId="77777777" w:rsidR="004F4108" w:rsidRPr="004F4108" w:rsidRDefault="004F4108" w:rsidP="004F4108">
      <w:pPr>
        <w:rPr>
          <w:bCs/>
        </w:rPr>
      </w:pPr>
    </w:p>
    <w:p w14:paraId="3E4D3AA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updated successfully.");</w:t>
      </w:r>
    </w:p>
    <w:p w14:paraId="33D09C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return NoContent();</w:t>
      </w:r>
    </w:p>
    <w:p w14:paraId="650BB1B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0CADA515" w14:textId="77777777" w:rsidR="004F4108" w:rsidRPr="004F4108" w:rsidRDefault="004F4108" w:rsidP="004F4108">
      <w:pPr>
        <w:rPr>
          <w:bCs/>
        </w:rPr>
      </w:pPr>
    </w:p>
    <w:p w14:paraId="7CA2C3C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// DELETE Emp/{id}</w:t>
      </w:r>
    </w:p>
    <w:p w14:paraId="0B3ECA5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[HttpDelete("{id}")]</w:t>
      </w:r>
    </w:p>
    <w:p w14:paraId="02E56C6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[ProducesResponseType(StatusCodes.Status204NoContent)]</w:t>
      </w:r>
    </w:p>
    <w:p w14:paraId="367CB4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6932548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Delete(int id)</w:t>
      </w:r>
    </w:p>
    <w:p w14:paraId="4AE1A7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4DDACEF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employeeToDelete = _employees.FirstOrDefault(e =&gt; e.Id == id);</w:t>
      </w:r>
    </w:p>
    <w:p w14:paraId="5E41DB53" w14:textId="77777777" w:rsidR="004F4108" w:rsidRPr="004F4108" w:rsidRDefault="004F4108" w:rsidP="004F4108">
      <w:pPr>
        <w:rPr>
          <w:bCs/>
        </w:rPr>
      </w:pPr>
    </w:p>
    <w:p w14:paraId="1F87EEF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(employeeToDelete == null)</w:t>
      </w:r>
    </w:p>
    <w:p w14:paraId="3CE6940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74CAA44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deletion.");</w:t>
      </w:r>
    </w:p>
    <w:p w14:paraId="1D0CB3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0B6127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292BD39D" w14:textId="77777777" w:rsidR="004F4108" w:rsidRPr="004F4108" w:rsidRDefault="004F4108" w:rsidP="004F4108">
      <w:pPr>
        <w:rPr>
          <w:bCs/>
        </w:rPr>
      </w:pPr>
    </w:p>
    <w:p w14:paraId="1161F03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_employees.Remove(employeeToDelete);</w:t>
      </w:r>
    </w:p>
    <w:p w14:paraId="754896E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deleted successfully.");</w:t>
      </w:r>
    </w:p>
    <w:p w14:paraId="7CD2664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NoContent();</w:t>
      </w:r>
    </w:p>
    <w:p w14:paraId="2EAB62F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0000E3E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3D3472B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20215669" w14:textId="62425F5D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49B5F" wp14:editId="135FEE37">
                <wp:simplePos x="0" y="0"/>
                <wp:positionH relativeFrom="column">
                  <wp:posOffset>5634990</wp:posOffset>
                </wp:positionH>
                <wp:positionV relativeFrom="paragraph">
                  <wp:posOffset>2666365</wp:posOffset>
                </wp:positionV>
                <wp:extent cx="533400" cy="213360"/>
                <wp:effectExtent l="19050" t="19050" r="19050" b="34290"/>
                <wp:wrapNone/>
                <wp:docPr id="2036766550" name="Arrow: Left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81709" id="Arrow: Left 230" o:spid="_x0000_s1026" type="#_x0000_t66" style="position:absolute;margin-left:443.7pt;margin-top:209.95pt;width:42pt;height:1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LlFZe3hAAAACwEAAA8AAABkcnMvZG93bnJldi54&#10;bWxMjz1PwzAQhnck/oN1SGzUCfQjCXGqCsRCxdDCwOjGJk4an4PttOm/55hgvPcevfdcuZ5sz07a&#10;h9ahgHSWANNYO9ViI+Dj/eUuAxaiRCV7h1rARQdYV9dXpSyUO+NOn/axYVSCoZACTIxDwXmojbYy&#10;zNygkXZfzlsZafQNV16eqdz2/D5JltzKFumCkYN+Mro+7kcrgF+6bfLsNuPrTh2X3nx3n2/bTojb&#10;m2nzCCzqKf7B8KtP6lCR08GNqALrBWTZak6ogHma58CIyFcpJQdKFg8L4FXJ//9Q/QA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C5RWXt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t>Step4: now execute “Auth GET/api/auth/token” and “try it out”  and copy token value</w:t>
      </w:r>
      <w:r w:rsidRPr="004F4108">
        <w:rPr>
          <w:bCs/>
        </w:rPr>
        <w:drawing>
          <wp:inline distT="0" distB="0" distL="0" distR="0" wp14:anchorId="6F86E4F9" wp14:editId="39B3C908">
            <wp:extent cx="5588635" cy="2672080"/>
            <wp:effectExtent l="0" t="0" r="0" b="0"/>
            <wp:docPr id="700146478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B4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Step5: use the token in “Authorize” section as Bearer &lt;key&gt;</w:t>
      </w:r>
    </w:p>
    <w:p w14:paraId="2EA312AB" w14:textId="36E1FAC9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9340D" wp14:editId="5721630E">
                <wp:simplePos x="0" y="0"/>
                <wp:positionH relativeFrom="column">
                  <wp:posOffset>1645920</wp:posOffset>
                </wp:positionH>
                <wp:positionV relativeFrom="paragraph">
                  <wp:posOffset>852170</wp:posOffset>
                </wp:positionV>
                <wp:extent cx="533400" cy="213360"/>
                <wp:effectExtent l="19050" t="19050" r="19050" b="34290"/>
                <wp:wrapNone/>
                <wp:docPr id="1843803959" name="Arrow: Lef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2761C" id="Arrow: Left 229" o:spid="_x0000_s1026" type="#_x0000_t66" style="position:absolute;margin-left:129.6pt;margin-top:67.1pt;width:42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MnUuF/gAAAACwEAAA8AAABkcnMvZG93bnJldi54&#10;bWxMjzFPwzAQhXck/oN1SGzUISmhDXGqCsRCxdDC0NGNjzhpbAfbadN/zzHB9u7e07vvytVkenZC&#10;H1pnBdzPEmBoa6da2wj4/Hi9WwALUVole2dRwAUDrKrrq1IWyp3tFk+72DAqsaGQAnSMQ8F5qDUa&#10;GWZuQEvel/NGRhp9w5WXZyo3PU+TJOdGtpYuaDngs8b6uBuNAH7pNsmLW49vW3XMvf7u9u+bTojb&#10;m2n9BCziFP/C8ItP6FAR08GNVgXWC0gflilFycjmJCiRzTMSB9rkjwvgVcn//1D9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MnUuF/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250B21D0" wp14:editId="70DCB20D">
            <wp:extent cx="3878580" cy="1516380"/>
            <wp:effectExtent l="0" t="0" r="7620" b="7620"/>
            <wp:docPr id="25206136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E5C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Output1: executing without Authorize will get code 400 with “Invalid requeset - No Auth token”</w:t>
      </w:r>
    </w:p>
    <w:p w14:paraId="19EE5A29" w14:textId="3E92586F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9E9477" wp14:editId="0AA0315C">
                <wp:simplePos x="0" y="0"/>
                <wp:positionH relativeFrom="column">
                  <wp:posOffset>3340100</wp:posOffset>
                </wp:positionH>
                <wp:positionV relativeFrom="paragraph">
                  <wp:posOffset>1041400</wp:posOffset>
                </wp:positionV>
                <wp:extent cx="533400" cy="213360"/>
                <wp:effectExtent l="19050" t="19050" r="19050" b="34290"/>
                <wp:wrapNone/>
                <wp:docPr id="1861985466" name="Arrow: Left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D3CAE" id="Arrow: Left 228" o:spid="_x0000_s1026" type="#_x0000_t66" style="position:absolute;margin-left:263pt;margin-top:82pt;width:42pt;height:1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371CFE0E" wp14:editId="2201FB15">
            <wp:extent cx="3695700" cy="1577340"/>
            <wp:effectExtent l="0" t="0" r="0" b="3810"/>
            <wp:docPr id="443245873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951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Output2: improper Authorization i.e entering Token without “Bearer ”</w:t>
      </w:r>
    </w:p>
    <w:p w14:paraId="39353DB1" w14:textId="4D757EC1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B2667C" wp14:editId="25E496AF">
                <wp:simplePos x="0" y="0"/>
                <wp:positionH relativeFrom="column">
                  <wp:posOffset>3456305</wp:posOffset>
                </wp:positionH>
                <wp:positionV relativeFrom="paragraph">
                  <wp:posOffset>1006475</wp:posOffset>
                </wp:positionV>
                <wp:extent cx="533400" cy="213360"/>
                <wp:effectExtent l="19050" t="19050" r="19050" b="34290"/>
                <wp:wrapNone/>
                <wp:docPr id="1347167477" name="Arrow: Lef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B95E2" id="Arrow: Left 227" o:spid="_x0000_s1026" type="#_x0000_t66" style="position:absolute;margin-left:272.15pt;margin-top:79.25pt;width:42pt;height:1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EjUT0bgAAAACwEAAA8AAABkcnMvZG93bnJldi54&#10;bWxMj8FOwzAQRO9I/IO1SNyo09BEIcSpKhAXKg4tHDi6sYmTxutgO2369ywnOO7M0+xMtZ7twE7a&#10;h86hgOUiAaaxcarDVsDH+8tdASxEiUoODrWAiw6wrq+vKlkqd8adPu1jyygEQykFmBjHkvPQGG1l&#10;WLhRI3lfzlsZ6fQtV16eKdwOPE2SnFvZIX0wctRPRjfH/WQF8Eu/TZ7dZnrdqWPuzXf/+bbthbi9&#10;mTePwKKe4x8Mv/WpOtTU6eAmVIENArLV6p5QMrIiA0ZEnhakHEh5SJfA64r/31D/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EjUT0b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6E4B4297" wp14:editId="453AA92E">
            <wp:extent cx="4815840" cy="1844040"/>
            <wp:effectExtent l="0" t="0" r="3810" b="3810"/>
            <wp:docPr id="190061917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108">
        <w:rPr>
          <w:bCs/>
        </w:rPr>
        <w:t xml:space="preserve"> </w:t>
      </w:r>
    </w:p>
    <w:p w14:paraId="4A8C7AD4" w14:textId="77777777" w:rsidR="004F4108" w:rsidRPr="004F4108" w:rsidRDefault="004F4108" w:rsidP="004F4108">
      <w:pPr>
        <w:rPr>
          <w:bCs/>
        </w:rPr>
      </w:pPr>
    </w:p>
    <w:p w14:paraId="0A50F47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Output3: Authorize properly by “Bearer &lt;token&gt;” execute to get code 500 Exception</w:t>
      </w:r>
    </w:p>
    <w:p w14:paraId="5EBECD05" w14:textId="7A070DDB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1260F0" wp14:editId="1F5E26E6">
                <wp:simplePos x="0" y="0"/>
                <wp:positionH relativeFrom="column">
                  <wp:posOffset>1702435</wp:posOffset>
                </wp:positionH>
                <wp:positionV relativeFrom="paragraph">
                  <wp:posOffset>267335</wp:posOffset>
                </wp:positionV>
                <wp:extent cx="533400" cy="213360"/>
                <wp:effectExtent l="19050" t="19050" r="19050" b="34290"/>
                <wp:wrapNone/>
                <wp:docPr id="1098227814" name="Arrow: Lef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8847C" id="Arrow: Left 226" o:spid="_x0000_s1026" type="#_x0000_t66" style="position:absolute;margin-left:134.05pt;margin-top:21.05pt;width:42pt;height:1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H+4TsHfAAAACQEAAA8AAABkcnMvZG93bnJldi54&#10;bWxMj8FuwjAMhu+T9g6RJ+02UrpRUKmL0KZdhnaA7bBjaEzT0iRdkkJ5+4UTO9mWP/3+XKxG3bET&#10;Od9YgzCdJMDIVFY2pkb4/np/WgDzQRgpOmsI4UIeVuX9XSFyac9mS6ddqFkMMT4XCCqEPufcV4q0&#10;8BPbk4m7g3VahDi6mksnzjFcdzxNkoxr0Zh4QYmeXhVVx92gEfil3SRvdj18bOUxc+q3/fnctIiP&#10;D+N6CSzQGG4wXPWjOpTRaW8HIz3rENJsMY0owksaawSeZ9dmjzCfzYGXBf//QfkH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f7hOwd8AAAAJ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58467D16" wp14:editId="3F3A469D">
            <wp:extent cx="5588635" cy="713740"/>
            <wp:effectExtent l="0" t="0" r="0" b="0"/>
            <wp:docPr id="1979601727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3293" w14:textId="77777777" w:rsidR="004F4108" w:rsidRPr="004F4108" w:rsidRDefault="004F4108" w:rsidP="004F4108">
      <w:pPr>
        <w:rPr>
          <w:bCs/>
        </w:rPr>
      </w:pPr>
    </w:p>
    <w:p w14:paraId="2CBD119D" w14:textId="77777777" w:rsidR="004F4108" w:rsidRPr="004F4108" w:rsidRDefault="004F4108" w:rsidP="004F4108">
      <w:pPr>
        <w:rPr>
          <w:bCs/>
        </w:rPr>
      </w:pPr>
    </w:p>
    <w:p w14:paraId="6C59703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Ex4: Web_API Handson</w:t>
      </w:r>
    </w:p>
    <w:p w14:paraId="3E324F4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Step1: update EmployeeController similar to below to hndle invalid input values to be handled in “PUT” such as empId 0,negative numbers and number other than existing</w:t>
      </w:r>
    </w:p>
    <w:p w14:paraId="2B178533" w14:textId="77777777" w:rsidR="004F4108" w:rsidRPr="004F4108" w:rsidRDefault="004F4108" w:rsidP="004F4108">
      <w:pPr>
        <w:rPr>
          <w:bCs/>
        </w:rPr>
      </w:pPr>
    </w:p>
    <w:p w14:paraId="405DB0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6545F0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Microsoft.AspNetCore.Mvc.Filters;</w:t>
      </w:r>
    </w:p>
    <w:p w14:paraId="471DEE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Microsoft.Extensions.Logging;</w:t>
      </w:r>
    </w:p>
    <w:p w14:paraId="626054B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MyFirstAPI.filters;</w:t>
      </w:r>
    </w:p>
    <w:p w14:paraId="249DF90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MyFirstAPI.models;</w:t>
      </w:r>
    </w:p>
    <w:p w14:paraId="5B6806A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System;</w:t>
      </w:r>
    </w:p>
    <w:p w14:paraId="40D4A8A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System.Collections.Generic;</w:t>
      </w:r>
    </w:p>
    <w:p w14:paraId="395638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System.Linq;</w:t>
      </w:r>
    </w:p>
    <w:p w14:paraId="3BD0C40A" w14:textId="77777777" w:rsidR="004F4108" w:rsidRPr="004F4108" w:rsidRDefault="004F4108" w:rsidP="004F4108">
      <w:pPr>
        <w:rPr>
          <w:bCs/>
        </w:rPr>
      </w:pPr>
    </w:p>
    <w:p w14:paraId="52FD85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MyFirstAPI.Controllers</w:t>
      </w:r>
    </w:p>
    <w:p w14:paraId="62ECFAD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386075E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[ApiController]</w:t>
      </w:r>
    </w:p>
    <w:p w14:paraId="679810A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[Route("api/[controller]")]</w:t>
      </w:r>
    </w:p>
    <w:p w14:paraId="4FC3F2E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[ServiceFilter(typeof(CustomAuthFilter))]</w:t>
      </w:r>
    </w:p>
    <w:p w14:paraId="2B4A0A5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public class EmployeeController : ControllerBase</w:t>
      </w:r>
    </w:p>
    <w:p w14:paraId="527A981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4428D1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static List&lt;Employee&gt; _employees = new List&lt;Employee&gt;();</w:t>
      </w:r>
    </w:p>
    <w:p w14:paraId="6D0517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ILogger&lt;EmployeeController&gt; _logger;</w:t>
      </w:r>
    </w:p>
    <w:p w14:paraId="776D6476" w14:textId="77777777" w:rsidR="004F4108" w:rsidRPr="004F4108" w:rsidRDefault="004F4108" w:rsidP="004F4108">
      <w:pPr>
        <w:rPr>
          <w:bCs/>
        </w:rPr>
      </w:pPr>
    </w:p>
    <w:p w14:paraId="3AB3ED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EmployeeController(ILogger&lt;EmployeeController&gt; logger)</w:t>
      </w:r>
    </w:p>
    <w:p w14:paraId="23B6400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1C2A6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 = logger;</w:t>
      </w:r>
    </w:p>
    <w:p w14:paraId="438ACB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(_employees.Count == 0)</w:t>
      </w:r>
    </w:p>
    <w:p w14:paraId="3EA471C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5AEA2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_employees = GetStandardEmployeeList();</w:t>
      </w:r>
    </w:p>
    <w:p w14:paraId="57A10C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5857E5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F1AA116" w14:textId="77777777" w:rsidR="004F4108" w:rsidRPr="004F4108" w:rsidRDefault="004F4108" w:rsidP="004F4108">
      <w:pPr>
        <w:rPr>
          <w:bCs/>
        </w:rPr>
      </w:pPr>
    </w:p>
    <w:p w14:paraId="7BA2933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List&lt;Employee&gt; GetStandardEmployeeList()</w:t>
      </w:r>
    </w:p>
    <w:p w14:paraId="26F7B1F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07729E0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departments = new List&lt;Department&gt;</w:t>
      </w:r>
    </w:p>
    <w:p w14:paraId="5324675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69CC8A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1, Name = "Human Resources" },</w:t>
      </w:r>
    </w:p>
    <w:p w14:paraId="37C9641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2, Name = "Engineering" },</w:t>
      </w:r>
    </w:p>
    <w:p w14:paraId="44108DA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3, Name = "Sales" }</w:t>
      </w:r>
    </w:p>
    <w:p w14:paraId="4A1749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7A72AEBD" w14:textId="77777777" w:rsidR="004F4108" w:rsidRPr="004F4108" w:rsidRDefault="004F4108" w:rsidP="004F4108">
      <w:pPr>
        <w:rPr>
          <w:bCs/>
        </w:rPr>
      </w:pPr>
    </w:p>
    <w:p w14:paraId="1CA685A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skills = new List&lt;Skills&gt;</w:t>
      </w:r>
    </w:p>
    <w:p w14:paraId="3B61BD8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FB0621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1, Name = "C#" },</w:t>
      </w:r>
    </w:p>
    <w:p w14:paraId="1CB0173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2, Name = "JavaScript" },</w:t>
      </w:r>
    </w:p>
    <w:p w14:paraId="2A76C9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3, Name = "SQL" },</w:t>
      </w:r>
    </w:p>
    <w:p w14:paraId="2A13B8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4, Name = "Agile" }</w:t>
      </w:r>
    </w:p>
    <w:p w14:paraId="519EAF2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4FB38ED7" w14:textId="77777777" w:rsidR="004F4108" w:rsidRPr="004F4108" w:rsidRDefault="004F4108" w:rsidP="004F4108">
      <w:pPr>
        <w:rPr>
          <w:bCs/>
        </w:rPr>
      </w:pPr>
    </w:p>
    <w:p w14:paraId="367BB6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var employeeList = new List&lt;Employee&gt;</w:t>
      </w:r>
    </w:p>
    <w:p w14:paraId="4306082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973413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3599C9A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67D9CA0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1,</w:t>
      </w:r>
    </w:p>
    <w:p w14:paraId="29278D5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"Alice Smith",</w:t>
      </w:r>
    </w:p>
    <w:p w14:paraId="6D66EC1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60000,</w:t>
      </w:r>
    </w:p>
    <w:p w14:paraId="207B4CB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353B3B7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2),</w:t>
      </w:r>
    </w:p>
    <w:p w14:paraId="3C65DB9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1), skills.FirstOrDefault(s =&gt; s.Id == 4) },</w:t>
      </w:r>
    </w:p>
    <w:p w14:paraId="2AA5032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DateTime(1990, 5, 15)</w:t>
      </w:r>
    </w:p>
    <w:p w14:paraId="1776887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395F32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142AB5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4584FA0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2,</w:t>
      </w:r>
    </w:p>
    <w:p w14:paraId="1979DE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"Bob Johnson",</w:t>
      </w:r>
    </w:p>
    <w:p w14:paraId="735E7D6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75000,</w:t>
      </w:r>
    </w:p>
    <w:p w14:paraId="0AFE04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4DFDB1C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3),</w:t>
      </w:r>
    </w:p>
    <w:p w14:paraId="1899FEC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2) },</w:t>
      </w:r>
    </w:p>
    <w:p w14:paraId="66CEF55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DateTime(1988, 11, 22)</w:t>
      </w:r>
    </w:p>
    <w:p w14:paraId="2CA648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0233287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7FA47A2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63EE2B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3,</w:t>
      </w:r>
    </w:p>
    <w:p w14:paraId="43065F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"Charlie Brown",</w:t>
      </w:r>
    </w:p>
    <w:p w14:paraId="667D3C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55000,</w:t>
      </w:r>
    </w:p>
    <w:p w14:paraId="6D8F72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false,</w:t>
      </w:r>
    </w:p>
    <w:p w14:paraId="3318402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1),</w:t>
      </w:r>
    </w:p>
    <w:p w14:paraId="446319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3) },</w:t>
      </w:r>
    </w:p>
    <w:p w14:paraId="28D70A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    DateOfBirth = new DateTime(1995, 1, 10)</w:t>
      </w:r>
    </w:p>
    <w:p w14:paraId="5CB46B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1082255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6BDFB7A6" w14:textId="77777777" w:rsidR="004F4108" w:rsidRPr="004F4108" w:rsidRDefault="004F4108" w:rsidP="004F4108">
      <w:pPr>
        <w:rPr>
          <w:bCs/>
        </w:rPr>
      </w:pPr>
    </w:p>
    <w:p w14:paraId="00953FD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_logger.LogInformation("Initialized standard employee list.");</w:t>
      </w:r>
    </w:p>
    <w:p w14:paraId="78BFABC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employeeList;</w:t>
      </w:r>
    </w:p>
    <w:p w14:paraId="6C2D7E0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2848D9A4" w14:textId="77777777" w:rsidR="004F4108" w:rsidRPr="004F4108" w:rsidRDefault="004F4108" w:rsidP="004F4108">
      <w:pPr>
        <w:rPr>
          <w:bCs/>
        </w:rPr>
      </w:pPr>
    </w:p>
    <w:p w14:paraId="0DD22F3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[HttpGet]</w:t>
      </w:r>
    </w:p>
    <w:p w14:paraId="536AF5A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typeof(IEnumerable&lt;Employee&gt;))]</w:t>
      </w:r>
    </w:p>
    <w:p w14:paraId="495ECD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[ProducesResponseType(StatusCodes.Status500InternalServerError, Type = typeof(ProblemDetails))]</w:t>
      </w:r>
    </w:p>
    <w:p w14:paraId="550CEBC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ActionResult&lt;IEnumerable&lt;Employee&gt;&gt; Get()</w:t>
      </w:r>
    </w:p>
    <w:p w14:paraId="6BBE36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7B411E0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_logger.LogInformation("Getting all employees.");</w:t>
      </w:r>
    </w:p>
    <w:p w14:paraId="0C294D4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Ok(_employees);</w:t>
      </w:r>
    </w:p>
    <w:p w14:paraId="278778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132DB921" w14:textId="77777777" w:rsidR="004F4108" w:rsidRPr="004F4108" w:rsidRDefault="004F4108" w:rsidP="004F4108">
      <w:pPr>
        <w:rPr>
          <w:bCs/>
        </w:rPr>
      </w:pPr>
    </w:p>
    <w:p w14:paraId="5C23DB8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[HttpGet("{id}")]</w:t>
      </w:r>
    </w:p>
    <w:p w14:paraId="66A9171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typeof(Employee))]</w:t>
      </w:r>
    </w:p>
    <w:p w14:paraId="7FE7B9C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77CEDA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Get(int id)</w:t>
      </w:r>
    </w:p>
    <w:p w14:paraId="55AB522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87C01A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 = _employees.FirstOrDefault(e =&gt; e.Id == id);</w:t>
      </w:r>
    </w:p>
    <w:p w14:paraId="385943AF" w14:textId="77777777" w:rsidR="004F4108" w:rsidRPr="004F4108" w:rsidRDefault="004F4108" w:rsidP="004F4108">
      <w:pPr>
        <w:rPr>
          <w:bCs/>
        </w:rPr>
      </w:pPr>
    </w:p>
    <w:p w14:paraId="5386516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 == null)</w:t>
      </w:r>
    </w:p>
    <w:p w14:paraId="62ED21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E2634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found.");</w:t>
      </w:r>
    </w:p>
    <w:p w14:paraId="5ABD7B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3248D7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2F930663" w14:textId="77777777" w:rsidR="004F4108" w:rsidRPr="004F4108" w:rsidRDefault="004F4108" w:rsidP="004F4108">
      <w:pPr>
        <w:rPr>
          <w:bCs/>
        </w:rPr>
      </w:pPr>
    </w:p>
    <w:p w14:paraId="3668D90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_logger.LogInformation($"Getting employee with ID {id}.");</w:t>
      </w:r>
    </w:p>
    <w:p w14:paraId="6F5A01C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Ok(employee);</w:t>
      </w:r>
    </w:p>
    <w:p w14:paraId="6B0350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793873B8" w14:textId="77777777" w:rsidR="004F4108" w:rsidRPr="004F4108" w:rsidRDefault="004F4108" w:rsidP="004F4108">
      <w:pPr>
        <w:rPr>
          <w:bCs/>
        </w:rPr>
      </w:pPr>
    </w:p>
    <w:p w14:paraId="05BC4E3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[HttpPost]</w:t>
      </w:r>
    </w:p>
    <w:p w14:paraId="2411248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[ProducesResponseType(StatusCodes.Status201Created, Type = typeof(Employee))]</w:t>
      </w:r>
    </w:p>
    <w:p w14:paraId="40B3A17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[ProducesResponseType(StatusCodes.Status400BadRequest)]</w:t>
      </w:r>
    </w:p>
    <w:p w14:paraId="464547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[ProducesResponseType(StatusCodes.Status409Conflict)]</w:t>
      </w:r>
    </w:p>
    <w:p w14:paraId="6ADC0A6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Post(Employee newEmployee)</w:t>
      </w:r>
    </w:p>
    <w:p w14:paraId="1687AE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6E353D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0B982A9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67A5C8B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_logger.LogError("Invalid model state for creating employee.");</w:t>
      </w:r>
    </w:p>
    <w:p w14:paraId="5E126F6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044952A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0BF3E6DF" w14:textId="77777777" w:rsidR="004F4108" w:rsidRPr="004F4108" w:rsidRDefault="004F4108" w:rsidP="004F4108">
      <w:pPr>
        <w:rPr>
          <w:bCs/>
        </w:rPr>
      </w:pPr>
    </w:p>
    <w:p w14:paraId="26ECC09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(_employees.Any(e =&gt; e.Id == newEmployee.Id))</w:t>
      </w:r>
    </w:p>
    <w:p w14:paraId="63A466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4FA1EB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{newEmployee.Id} already exists.");</w:t>
      </w:r>
    </w:p>
    <w:p w14:paraId="7A79386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Conflict($"Employee with ID {newEmployee.Id} already exists.");</w:t>
      </w:r>
    </w:p>
    <w:p w14:paraId="1774E2A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A277BBA" w14:textId="77777777" w:rsidR="004F4108" w:rsidRPr="004F4108" w:rsidRDefault="004F4108" w:rsidP="004F4108">
      <w:pPr>
        <w:rPr>
          <w:bCs/>
        </w:rPr>
      </w:pPr>
    </w:p>
    <w:p w14:paraId="57C279B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_employees.Add(newEmployee);</w:t>
      </w:r>
    </w:p>
    <w:p w14:paraId="5AC4581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'{newEmployee.Name}' created with ID {newEmployee.Id}.");</w:t>
      </w:r>
    </w:p>
    <w:p w14:paraId="397458CD" w14:textId="77777777" w:rsidR="004F4108" w:rsidRPr="004F4108" w:rsidRDefault="004F4108" w:rsidP="004F4108">
      <w:pPr>
        <w:rPr>
          <w:bCs/>
        </w:rPr>
      </w:pPr>
    </w:p>
    <w:p w14:paraId="3F7F804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CreatedAtAction(nameof(Get), new { id = newEmployee.Id }, newEmployee);</w:t>
      </w:r>
    </w:p>
    <w:p w14:paraId="1968C21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2E9C856" w14:textId="77777777" w:rsidR="004F4108" w:rsidRPr="004F4108" w:rsidRDefault="004F4108" w:rsidP="004F4108">
      <w:pPr>
        <w:rPr>
          <w:bCs/>
        </w:rPr>
      </w:pPr>
    </w:p>
    <w:p w14:paraId="3DB773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[HttpPut("{id}")]</w:t>
      </w:r>
    </w:p>
    <w:p w14:paraId="41E9AE9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typeof(Employee))]</w:t>
      </w:r>
    </w:p>
    <w:p w14:paraId="3CDABB9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[ProducesResponseType(StatusCodes.Status400BadRequest)]</w:t>
      </w:r>
    </w:p>
    <w:p w14:paraId="2E5BF55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Put(int id, Employee updatedEmployee)</w:t>
      </w:r>
    </w:p>
    <w:p w14:paraId="18E0B24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7F23F7D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(id &lt;= 0)</w:t>
      </w:r>
    </w:p>
    <w:p w14:paraId="21E7560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2DC5ED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_logger.LogWarning($"Attempted to update employee with invalid ID: {id}");</w:t>
      </w:r>
    </w:p>
    <w:p w14:paraId="1B2EB06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BadRequest("Invalid employee id");</w:t>
      </w:r>
    </w:p>
    <w:p w14:paraId="69321A8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230DFAC" w14:textId="77777777" w:rsidR="004F4108" w:rsidRPr="004F4108" w:rsidRDefault="004F4108" w:rsidP="004F4108">
      <w:pPr>
        <w:rPr>
          <w:bCs/>
        </w:rPr>
      </w:pPr>
    </w:p>
    <w:p w14:paraId="6801A48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existingEmployee = _employees.FirstOrDefault(e =&gt; e.Id == id);</w:t>
      </w:r>
    </w:p>
    <w:p w14:paraId="221176C2" w14:textId="77777777" w:rsidR="004F4108" w:rsidRPr="004F4108" w:rsidRDefault="004F4108" w:rsidP="004F4108">
      <w:pPr>
        <w:rPr>
          <w:bCs/>
        </w:rPr>
      </w:pPr>
    </w:p>
    <w:p w14:paraId="1305AE4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(existingEmployee == null)</w:t>
      </w:r>
    </w:p>
    <w:p w14:paraId="5BFC47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784E805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update.");</w:t>
      </w:r>
    </w:p>
    <w:p w14:paraId="769F4B5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BadRequest("Invalid employee id");</w:t>
      </w:r>
    </w:p>
    <w:p w14:paraId="581A6D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08F9BECE" w14:textId="77777777" w:rsidR="004F4108" w:rsidRPr="004F4108" w:rsidRDefault="004F4108" w:rsidP="004F4108">
      <w:pPr>
        <w:rPr>
          <w:bCs/>
        </w:rPr>
      </w:pPr>
    </w:p>
    <w:p w14:paraId="7019940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20512E1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65629F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_logger.LogError($"Invalid model state for updating employee with ID {id}.");</w:t>
      </w:r>
    </w:p>
    <w:p w14:paraId="13A0B9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17F84D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2BD0219B" w14:textId="77777777" w:rsidR="004F4108" w:rsidRPr="004F4108" w:rsidRDefault="004F4108" w:rsidP="004F4108">
      <w:pPr>
        <w:rPr>
          <w:bCs/>
        </w:rPr>
      </w:pPr>
    </w:p>
    <w:p w14:paraId="6AA5F6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existingEmployee.Name = updatedEmployee.Name;</w:t>
      </w:r>
    </w:p>
    <w:p w14:paraId="7BF31E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existingEmployee.Salary = updatedEmployee.Salary;</w:t>
      </w:r>
    </w:p>
    <w:p w14:paraId="38DCA46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existingEmployee.Permanent = updatedEmployee.Permanent;</w:t>
      </w:r>
    </w:p>
    <w:p w14:paraId="039C59A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existingEmployee.Department = updatedEmployee.Department;</w:t>
      </w:r>
    </w:p>
    <w:p w14:paraId="2027A7F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existingEmployee.Skills = updatedEmployee.Skills ?? new List&lt;Skills&gt;();</w:t>
      </w:r>
    </w:p>
    <w:p w14:paraId="2C63A2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existingEmployee.DateOfBirth = updatedEmployee.DateOfBirth;</w:t>
      </w:r>
    </w:p>
    <w:p w14:paraId="05522E7C" w14:textId="77777777" w:rsidR="004F4108" w:rsidRPr="004F4108" w:rsidRDefault="004F4108" w:rsidP="004F4108">
      <w:pPr>
        <w:rPr>
          <w:bCs/>
        </w:rPr>
      </w:pPr>
    </w:p>
    <w:p w14:paraId="3CCE081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updated successfully.");</w:t>
      </w:r>
    </w:p>
    <w:p w14:paraId="471A1BCC" w14:textId="77777777" w:rsidR="004F4108" w:rsidRPr="004F4108" w:rsidRDefault="004F4108" w:rsidP="004F4108">
      <w:pPr>
        <w:rPr>
          <w:bCs/>
        </w:rPr>
      </w:pPr>
    </w:p>
    <w:p w14:paraId="4FA9441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Ok(existingEmployee);</w:t>
      </w:r>
    </w:p>
    <w:p w14:paraId="2BA5FE2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1A14B355" w14:textId="77777777" w:rsidR="004F4108" w:rsidRPr="004F4108" w:rsidRDefault="004F4108" w:rsidP="004F4108">
      <w:pPr>
        <w:rPr>
          <w:bCs/>
        </w:rPr>
      </w:pPr>
    </w:p>
    <w:p w14:paraId="2730731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[HttpDelete("{id}")]</w:t>
      </w:r>
    </w:p>
    <w:p w14:paraId="08BBD7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[ProducesResponseType(StatusCodes.Status204NoContent)]</w:t>
      </w:r>
    </w:p>
    <w:p w14:paraId="2937DE8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5F61CCD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Delete(int id)</w:t>
      </w:r>
    </w:p>
    <w:p w14:paraId="45FB68F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58F6629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employeeToDelete = _employees.FirstOrDefault(e =&gt; e.Id == id);</w:t>
      </w:r>
    </w:p>
    <w:p w14:paraId="7F30D753" w14:textId="77777777" w:rsidR="004F4108" w:rsidRPr="004F4108" w:rsidRDefault="004F4108" w:rsidP="004F4108">
      <w:pPr>
        <w:rPr>
          <w:bCs/>
        </w:rPr>
      </w:pPr>
    </w:p>
    <w:p w14:paraId="0FC18C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(employeeToDelete == null)</w:t>
      </w:r>
    </w:p>
    <w:p w14:paraId="0F2E72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03E1FCE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deletion.");</w:t>
      </w:r>
    </w:p>
    <w:p w14:paraId="0FAF38B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501F19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5426C67F" w14:textId="77777777" w:rsidR="004F4108" w:rsidRPr="004F4108" w:rsidRDefault="004F4108" w:rsidP="004F4108">
      <w:pPr>
        <w:rPr>
          <w:bCs/>
        </w:rPr>
      </w:pPr>
    </w:p>
    <w:p w14:paraId="6E99D8E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_employees.Remove(employeeToDelete);</w:t>
      </w:r>
    </w:p>
    <w:p w14:paraId="1F228C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deleted successfully.");</w:t>
      </w:r>
    </w:p>
    <w:p w14:paraId="0B65A3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NoContent();</w:t>
      </w:r>
    </w:p>
    <w:p w14:paraId="5533C3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DDF369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373E818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73FBA168" w14:textId="77777777" w:rsidR="004F4108" w:rsidRPr="004F4108" w:rsidRDefault="004F4108" w:rsidP="004F4108">
      <w:pPr>
        <w:rPr>
          <w:bCs/>
        </w:rPr>
      </w:pPr>
    </w:p>
    <w:p w14:paraId="176C07AC" w14:textId="77777777" w:rsidR="004F4108" w:rsidRPr="004F4108" w:rsidRDefault="004F4108" w:rsidP="004F4108">
      <w:pPr>
        <w:rPr>
          <w:bCs/>
        </w:rPr>
      </w:pPr>
    </w:p>
    <w:p w14:paraId="266F12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Step2: Now run the application and give input inside PUT as some invalid values and Execute to see a “BAD REQUEST” code 400</w:t>
      </w:r>
    </w:p>
    <w:p w14:paraId="0E2F0B3F" w14:textId="654AB37D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DB260" wp14:editId="6CCF3C56">
                <wp:simplePos x="0" y="0"/>
                <wp:positionH relativeFrom="column">
                  <wp:posOffset>1877060</wp:posOffset>
                </wp:positionH>
                <wp:positionV relativeFrom="paragraph">
                  <wp:posOffset>1607820</wp:posOffset>
                </wp:positionV>
                <wp:extent cx="533400" cy="213360"/>
                <wp:effectExtent l="19050" t="19050" r="19050" b="34290"/>
                <wp:wrapNone/>
                <wp:docPr id="675330688" name="Arrow: Lef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72F974" id="Arrow: Left 225" o:spid="_x0000_s1026" type="#_x0000_t66" style="position:absolute;margin-left:147.8pt;margin-top:126.6pt;width:42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Eldv93hAAAACwEAAA8AAABkcnMvZG93bnJldi54&#10;bWxMjzFPwzAQhXck/oN1SGzUIVVDGuJUFYiFiqGlQ0c3NnHS+Bxsp03/PccE2917T+++K1eT7dlZ&#10;+9A6FPA4S4BprJ1qsRGw/3x7yIGFKFHJ3qEWcNUBVtXtTSkL5S641eddbBiVYCikABPjUHAeaqOt&#10;DDM3aCTvy3krI62+4crLC5XbnqdJknErW6QLRg76xej6tButAH7tNsmrW4/vW3XKvPnuDh+bToj7&#10;u2n9DCzqKf6F4Ref0KEipqMbUQXWC0iXi4yiNCzmKTBKzJ+WpBxJybMceFXy/z9UPwA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BJXb/d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233993EE" wp14:editId="4B5A81B4">
            <wp:extent cx="4922520" cy="2141220"/>
            <wp:effectExtent l="0" t="0" r="0" b="0"/>
            <wp:docPr id="393142566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2BE8" w14:textId="77777777" w:rsidR="004F4108" w:rsidRPr="004F4108" w:rsidRDefault="004F4108" w:rsidP="004F4108">
      <w:pPr>
        <w:rPr>
          <w:bCs/>
        </w:rPr>
      </w:pPr>
    </w:p>
    <w:p w14:paraId="4FD429B7" w14:textId="77777777" w:rsidR="004F4108" w:rsidRPr="004F4108" w:rsidRDefault="004F4108" w:rsidP="004F4108">
      <w:pPr>
        <w:rPr>
          <w:bCs/>
        </w:rPr>
      </w:pPr>
    </w:p>
    <w:p w14:paraId="1951216F" w14:textId="77777777" w:rsidR="004F4108" w:rsidRPr="004F4108" w:rsidRDefault="004F4108" w:rsidP="004F4108">
      <w:pPr>
        <w:rPr>
          <w:bCs/>
        </w:rPr>
      </w:pPr>
    </w:p>
    <w:p w14:paraId="587C4B88" w14:textId="77777777" w:rsidR="004F4108" w:rsidRPr="004F4108" w:rsidRDefault="004F4108" w:rsidP="004F4108">
      <w:pPr>
        <w:rPr>
          <w:bCs/>
        </w:rPr>
      </w:pPr>
    </w:p>
    <w:p w14:paraId="336A80B1" w14:textId="77777777" w:rsidR="004F4108" w:rsidRPr="004F4108" w:rsidRDefault="004F4108" w:rsidP="004F4108">
      <w:pPr>
        <w:rPr>
          <w:bCs/>
        </w:rPr>
      </w:pPr>
    </w:p>
    <w:p w14:paraId="17D7C9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Output: while input id is negative (or) not from list</w:t>
      </w:r>
    </w:p>
    <w:p w14:paraId="4C579DEF" w14:textId="023AC801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50E8E2" wp14:editId="5F84BC5B">
                <wp:simplePos x="0" y="0"/>
                <wp:positionH relativeFrom="column">
                  <wp:posOffset>2870200</wp:posOffset>
                </wp:positionH>
                <wp:positionV relativeFrom="paragraph">
                  <wp:posOffset>1176020</wp:posOffset>
                </wp:positionV>
                <wp:extent cx="533400" cy="213360"/>
                <wp:effectExtent l="19050" t="19050" r="19050" b="34290"/>
                <wp:wrapNone/>
                <wp:docPr id="1114563467" name="Arrow: Lef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C86FE" id="Arrow: Left 224" o:spid="_x0000_s1026" type="#_x0000_t66" style="position:absolute;margin-left:226pt;margin-top:92.6pt;width:42pt;height:1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LgwALzhAAAACwEAAA8AAABkcnMvZG93bnJldi54&#10;bWxMj8FOwzAQRO9I/IO1SNyo00CiKMSpKhAXKg4tHDi68RInje1gO23692xP5bgzo9k31Wo2Azui&#10;D52zApaLBBjaxqnOtgK+Pt8eCmAhSqvk4CwKOGOAVX17U8lSuZPd4nEXW0YlNpRSgI5xLDkPjUYj&#10;w8KNaMn7cd7ISKdvufLyROVm4GmS5NzIztIHLUd80dgcdpMRwM/9Jnl16+l9qw6517/998emF+L+&#10;bl4/A4s4x2sYLviEDjUx7d1kVWCDgKcspS2RjCJLgVEie8xJ2QtIl0UBvK74/w31HwA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C4MAC8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72ECCA41" wp14:editId="0DA2B54D">
            <wp:extent cx="5588635" cy="2749550"/>
            <wp:effectExtent l="0" t="0" r="0" b="0"/>
            <wp:docPr id="1935089154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2C844" w14:textId="77777777" w:rsidR="004F4108" w:rsidRPr="004F4108" w:rsidRDefault="004F4108" w:rsidP="004F4108">
      <w:pPr>
        <w:rPr>
          <w:bCs/>
        </w:rPr>
      </w:pPr>
    </w:p>
    <w:p w14:paraId="7AD9CED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Output: while input id is valid i.e from available list hence got code 200</w:t>
      </w:r>
    </w:p>
    <w:p w14:paraId="10E1DF49" w14:textId="2EC6C41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032867" wp14:editId="7E26BA51">
                <wp:simplePos x="0" y="0"/>
                <wp:positionH relativeFrom="column">
                  <wp:posOffset>1961515</wp:posOffset>
                </wp:positionH>
                <wp:positionV relativeFrom="paragraph">
                  <wp:posOffset>984250</wp:posOffset>
                </wp:positionV>
                <wp:extent cx="533400" cy="213360"/>
                <wp:effectExtent l="19050" t="19050" r="19050" b="34290"/>
                <wp:wrapNone/>
                <wp:docPr id="823459939" name="Arrow: Lef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B6DEC" id="Arrow: Left 223" o:spid="_x0000_s1026" type="#_x0000_t66" style="position:absolute;margin-left:154.45pt;margin-top:77.5pt;width:42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FMUizPgAAAACwEAAA8AAABkcnMvZG93bnJldi54&#10;bWxMj8FOwzAQRO9I/IO1SNyoTatGaYhTVSAuVBxaOHB0YxMnjdfBdtr071lO9LgzT7Mz5XpyPTuZ&#10;EFuPEh5nApjB2usWGwmfH68PObCYFGrVezQSLibCurq9KVWh/Rl35rRPDaMQjIWSYFMaCs5jbY1T&#10;ceYHg+R9++BUojM0XAd1pnDX87kQGXeqRfpg1WCeramP+9FJ4JduK178Znzb6WMW7E/39b7tpLy/&#10;mzZPwJKZ0j8Mf/WpOlTU6eBH1JH1EhYiXxFKxnJJo4hYrOakHEjJ8wx4VfLrDdUv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FMUizP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011813AE" wp14:editId="5862E95C">
            <wp:extent cx="5588635" cy="3864610"/>
            <wp:effectExtent l="0" t="0" r="0" b="2540"/>
            <wp:docPr id="1824785137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B5AE" w14:textId="77777777" w:rsidR="004F4108" w:rsidRPr="004F4108" w:rsidRDefault="004F4108" w:rsidP="004F4108">
      <w:pPr>
        <w:rPr>
          <w:bCs/>
        </w:rPr>
      </w:pPr>
    </w:p>
    <w:p w14:paraId="5B29BCF6" w14:textId="77777777" w:rsidR="004F4108" w:rsidRPr="004F4108" w:rsidRDefault="004F4108" w:rsidP="004F4108">
      <w:pPr>
        <w:rPr>
          <w:bCs/>
        </w:rPr>
      </w:pPr>
    </w:p>
    <w:p w14:paraId="6B4300A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EX5: Web_API Handson</w:t>
      </w:r>
    </w:p>
    <w:p w14:paraId="047D1E5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Step1:</w:t>
      </w:r>
      <w:r w:rsidRPr="004F4108">
        <w:rPr>
          <w:b/>
          <w:bCs/>
        </w:rPr>
        <w:t xml:space="preserve"> </w:t>
      </w:r>
      <w:r w:rsidRPr="004F4108">
        <w:rPr>
          <w:bCs/>
        </w:rPr>
        <w:t>Updated Program.cs with JWT Configuration similar to below</w:t>
      </w:r>
    </w:p>
    <w:p w14:paraId="4F0122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Microsoft.AspNetCore.Authentication.JwtBearer;</w:t>
      </w:r>
    </w:p>
    <w:p w14:paraId="798A0CB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Microsoft.AspNetCore.Builder;</w:t>
      </w:r>
    </w:p>
    <w:p w14:paraId="4017A5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Microsoft.AspNetCore.Hosting;</w:t>
      </w:r>
    </w:p>
    <w:p w14:paraId="6631F65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25C3C3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Microsoft.AspNetCore.Mvc.Filters;</w:t>
      </w:r>
    </w:p>
    <w:p w14:paraId="621E3E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Microsoft.Extensions.Configuration;</w:t>
      </w:r>
    </w:p>
    <w:p w14:paraId="3D474BD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Microsoft.Extensions.DependencyInjection;</w:t>
      </w:r>
    </w:p>
    <w:p w14:paraId="73350C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Microsoft.Extensions.Hosting;</w:t>
      </w:r>
    </w:p>
    <w:p w14:paraId="55375B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Microsoft.IdentityModel.Tokens;</w:t>
      </w:r>
    </w:p>
    <w:p w14:paraId="47B55C6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Microsoft.OpenApi.Models;</w:t>
      </w:r>
    </w:p>
    <w:p w14:paraId="13A5C7D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MyFirstAPI.filters;</w:t>
      </w:r>
    </w:p>
    <w:p w14:paraId="59EF30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System;</w:t>
      </w:r>
    </w:p>
    <w:p w14:paraId="4823C82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System.Collections.Generic;</w:t>
      </w:r>
    </w:p>
    <w:p w14:paraId="1FC3835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>using System.IdentityModel.Tokens.Jwt;</w:t>
      </w:r>
    </w:p>
    <w:p w14:paraId="2A91CF3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System.Linq;</w:t>
      </w:r>
    </w:p>
    <w:p w14:paraId="36C8009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System.Text;</w:t>
      </w:r>
    </w:p>
    <w:p w14:paraId="31CBB238" w14:textId="77777777" w:rsidR="004F4108" w:rsidRPr="004F4108" w:rsidRDefault="004F4108" w:rsidP="004F4108">
      <w:pPr>
        <w:rPr>
          <w:bCs/>
        </w:rPr>
      </w:pPr>
    </w:p>
    <w:p w14:paraId="6E80D08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</w:t>
      </w:r>
    </w:p>
    <w:p w14:paraId="5ECBCD9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4B9BD77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Program</w:t>
      </w:r>
    </w:p>
    <w:p w14:paraId="34A63C3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685FC1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static void Main(string[] args)</w:t>
      </w:r>
    </w:p>
    <w:p w14:paraId="3C85767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671F62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builder = WebApplication.CreateBuilder(args);</w:t>
      </w:r>
    </w:p>
    <w:p w14:paraId="3A1CCC60" w14:textId="77777777" w:rsidR="004F4108" w:rsidRPr="004F4108" w:rsidRDefault="004F4108" w:rsidP="004F4108">
      <w:pPr>
        <w:rPr>
          <w:bCs/>
        </w:rPr>
      </w:pPr>
    </w:p>
    <w:p w14:paraId="7DD94A2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builder.Services.AddControllers(options =&gt;</w:t>
      </w:r>
    </w:p>
    <w:p w14:paraId="13FF8F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E2710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options.Filters.Add&lt;CustomExceptionFilter&gt;();</w:t>
      </w:r>
    </w:p>
    <w:p w14:paraId="4BBB27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});</w:t>
      </w:r>
    </w:p>
    <w:p w14:paraId="65F42783" w14:textId="77777777" w:rsidR="004F4108" w:rsidRPr="004F4108" w:rsidRDefault="004F4108" w:rsidP="004F4108">
      <w:pPr>
        <w:rPr>
          <w:bCs/>
        </w:rPr>
      </w:pPr>
    </w:p>
    <w:p w14:paraId="629CC69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builder.Services.AddScoped&lt;CustomAuthFilter&gt;();</w:t>
      </w:r>
    </w:p>
    <w:p w14:paraId="337AC4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builder.Services.AddScoped&lt;CustomExceptionFilter&gt;();</w:t>
      </w:r>
    </w:p>
    <w:p w14:paraId="07C3E257" w14:textId="77777777" w:rsidR="004F4108" w:rsidRPr="004F4108" w:rsidRDefault="004F4108" w:rsidP="004F4108">
      <w:pPr>
        <w:rPr>
          <w:bCs/>
        </w:rPr>
      </w:pPr>
    </w:p>
    <w:p w14:paraId="00CED2B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jwtSettings = builder.Configuration.GetSection("Jwt");</w:t>
      </w:r>
    </w:p>
    <w:p w14:paraId="197759C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securityKeyBytes = Encoding.UTF8.GetBytes(jwtSettings["Key"]);</w:t>
      </w:r>
    </w:p>
    <w:p w14:paraId="12BCEFB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symmetricSecurityKey = new SymmetricSecurityKey(securityKeyBytes);</w:t>
      </w:r>
    </w:p>
    <w:p w14:paraId="7544B6C0" w14:textId="77777777" w:rsidR="004F4108" w:rsidRPr="004F4108" w:rsidRDefault="004F4108" w:rsidP="004F4108">
      <w:pPr>
        <w:rPr>
          <w:bCs/>
        </w:rPr>
      </w:pPr>
    </w:p>
    <w:p w14:paraId="6823CA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builder.Services.AddAuthentication(options =&gt;</w:t>
      </w:r>
    </w:p>
    <w:p w14:paraId="401FD5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042F7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options.DefaultAuthenticateScheme = JwtBearerDefaults.AuthenticationScheme;</w:t>
      </w:r>
    </w:p>
    <w:p w14:paraId="4414E19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options.DefaultChallengeScheme = JwtBearerDefaults.AuthenticationScheme;</w:t>
      </w:r>
    </w:p>
    <w:p w14:paraId="701E46C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</w:t>
      </w:r>
    </w:p>
    <w:p w14:paraId="548EF9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.AddJwtBearer(JwtBearerDefaults.AuthenticationScheme, options =&gt;</w:t>
      </w:r>
    </w:p>
    <w:p w14:paraId="0BF7DB3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EA2060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options.RequireHttpsMetadata = false;</w:t>
      </w:r>
    </w:p>
    <w:p w14:paraId="68CF13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options.SaveToken = true;</w:t>
      </w:r>
    </w:p>
    <w:p w14:paraId="6B2F4CCA" w14:textId="77777777" w:rsidR="004F4108" w:rsidRPr="004F4108" w:rsidRDefault="004F4108" w:rsidP="004F4108">
      <w:pPr>
        <w:rPr>
          <w:bCs/>
        </w:rPr>
      </w:pPr>
    </w:p>
    <w:p w14:paraId="10A1BF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options.TokenValidationParameters = new TokenValidationParameters</w:t>
      </w:r>
    </w:p>
    <w:p w14:paraId="2839443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37FAAB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ValidateIssuer = true,</w:t>
      </w:r>
    </w:p>
    <w:p w14:paraId="268D60F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ValidIssuer = jwtSettings["Issuer"],</w:t>
      </w:r>
    </w:p>
    <w:p w14:paraId="18CD841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ValidateAudience = true,</w:t>
      </w:r>
    </w:p>
    <w:p w14:paraId="1F519EE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ValidAudience = jwtSettings["Audience"],</w:t>
      </w:r>
    </w:p>
    <w:p w14:paraId="1949EC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ValidateLifetime = true,</w:t>
      </w:r>
    </w:p>
    <w:p w14:paraId="43FDB3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ValidateIssuerSigningKey = true,</w:t>
      </w:r>
    </w:p>
    <w:p w14:paraId="76EC8C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IssuerSigningKey = symmetricSecurityKey,</w:t>
      </w:r>
    </w:p>
    <w:p w14:paraId="6BE537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ClockSkew = TimeSpan.Zero</w:t>
      </w:r>
    </w:p>
    <w:p w14:paraId="539F751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};</w:t>
      </w:r>
    </w:p>
    <w:p w14:paraId="275C904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});</w:t>
      </w:r>
    </w:p>
    <w:p w14:paraId="2518F813" w14:textId="77777777" w:rsidR="004F4108" w:rsidRPr="004F4108" w:rsidRDefault="004F4108" w:rsidP="004F4108">
      <w:pPr>
        <w:rPr>
          <w:bCs/>
        </w:rPr>
      </w:pPr>
    </w:p>
    <w:p w14:paraId="49F1AE6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builder.Services.AddEndpointsApiExplorer();</w:t>
      </w:r>
    </w:p>
    <w:p w14:paraId="57BD1D9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builder.Services.AddSwaggerGen(c =&gt;</w:t>
      </w:r>
    </w:p>
    <w:p w14:paraId="0D24A76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23634A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c.SwaggerDoc("v1", new OpenApiInfo</w:t>
      </w:r>
    </w:p>
    <w:p w14:paraId="048F44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073D644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Title = "MyFirstAPI",</w:t>
      </w:r>
    </w:p>
    <w:p w14:paraId="593C7A6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Version = "v1",</w:t>
      </w:r>
    </w:p>
    <w:p w14:paraId="00311C1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Description = "API for Employees and JWT Authentication.",</w:t>
      </w:r>
    </w:p>
    <w:p w14:paraId="770E465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TermsOfService = new Uri("https://example.com/terms"),</w:t>
      </w:r>
    </w:p>
    <w:p w14:paraId="79AD37B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Contact = new OpenApiContact</w:t>
      </w:r>
    </w:p>
    <w:p w14:paraId="05406E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13E8B02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Name = "John Doe",</w:t>
      </w:r>
    </w:p>
    <w:p w14:paraId="60B9B8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Email = "john@xyzmail.com",</w:t>
      </w:r>
    </w:p>
    <w:p w14:paraId="4FDAAC0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Url = new Uri("https://www.example.com")</w:t>
      </w:r>
    </w:p>
    <w:p w14:paraId="130645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},</w:t>
      </w:r>
    </w:p>
    <w:p w14:paraId="72AC2CC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    License = new OpenApiLicense</w:t>
      </w:r>
    </w:p>
    <w:p w14:paraId="523FB9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71C3BA0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Name = "License Terms",</w:t>
      </w:r>
    </w:p>
    <w:p w14:paraId="7CC398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Url = new Uri("https://www.example.com")</w:t>
      </w:r>
    </w:p>
    <w:p w14:paraId="76AFBC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4EDF28E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62302A5C" w14:textId="77777777" w:rsidR="004F4108" w:rsidRPr="004F4108" w:rsidRDefault="004F4108" w:rsidP="004F4108">
      <w:pPr>
        <w:rPr>
          <w:bCs/>
        </w:rPr>
      </w:pPr>
    </w:p>
    <w:p w14:paraId="6CD5F7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c.AddSecurityDefinition("Bearer", new OpenApiSecurityScheme</w:t>
      </w:r>
    </w:p>
    <w:p w14:paraId="67838D9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3CDB88F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Description = "JWT Authorization header using the Bearer scheme. \r\n Enter 'Bearer [your token]' below.",</w:t>
      </w:r>
    </w:p>
    <w:p w14:paraId="4D230F0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"Authorization",</w:t>
      </w:r>
    </w:p>
    <w:p w14:paraId="550547F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In = ParameterLocation.Header,</w:t>
      </w:r>
    </w:p>
    <w:p w14:paraId="46A63A8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Type = SecuritySchemeType.ApiKey,</w:t>
      </w:r>
    </w:p>
    <w:p w14:paraId="721F18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Scheme = "Bearer"</w:t>
      </w:r>
    </w:p>
    <w:p w14:paraId="2E03102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468E5C96" w14:textId="77777777" w:rsidR="004F4108" w:rsidRPr="004F4108" w:rsidRDefault="004F4108" w:rsidP="004F4108">
      <w:pPr>
        <w:rPr>
          <w:bCs/>
        </w:rPr>
      </w:pPr>
    </w:p>
    <w:p w14:paraId="5E82D2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c.AddSecurityRequirement(new OpenApiSecurityRequirement</w:t>
      </w:r>
    </w:p>
    <w:p w14:paraId="5BDF4E9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20D77B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05ADC75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new OpenApiSecurityScheme</w:t>
      </w:r>
    </w:p>
    <w:p w14:paraId="76C553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{</w:t>
      </w:r>
    </w:p>
    <w:p w14:paraId="0B16FD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Reference = new OpenApiReference</w:t>
      </w:r>
    </w:p>
    <w:p w14:paraId="0C0B46C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{</w:t>
      </w:r>
    </w:p>
    <w:p w14:paraId="27A6E7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    Type = ReferenceType.SecurityScheme,</w:t>
      </w:r>
    </w:p>
    <w:p w14:paraId="490293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    Id = "Bearer"</w:t>
      </w:r>
    </w:p>
    <w:p w14:paraId="02EE4FD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}</w:t>
      </w:r>
    </w:p>
    <w:p w14:paraId="0B7894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},</w:t>
      </w:r>
    </w:p>
    <w:p w14:paraId="2BE916E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new List&lt;string&gt;()</w:t>
      </w:r>
    </w:p>
    <w:p w14:paraId="2820C00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0B72A90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48CAB4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});</w:t>
      </w:r>
    </w:p>
    <w:p w14:paraId="237ED48B" w14:textId="77777777" w:rsidR="004F4108" w:rsidRPr="004F4108" w:rsidRDefault="004F4108" w:rsidP="004F4108">
      <w:pPr>
        <w:rPr>
          <w:bCs/>
        </w:rPr>
      </w:pPr>
    </w:p>
    <w:p w14:paraId="53ACA5D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app = builder.Build();</w:t>
      </w:r>
    </w:p>
    <w:p w14:paraId="21625483" w14:textId="77777777" w:rsidR="004F4108" w:rsidRPr="004F4108" w:rsidRDefault="004F4108" w:rsidP="004F4108">
      <w:pPr>
        <w:rPr>
          <w:bCs/>
        </w:rPr>
      </w:pPr>
    </w:p>
    <w:p w14:paraId="5450FCA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(app.Environment.IsDevelopment())</w:t>
      </w:r>
    </w:p>
    <w:p w14:paraId="41F9956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EE6024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app.UseSwagger();</w:t>
      </w:r>
    </w:p>
    <w:p w14:paraId="78F2913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app.UseSwaggerUI(c =&gt;</w:t>
      </w:r>
    </w:p>
    <w:p w14:paraId="0CBAF8D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7BE98A7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c.SwaggerEndpoint("/swagger/v1/swagger.json", "MyFirstAPI v1");</w:t>
      </w:r>
    </w:p>
    <w:p w14:paraId="4971540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1BB0E93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6CEF623B" w14:textId="77777777" w:rsidR="004F4108" w:rsidRPr="004F4108" w:rsidRDefault="004F4108" w:rsidP="004F4108">
      <w:pPr>
        <w:rPr>
          <w:bCs/>
        </w:rPr>
      </w:pPr>
    </w:p>
    <w:p w14:paraId="3698525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app.UseHttpsRedirection();</w:t>
      </w:r>
    </w:p>
    <w:p w14:paraId="0C9AC206" w14:textId="77777777" w:rsidR="004F4108" w:rsidRPr="004F4108" w:rsidRDefault="004F4108" w:rsidP="004F4108">
      <w:pPr>
        <w:rPr>
          <w:bCs/>
        </w:rPr>
      </w:pPr>
    </w:p>
    <w:p w14:paraId="2812166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app.UseAuthentication();</w:t>
      </w:r>
    </w:p>
    <w:p w14:paraId="58F340E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app.UseAuthorization();</w:t>
      </w:r>
    </w:p>
    <w:p w14:paraId="070E51BD" w14:textId="77777777" w:rsidR="004F4108" w:rsidRPr="004F4108" w:rsidRDefault="004F4108" w:rsidP="004F4108">
      <w:pPr>
        <w:rPr>
          <w:bCs/>
        </w:rPr>
      </w:pPr>
    </w:p>
    <w:p w14:paraId="4B62756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app.MapControllers();</w:t>
      </w:r>
    </w:p>
    <w:p w14:paraId="1B3E1382" w14:textId="77777777" w:rsidR="004F4108" w:rsidRPr="004F4108" w:rsidRDefault="004F4108" w:rsidP="004F4108">
      <w:pPr>
        <w:rPr>
          <w:bCs/>
        </w:rPr>
      </w:pPr>
    </w:p>
    <w:p w14:paraId="377F33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app.Run();</w:t>
      </w:r>
    </w:p>
    <w:p w14:paraId="25D7395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4CC0A0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14D4179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279A3B4D" w14:textId="77777777" w:rsidR="004F4108" w:rsidRPr="004F4108" w:rsidRDefault="004F4108" w:rsidP="004F4108">
      <w:pPr>
        <w:rPr>
          <w:bCs/>
        </w:rPr>
      </w:pPr>
    </w:p>
    <w:p w14:paraId="62E1AFF8" w14:textId="77777777" w:rsidR="004F4108" w:rsidRPr="004F4108" w:rsidRDefault="004F4108" w:rsidP="004F4108">
      <w:pPr>
        <w:rPr>
          <w:bCs/>
        </w:rPr>
      </w:pPr>
    </w:p>
    <w:p w14:paraId="0728A360" w14:textId="77777777" w:rsidR="004F4108" w:rsidRPr="004F4108" w:rsidRDefault="004F4108" w:rsidP="004F4108">
      <w:pPr>
        <w:rPr>
          <w:bCs/>
          <w:lang w:val="en-US"/>
        </w:rPr>
      </w:pPr>
      <w:r w:rsidRPr="004F4108">
        <w:rPr>
          <w:bCs/>
        </w:rPr>
        <w:t>Step2:</w:t>
      </w:r>
      <w:r w:rsidRPr="004F4108">
        <w:rPr>
          <w:bCs/>
          <w:lang w:val="en-US"/>
        </w:rPr>
        <w:t xml:space="preserve"> Create a new controller ‘AuthController’ in the Web API application. Add </w:t>
      </w:r>
      <w:r w:rsidRPr="004F4108">
        <w:rPr>
          <w:b/>
          <w:bCs/>
          <w:lang w:val="en-US"/>
        </w:rPr>
        <w:t>AllowAnonymous</w:t>
      </w:r>
      <w:r w:rsidRPr="004F4108">
        <w:rPr>
          <w:bCs/>
          <w:lang w:val="en-US"/>
        </w:rPr>
        <w:t xml:space="preserve"> attribute to the controller. Create a private method GenerateJSONWebToken as shown thru the code below.</w:t>
      </w:r>
    </w:p>
    <w:p w14:paraId="3D104B07" w14:textId="77777777" w:rsidR="004F4108" w:rsidRPr="004F4108" w:rsidRDefault="004F4108" w:rsidP="004F4108">
      <w:pPr>
        <w:rPr>
          <w:bCs/>
          <w:lang w:val="en-US"/>
        </w:rPr>
      </w:pPr>
    </w:p>
    <w:p w14:paraId="351B2B6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6E5BE7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Microsoft.IdentityModel.Tokens;</w:t>
      </w:r>
    </w:p>
    <w:p w14:paraId="56DD581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>using System.IdentityModel.Tokens.Jwt;</w:t>
      </w:r>
    </w:p>
    <w:p w14:paraId="048896D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System.Security.Claims;</w:t>
      </w:r>
    </w:p>
    <w:p w14:paraId="070E6F1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System.Text;</w:t>
      </w:r>
    </w:p>
    <w:p w14:paraId="4FC8DB2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Microsoft.AspNetCore.Authorization;</w:t>
      </w:r>
    </w:p>
    <w:p w14:paraId="678BAB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Microsoft.Extensions.Configuration;</w:t>
      </w:r>
    </w:p>
    <w:p w14:paraId="743A5DA9" w14:textId="77777777" w:rsidR="004F4108" w:rsidRPr="004F4108" w:rsidRDefault="004F4108" w:rsidP="004F4108">
      <w:pPr>
        <w:rPr>
          <w:bCs/>
        </w:rPr>
      </w:pPr>
    </w:p>
    <w:p w14:paraId="7E2809C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MyFirstAPI.Controllers</w:t>
      </w:r>
    </w:p>
    <w:p w14:paraId="610C6BB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348D23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[ApiController]</w:t>
      </w:r>
    </w:p>
    <w:p w14:paraId="25988F9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[Route("api/[controller]")]</w:t>
      </w:r>
    </w:p>
    <w:p w14:paraId="68C876E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[AllowAnonymous]</w:t>
      </w:r>
    </w:p>
    <w:p w14:paraId="6D85815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AuthController : ControllerBase</w:t>
      </w:r>
    </w:p>
    <w:p w14:paraId="35BF93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1195743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IConfiguration _configuration;</w:t>
      </w:r>
    </w:p>
    <w:p w14:paraId="2D99296B" w14:textId="77777777" w:rsidR="004F4108" w:rsidRPr="004F4108" w:rsidRDefault="004F4108" w:rsidP="004F4108">
      <w:pPr>
        <w:rPr>
          <w:bCs/>
        </w:rPr>
      </w:pPr>
    </w:p>
    <w:p w14:paraId="67D6BE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AuthController(IConfiguration configuration)</w:t>
      </w:r>
    </w:p>
    <w:p w14:paraId="3465320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93DE9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_configuration = configuration;</w:t>
      </w:r>
    </w:p>
    <w:p w14:paraId="473A5A3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24A44EBF" w14:textId="77777777" w:rsidR="004F4108" w:rsidRPr="004F4108" w:rsidRDefault="004F4108" w:rsidP="004F4108">
      <w:pPr>
        <w:rPr>
          <w:bCs/>
        </w:rPr>
      </w:pPr>
    </w:p>
    <w:p w14:paraId="4E6DA98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[HttpGet("token")]</w:t>
      </w:r>
    </w:p>
    <w:p w14:paraId="600DD6C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GetToken()</w:t>
      </w:r>
    </w:p>
    <w:p w14:paraId="0DF6046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321401B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token = GenerateJSONWebToken(1, "Admin");</w:t>
      </w:r>
    </w:p>
    <w:p w14:paraId="4493A87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Ok(new { token });</w:t>
      </w:r>
    </w:p>
    <w:p w14:paraId="6FB1EF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1847D738" w14:textId="77777777" w:rsidR="004F4108" w:rsidRPr="004F4108" w:rsidRDefault="004F4108" w:rsidP="004F4108">
      <w:pPr>
        <w:rPr>
          <w:bCs/>
        </w:rPr>
      </w:pPr>
    </w:p>
    <w:p w14:paraId="17184EF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string GenerateJSONWebToken(int userId, string userRole)</w:t>
      </w:r>
    </w:p>
    <w:p w14:paraId="1A9B435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517304A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securityKeyBytes = Encoding.UTF8.GetBytes(_configuration["Jwt:Key"]);</w:t>
      </w:r>
    </w:p>
    <w:p w14:paraId="448615F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issuer = _configuration["Jwt:Issuer"];</w:t>
      </w:r>
    </w:p>
    <w:p w14:paraId="67049CE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var audience = _configuration["Jwt:Audience"];</w:t>
      </w:r>
    </w:p>
    <w:p w14:paraId="37037E3E" w14:textId="77777777" w:rsidR="004F4108" w:rsidRPr="004F4108" w:rsidRDefault="004F4108" w:rsidP="004F4108">
      <w:pPr>
        <w:rPr>
          <w:bCs/>
        </w:rPr>
      </w:pPr>
    </w:p>
    <w:p w14:paraId="1C0ED8D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 = new SymmetricSecurityKey(securityKeyBytes);</w:t>
      </w:r>
    </w:p>
    <w:p w14:paraId="00A121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credentials = new SigningCredentials(securityKey, SecurityAlgorithms.HmacSha256);</w:t>
      </w:r>
    </w:p>
    <w:p w14:paraId="40976E7A" w14:textId="77777777" w:rsidR="004F4108" w:rsidRPr="004F4108" w:rsidRDefault="004F4108" w:rsidP="004F4108">
      <w:pPr>
        <w:rPr>
          <w:bCs/>
        </w:rPr>
      </w:pPr>
    </w:p>
    <w:p w14:paraId="0C7627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claims = new List&lt;Claim&gt;</w:t>
      </w:r>
    </w:p>
    <w:p w14:paraId="2BE83EB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07BBDD3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Claim(JwtRegisteredClaimNames.Sub, userId.ToString()),</w:t>
      </w:r>
    </w:p>
    <w:p w14:paraId="4D2220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Claim(JwtRegisteredClaimNames.Jti, Guid.NewGuid().ToString()),</w:t>
      </w:r>
    </w:p>
    <w:p w14:paraId="3143F90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Claim(ClaimTypes.Role, userRole),</w:t>
      </w:r>
    </w:p>
    <w:p w14:paraId="17B64BA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47821186" w14:textId="77777777" w:rsidR="004F4108" w:rsidRPr="004F4108" w:rsidRDefault="004F4108" w:rsidP="004F4108">
      <w:pPr>
        <w:rPr>
          <w:bCs/>
        </w:rPr>
      </w:pPr>
    </w:p>
    <w:p w14:paraId="63E72E2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token = new JwtSecurityToken(</w:t>
      </w:r>
    </w:p>
    <w:p w14:paraId="36E34EC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issuer: issuer,</w:t>
      </w:r>
    </w:p>
    <w:p w14:paraId="495258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audience: audience,</w:t>
      </w:r>
    </w:p>
    <w:p w14:paraId="7709AFA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claims: claims,</w:t>
      </w:r>
    </w:p>
    <w:p w14:paraId="49A5C42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expires: DateTime.Now.AddMinutes(30),</w:t>
      </w:r>
    </w:p>
    <w:p w14:paraId="77632E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signingCredentials: credentials</w:t>
      </w:r>
    </w:p>
    <w:p w14:paraId="3308AE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);</w:t>
      </w:r>
    </w:p>
    <w:p w14:paraId="6F22AC51" w14:textId="77777777" w:rsidR="004F4108" w:rsidRPr="004F4108" w:rsidRDefault="004F4108" w:rsidP="004F4108">
      <w:pPr>
        <w:rPr>
          <w:bCs/>
        </w:rPr>
      </w:pPr>
    </w:p>
    <w:p w14:paraId="20398E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new JwtSecurityTokenHandler().WriteToken(token);</w:t>
      </w:r>
    </w:p>
    <w:p w14:paraId="5B1B72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4714C61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02FF371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13F1610C" w14:textId="77777777" w:rsidR="004F4108" w:rsidRPr="004F4108" w:rsidRDefault="004F4108" w:rsidP="004F4108">
      <w:pPr>
        <w:rPr>
          <w:bCs/>
          <w:lang w:val="en-US"/>
        </w:rPr>
      </w:pPr>
    </w:p>
    <w:p w14:paraId="2E24CE39" w14:textId="77777777" w:rsidR="004F4108" w:rsidRPr="004F4108" w:rsidRDefault="004F4108" w:rsidP="004F4108">
      <w:pPr>
        <w:rPr>
          <w:bCs/>
          <w:lang w:val="en-US"/>
        </w:rPr>
      </w:pPr>
    </w:p>
    <w:p w14:paraId="5508286A" w14:textId="77777777" w:rsidR="004F4108" w:rsidRPr="004F4108" w:rsidRDefault="004F4108" w:rsidP="004F4108">
      <w:pPr>
        <w:rPr>
          <w:bCs/>
          <w:lang w:val="en-US"/>
        </w:rPr>
      </w:pPr>
      <w:r w:rsidRPr="004F4108">
        <w:rPr>
          <w:bCs/>
          <w:lang w:val="en-US"/>
        </w:rPr>
        <w:t>Step3:Now run the application and get the URL from Auth “GET api/auth/Token”</w:t>
      </w:r>
    </w:p>
    <w:p w14:paraId="35033DD4" w14:textId="20F05B61" w:rsidR="004F4108" w:rsidRPr="004F4108" w:rsidRDefault="004F4108" w:rsidP="004F4108">
      <w:pPr>
        <w:rPr>
          <w:bCs/>
          <w:lang w:val="en-US"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31CC76" wp14:editId="2AB5F121">
                <wp:simplePos x="0" y="0"/>
                <wp:positionH relativeFrom="column">
                  <wp:posOffset>2393315</wp:posOffset>
                </wp:positionH>
                <wp:positionV relativeFrom="paragraph">
                  <wp:posOffset>2355850</wp:posOffset>
                </wp:positionV>
                <wp:extent cx="533400" cy="213360"/>
                <wp:effectExtent l="19050" t="19050" r="19050" b="34290"/>
                <wp:wrapNone/>
                <wp:docPr id="559727321" name="Arrow: Left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99C27" id="Arrow: Left 222" o:spid="_x0000_s1026" type="#_x0000_t66" style="position:absolute;margin-left:188.45pt;margin-top:185.5pt;width:42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D9sKE/fAAAACwEAAA8AAABkcnMvZG93bnJldi54&#10;bWxMjzFPwzAQhXck/oN1SGzULlQGQpyqArFQMbQwMLqxiZPG52A7bfrvuU6wvbt7eve9cjn5nh1s&#10;TG1ABfOZAGaxDqbFRsHnx+vNA7CUNRrdB7QKTjbBsrq8KHVhwhE39rDNDaMQTIVW4HIeCs5T7azX&#10;aRYGi3T7DtHrTGNsuIn6SOG+57dCSO51i/TB6cE+O1vvt6NXwE/dWryE1fi2MXsZ3U/39b7ulLq+&#10;mlZPwLKd8p8ZzviEDhUx7cKIJrFewd29fCTrWcypFDkWUtBmR0IsJPCq5P87VL8A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P2woT98AAAAL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13B7BBA0" wp14:editId="4B99A03D">
            <wp:extent cx="5588635" cy="2501265"/>
            <wp:effectExtent l="0" t="0" r="0" b="0"/>
            <wp:docPr id="305208905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C741" w14:textId="77777777" w:rsidR="004F4108" w:rsidRPr="004F4108" w:rsidRDefault="004F4108" w:rsidP="004F4108">
      <w:pPr>
        <w:rPr>
          <w:bCs/>
        </w:rPr>
      </w:pPr>
    </w:p>
    <w:p w14:paraId="2053EF44" w14:textId="77777777" w:rsidR="004F4108" w:rsidRPr="004F4108" w:rsidRDefault="004F4108" w:rsidP="004F4108">
      <w:pPr>
        <w:rPr>
          <w:bCs/>
        </w:rPr>
      </w:pPr>
    </w:p>
    <w:p w14:paraId="4F0ED7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Step4:now use the url in POSTMAN “GET” to get the token as Expected </w:t>
      </w:r>
    </w:p>
    <w:p w14:paraId="0775B942" w14:textId="78A35DB0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DAAEC" wp14:editId="76CEDA8D">
                <wp:simplePos x="0" y="0"/>
                <wp:positionH relativeFrom="column">
                  <wp:posOffset>5690870</wp:posOffset>
                </wp:positionH>
                <wp:positionV relativeFrom="paragraph">
                  <wp:posOffset>1347470</wp:posOffset>
                </wp:positionV>
                <wp:extent cx="533400" cy="213360"/>
                <wp:effectExtent l="19050" t="19050" r="19050" b="34290"/>
                <wp:wrapNone/>
                <wp:docPr id="661095067" name="Arrow: Left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3C66B" id="Arrow: Left 221" o:spid="_x0000_s1026" type="#_x0000_t66" style="position:absolute;margin-left:448.1pt;margin-top:106.1pt;width:42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HNAkv7gAAAACwEAAA8AAABkcnMvZG93bnJldi54&#10;bWxMjzFPwzAQhXck/oN1SGzUbgRRGuJUFYiFiqGFgdGNTZw0PgfbadN/zzHB9u7e07vvqvXsBnYy&#10;IXYeJSwXApjBxusOWwkf7y93BbCYFGo1eDQSLibCur6+qlSp/Rl35rRPLaMSjKWSYFMaS85jY41T&#10;ceFHg+R9+eBUojG0XAd1pnI38EyInDvVIV2wajRP1jTH/eQk8Eu/Fc9+M73u9DEP9rv/fNv2Ut7e&#10;zJtHYMnM6S8Mv/iEDjUxHfyEOrJBQrHKM4pKyJYZCUqsCkHiQJv7hwJ4XfH/P9Q/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HNAkv7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0AA5B28F" wp14:editId="647A346E">
            <wp:extent cx="5588635" cy="1709420"/>
            <wp:effectExtent l="0" t="0" r="0" b="5080"/>
            <wp:docPr id="846103252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DA8A" w14:textId="77777777" w:rsidR="004F4108" w:rsidRPr="004F4108" w:rsidRDefault="004F4108" w:rsidP="004F4108">
      <w:pPr>
        <w:rPr>
          <w:bCs/>
        </w:rPr>
      </w:pPr>
    </w:p>
    <w:p w14:paraId="1ADCB780" w14:textId="77777777" w:rsidR="004F4108" w:rsidRPr="004F4108" w:rsidRDefault="004F4108" w:rsidP="004F4108">
      <w:pPr>
        <w:rPr>
          <w:bCs/>
        </w:rPr>
      </w:pPr>
    </w:p>
    <w:p w14:paraId="20787B6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Step5: Modify the duration for ‘expires’ attribute to 2 minutes </w:t>
      </w:r>
    </w:p>
    <w:p w14:paraId="4922BFF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var token = new JwtSecurityToken(</w:t>
      </w:r>
    </w:p>
    <w:p w14:paraId="552C0E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issuer: issuer,</w:t>
      </w:r>
    </w:p>
    <w:p w14:paraId="163F8EC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audience: audience,</w:t>
      </w:r>
    </w:p>
    <w:p w14:paraId="1F565C9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claims: claims,</w:t>
      </w:r>
    </w:p>
    <w:p w14:paraId="4F2BBC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expires: DateTime.Now.AddMinutes(2),</w:t>
      </w:r>
    </w:p>
    <w:p w14:paraId="5BE9FB5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signingCredentials: credentials</w:t>
      </w:r>
    </w:p>
    <w:p w14:paraId="3A5D32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);</w:t>
      </w:r>
    </w:p>
    <w:p w14:paraId="246E9F92" w14:textId="77777777" w:rsidR="004F4108" w:rsidRPr="004F4108" w:rsidRDefault="004F4108" w:rsidP="004F4108">
      <w:pPr>
        <w:rPr>
          <w:bCs/>
        </w:rPr>
      </w:pPr>
    </w:p>
    <w:p w14:paraId="42EC73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Output: use the token in header of postman with key-Authentication and value-Bearer &lt;Token&gt; after 2 min to get “code 401 Unauthorized” by giving the URL from Employee Get</w:t>
      </w:r>
    </w:p>
    <w:p w14:paraId="0421E3E0" w14:textId="4BE925FB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131AB1" wp14:editId="1ECD7AB5">
                <wp:simplePos x="0" y="0"/>
                <wp:positionH relativeFrom="column">
                  <wp:posOffset>5367020</wp:posOffset>
                </wp:positionH>
                <wp:positionV relativeFrom="paragraph">
                  <wp:posOffset>1325880</wp:posOffset>
                </wp:positionV>
                <wp:extent cx="533400" cy="213360"/>
                <wp:effectExtent l="19050" t="19050" r="19050" b="34290"/>
                <wp:wrapNone/>
                <wp:docPr id="2055489559" name="Arrow: Left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01205" id="Arrow: Left 220" o:spid="_x0000_s1026" type="#_x0000_t66" style="position:absolute;margin-left:422.6pt;margin-top:104.4pt;width:42pt;height:1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AmZzwvfAAAACwEAAA8AAABkcnMvZG93bnJldi54&#10;bWxMjz1PwzAQhnck/oN1SGzUJgpVGuJUFYiFiqGFgdGNjzhpbAfbadN/zzHBeO89ej+q9WwHdsIQ&#10;O+8k3C8EMHSN151rJXy8v9wVwGJSTqvBO5RwwQjr+vqqUqX2Z7fD0z61jExcLJUEk9JYch4bg1bF&#10;hR/R0e/LB6sSnaHlOqgzmduBZ0IsuVWdowSjRnwy2Bz3k5XAL/1WPPvN9LrTx2Uw3/3n27aX8vZm&#10;3jwCSzinPxh+61N1qKnTwU9ORzZIKPKHjFAJmShoAxGrbEXKgZQ8y4HXFf+/of4B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CZnPC98AAAAL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11BFD73B" wp14:editId="4229313F">
            <wp:extent cx="5588635" cy="1567815"/>
            <wp:effectExtent l="0" t="0" r="0" b="0"/>
            <wp:docPr id="745639235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A84C" w14:textId="77777777" w:rsidR="004F4108" w:rsidRPr="004F4108" w:rsidRDefault="004F4108" w:rsidP="004F4108">
      <w:pPr>
        <w:rPr>
          <w:bCs/>
        </w:rPr>
      </w:pPr>
    </w:p>
    <w:p w14:paraId="76582D9E" w14:textId="77777777" w:rsidR="004F4108" w:rsidRPr="004F4108" w:rsidRDefault="004F4108" w:rsidP="004F4108">
      <w:pPr>
        <w:rPr>
          <w:b/>
          <w:bCs/>
        </w:rPr>
      </w:pPr>
      <w:r w:rsidRPr="004F4108">
        <w:rPr>
          <w:bCs/>
        </w:rPr>
        <w:t>Step6:</w:t>
      </w:r>
      <w:r w:rsidRPr="004F4108">
        <w:rPr>
          <w:b/>
          <w:bCs/>
        </w:rPr>
        <w:t xml:space="preserve"> Add the roles to be authorized in the Authorize attribute. By updating code in program.cs,CustomAuth.cs,EmployeeController.cs,AuthController.cs </w:t>
      </w:r>
    </w:p>
    <w:p w14:paraId="2FDB0793" w14:textId="77777777" w:rsidR="004F4108" w:rsidRPr="004F4108" w:rsidRDefault="004F4108" w:rsidP="004F4108">
      <w:pPr>
        <w:numPr>
          <w:ilvl w:val="0"/>
          <w:numId w:val="14"/>
        </w:numPr>
        <w:rPr>
          <w:b/>
          <w:bCs/>
          <w:u w:val="single"/>
        </w:rPr>
      </w:pPr>
      <w:r w:rsidRPr="004F4108">
        <w:rPr>
          <w:b/>
          <w:bCs/>
          <w:u w:val="single"/>
        </w:rPr>
        <w:t>Change code in CustomAuth.cs by below</w:t>
      </w:r>
    </w:p>
    <w:p w14:paraId="00BE71F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2525CE5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Microsoft.AspNetCore.Mvc.Filters;</w:t>
      </w:r>
    </w:p>
    <w:p w14:paraId="366ABF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Microsoft.Extensions.Logging;</w:t>
      </w:r>
    </w:p>
    <w:p w14:paraId="3837A3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Microsoft.Extensions.Configuration;</w:t>
      </w:r>
    </w:p>
    <w:p w14:paraId="4990CB7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Microsoft.IdentityModel.Tokens;</w:t>
      </w:r>
    </w:p>
    <w:p w14:paraId="52DA9D9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System.IdentityModel.Tokens.Jwt;</w:t>
      </w:r>
    </w:p>
    <w:p w14:paraId="27DBE8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System.Security.Claims;</w:t>
      </w:r>
    </w:p>
    <w:p w14:paraId="3A6881B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System.Text;</w:t>
      </w:r>
    </w:p>
    <w:p w14:paraId="56441281" w14:textId="77777777" w:rsidR="004F4108" w:rsidRPr="004F4108" w:rsidRDefault="004F4108" w:rsidP="004F4108">
      <w:pPr>
        <w:rPr>
          <w:bCs/>
        </w:rPr>
      </w:pPr>
    </w:p>
    <w:p w14:paraId="0C86C9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MyFirstAPI.filters</w:t>
      </w:r>
    </w:p>
    <w:p w14:paraId="29E6C6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155449E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CustomAuthFilter : ActionFilterAttribute</w:t>
      </w:r>
    </w:p>
    <w:p w14:paraId="5DA504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1E9C499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ILogger&lt;CustomAuthFilter&gt; _logger;</w:t>
      </w:r>
    </w:p>
    <w:p w14:paraId="6CBF28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IConfiguration _configuration;</w:t>
      </w:r>
    </w:p>
    <w:p w14:paraId="7C8FF41C" w14:textId="77777777" w:rsidR="004F4108" w:rsidRPr="004F4108" w:rsidRDefault="004F4108" w:rsidP="004F4108">
      <w:pPr>
        <w:rPr>
          <w:bCs/>
        </w:rPr>
      </w:pPr>
    </w:p>
    <w:p w14:paraId="3994D52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CustomAuthFilter(ILogger&lt;CustomAuthFilter&gt; logger, IConfiguration configuration)</w:t>
      </w:r>
    </w:p>
    <w:p w14:paraId="1DC2F4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5B31FF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 = logger;</w:t>
      </w:r>
    </w:p>
    <w:p w14:paraId="2831D22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_configuration = configuration;</w:t>
      </w:r>
    </w:p>
    <w:p w14:paraId="1A56CD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0F1194C0" w14:textId="77777777" w:rsidR="004F4108" w:rsidRPr="004F4108" w:rsidRDefault="004F4108" w:rsidP="004F4108">
      <w:pPr>
        <w:rPr>
          <w:bCs/>
        </w:rPr>
      </w:pPr>
    </w:p>
    <w:p w14:paraId="3084380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public override void OnActionExecuting(ActionExecutingContext context)</w:t>
      </w:r>
    </w:p>
    <w:p w14:paraId="5B6754A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627E6F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(!context.HttpContext.Request.Headers.TryGetValue("Authorization", out var authorizationHeader))</w:t>
      </w:r>
    </w:p>
    <w:p w14:paraId="63D41FB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BD294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_logger.LogWarning("Authorization header is missing.");</w:t>
      </w:r>
    </w:p>
    <w:p w14:paraId="389B332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context.Result = new BadRequestObjectResult("Invalid request - No Auth token");</w:t>
      </w:r>
    </w:p>
    <w:p w14:paraId="350658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return;</w:t>
      </w:r>
    </w:p>
    <w:p w14:paraId="4F747D7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2FE45DA" w14:textId="77777777" w:rsidR="004F4108" w:rsidRPr="004F4108" w:rsidRDefault="004F4108" w:rsidP="004F4108">
      <w:pPr>
        <w:rPr>
          <w:bCs/>
        </w:rPr>
      </w:pPr>
    </w:p>
    <w:p w14:paraId="2FCA8D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string authorizationHeaderValue = authorizationHeader.ToString();</w:t>
      </w:r>
    </w:p>
    <w:p w14:paraId="08977835" w14:textId="77777777" w:rsidR="004F4108" w:rsidRPr="004F4108" w:rsidRDefault="004F4108" w:rsidP="004F4108">
      <w:pPr>
        <w:rPr>
          <w:bCs/>
        </w:rPr>
      </w:pPr>
    </w:p>
    <w:p w14:paraId="35EB2FD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(!authorizationHeaderValue.StartsWith("Bearer "))</w:t>
      </w:r>
    </w:p>
    <w:p w14:paraId="1A9739D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3693258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_logger.LogWarning($"Authorization header value does not start with 'Bearer '. Value: {authorizationHeaderValue}");</w:t>
      </w:r>
    </w:p>
    <w:p w14:paraId="4612A0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context.Result = new BadRequestObjectResult("Invalid request - Token present but Bearer unavailable");</w:t>
      </w:r>
    </w:p>
    <w:p w14:paraId="539F6CE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return;</w:t>
      </w:r>
    </w:p>
    <w:p w14:paraId="26218E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059CBF0" w14:textId="77777777" w:rsidR="004F4108" w:rsidRPr="004F4108" w:rsidRDefault="004F4108" w:rsidP="004F4108">
      <w:pPr>
        <w:rPr>
          <w:bCs/>
        </w:rPr>
      </w:pPr>
    </w:p>
    <w:p w14:paraId="3FF1AE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string token = authorizationHeaderValue.Substring("Bearer ".Length);</w:t>
      </w:r>
    </w:p>
    <w:p w14:paraId="35D258CE" w14:textId="77777777" w:rsidR="004F4108" w:rsidRPr="004F4108" w:rsidRDefault="004F4108" w:rsidP="004F4108">
      <w:pPr>
        <w:rPr>
          <w:bCs/>
        </w:rPr>
      </w:pPr>
    </w:p>
    <w:p w14:paraId="61A5A23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tokenHandler = new JwtSecurityTokenHandler();</w:t>
      </w:r>
    </w:p>
    <w:p w14:paraId="2A4CE7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validationParameters = GetTokenValidationParameters();</w:t>
      </w:r>
    </w:p>
    <w:p w14:paraId="635928CE" w14:textId="77777777" w:rsidR="004F4108" w:rsidRPr="004F4108" w:rsidRDefault="004F4108" w:rsidP="004F4108">
      <w:pPr>
        <w:rPr>
          <w:bCs/>
        </w:rPr>
      </w:pPr>
    </w:p>
    <w:p w14:paraId="6E7F5FD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try</w:t>
      </w:r>
    </w:p>
    <w:p w14:paraId="278CC8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EFD20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SecurityToken validatedToken;</w:t>
      </w:r>
    </w:p>
    <w:p w14:paraId="2FCFBB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var principal = tokenHandler.ValidateToken(token, validationParameters, out validatedToken);</w:t>
      </w:r>
    </w:p>
    <w:p w14:paraId="4F488438" w14:textId="77777777" w:rsidR="004F4108" w:rsidRPr="004F4108" w:rsidRDefault="004F4108" w:rsidP="004F4108">
      <w:pPr>
        <w:rPr>
          <w:bCs/>
        </w:rPr>
      </w:pPr>
    </w:p>
    <w:p w14:paraId="2C053AA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var roles = principal.Claims.Where(c =&gt; c.Type == ClaimTypes.Role).Select(c =&gt; c.Value).ToList();</w:t>
      </w:r>
    </w:p>
    <w:p w14:paraId="5FA7D8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bool hasAdminRole = roles.Contains("Admin");</w:t>
      </w:r>
    </w:p>
    <w:p w14:paraId="451B64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bool hasPocRole = roles.Contains("POC");</w:t>
      </w:r>
    </w:p>
    <w:p w14:paraId="46E8556E" w14:textId="77777777" w:rsidR="004F4108" w:rsidRPr="004F4108" w:rsidRDefault="004F4108" w:rsidP="004F4108">
      <w:pPr>
        <w:rPr>
          <w:bCs/>
        </w:rPr>
      </w:pPr>
    </w:p>
    <w:p w14:paraId="5A2240C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var isEmployeeGetRequest = context.ActionDescriptor.RouteValues["controller"] == "Employee" &amp;&amp;</w:t>
      </w:r>
    </w:p>
    <w:p w14:paraId="6F1B76F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               context.ActionDescriptor.RouteValues["action"] == "Get";</w:t>
      </w:r>
    </w:p>
    <w:p w14:paraId="0BAEF04B" w14:textId="77777777" w:rsidR="004F4108" w:rsidRPr="004F4108" w:rsidRDefault="004F4108" w:rsidP="004F4108">
      <w:pPr>
        <w:rPr>
          <w:bCs/>
        </w:rPr>
      </w:pPr>
    </w:p>
    <w:p w14:paraId="514520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if (isEmployeeGetRequest)</w:t>
      </w:r>
    </w:p>
    <w:p w14:paraId="64052AE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354AD3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if (!hasPocRole)</w:t>
      </w:r>
    </w:p>
    <w:p w14:paraId="1292673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158E74B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_logger.LogWarning("Access denied for Employee.Get(): 'POC' role is required but not present in the token.");</w:t>
      </w:r>
    </w:p>
    <w:p w14:paraId="15211C4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context.Result = new UnauthorizedObjectResult("Access denied: 'POC' role is required.");</w:t>
      </w:r>
    </w:p>
    <w:p w14:paraId="32468A5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return;</w:t>
      </w:r>
    </w:p>
    <w:p w14:paraId="5734F39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257170C6" w14:textId="77777777" w:rsidR="004F4108" w:rsidRPr="004F4108" w:rsidRDefault="004F4108" w:rsidP="004F4108">
      <w:pPr>
        <w:rPr>
          <w:bCs/>
        </w:rPr>
      </w:pPr>
    </w:p>
    <w:p w14:paraId="0C00270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if (hasPocRole &amp;&amp; hasAdminRole)</w:t>
      </w:r>
    </w:p>
    <w:p w14:paraId="7CE551B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047CB91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_logger.LogInformation("Access granted for Employee.Get(): Required roles 'Admin' and 'POC' are present.");</w:t>
      </w:r>
    </w:p>
    <w:p w14:paraId="3FD5788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7B7CBB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else if (hasPocRole &amp;&amp; !hasAdminRole)</w:t>
      </w:r>
    </w:p>
    <w:p w14:paraId="7B3EEBD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37E97A2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_logger.LogWarning("Access denied for Employee.Get(): 'Admin' role is required along with 'POC' but not present in the token.");</w:t>
      </w:r>
    </w:p>
    <w:p w14:paraId="12FF2FA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context.Result = new UnauthorizedObjectResult("Access denied: 'Admin' role is required.");</w:t>
      </w:r>
    </w:p>
    <w:p w14:paraId="62D440E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return;</w:t>
      </w:r>
    </w:p>
    <w:p w14:paraId="03CAEE4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1B25010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75A42E9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}</w:t>
      </w:r>
    </w:p>
    <w:p w14:paraId="369C760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catch (SecurityTokenValidationException ex)</w:t>
      </w:r>
    </w:p>
    <w:p w14:paraId="2B67D6B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9A4CF7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_logger.LogError($"Token validation failed: {ex.Message}");</w:t>
      </w:r>
    </w:p>
    <w:p w14:paraId="52B90AA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context.Result = new UnauthorizedObjectResult("Invalid token.");</w:t>
      </w:r>
    </w:p>
    <w:p w14:paraId="1FD9DE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return;</w:t>
      </w:r>
    </w:p>
    <w:p w14:paraId="0433824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718B88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catch (Exception ex)</w:t>
      </w:r>
    </w:p>
    <w:p w14:paraId="1A6AEBE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2E7E75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_logger.LogError($"An error occurred during token processing: {ex.Message}");</w:t>
      </w:r>
    </w:p>
    <w:p w14:paraId="65A39F5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context.Result = new StatusCodeResult(StatusCodes.Status500InternalServerError);</w:t>
      </w:r>
    </w:p>
    <w:p w14:paraId="5124D4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return;</w:t>
      </w:r>
    </w:p>
    <w:p w14:paraId="0CFA058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6EB3C923" w14:textId="77777777" w:rsidR="004F4108" w:rsidRPr="004F4108" w:rsidRDefault="004F4108" w:rsidP="004F4108">
      <w:pPr>
        <w:rPr>
          <w:bCs/>
        </w:rPr>
      </w:pPr>
    </w:p>
    <w:p w14:paraId="0238388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base.OnActionExecuting(context);</w:t>
      </w:r>
    </w:p>
    <w:p w14:paraId="41DD73C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7AF5FE0" w14:textId="77777777" w:rsidR="004F4108" w:rsidRPr="004F4108" w:rsidRDefault="004F4108" w:rsidP="004F4108">
      <w:pPr>
        <w:rPr>
          <w:bCs/>
        </w:rPr>
      </w:pPr>
    </w:p>
    <w:p w14:paraId="4DFE094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TokenValidationParameters GetTokenValidationParameters()</w:t>
      </w:r>
    </w:p>
    <w:p w14:paraId="25B636F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5A6783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securityKeyBytes = Encoding.UTF8.GetBytes(_configuration["Jwt:Key"]);</w:t>
      </w:r>
    </w:p>
    <w:p w14:paraId="502FF3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issuer = _configuration["Jwt:Issuer"];</w:t>
      </w:r>
    </w:p>
    <w:p w14:paraId="5AAB9EC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audience = _configuration["Jwt:Audience"];</w:t>
      </w:r>
    </w:p>
    <w:p w14:paraId="04F83B27" w14:textId="77777777" w:rsidR="004F4108" w:rsidRPr="004F4108" w:rsidRDefault="004F4108" w:rsidP="004F4108">
      <w:pPr>
        <w:rPr>
          <w:bCs/>
        </w:rPr>
      </w:pPr>
    </w:p>
    <w:p w14:paraId="4201F3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new TokenValidationParameters</w:t>
      </w:r>
    </w:p>
    <w:p w14:paraId="5FE28A2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0DB0A0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ValidateIssuerSigningKey = true,</w:t>
      </w:r>
    </w:p>
    <w:p w14:paraId="3E1CA52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IssuerSigningKey = new SymmetricSecurityKey(securityKeyBytes),</w:t>
      </w:r>
    </w:p>
    <w:p w14:paraId="6BF8B7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ValidateIssuer = true,</w:t>
      </w:r>
    </w:p>
    <w:p w14:paraId="3FA8D1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ValidIssuer = issuer,</w:t>
      </w:r>
    </w:p>
    <w:p w14:paraId="4A86C37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ValidateAudience = true,</w:t>
      </w:r>
    </w:p>
    <w:p w14:paraId="2F05024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ValidAudience = audience,</w:t>
      </w:r>
    </w:p>
    <w:p w14:paraId="6E34F5B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ClockSkew = TimeSpan.FromMinutes(5)</w:t>
      </w:r>
    </w:p>
    <w:p w14:paraId="00C2855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4181D5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2CE5EF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0C11727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1461DCEF" w14:textId="77777777" w:rsidR="004F4108" w:rsidRPr="004F4108" w:rsidRDefault="004F4108" w:rsidP="004F4108">
      <w:pPr>
        <w:rPr>
          <w:bCs/>
          <w:u w:val="single"/>
        </w:rPr>
      </w:pPr>
    </w:p>
    <w:p w14:paraId="09658728" w14:textId="77777777" w:rsidR="004F4108" w:rsidRPr="004F4108" w:rsidRDefault="004F4108" w:rsidP="004F4108">
      <w:pPr>
        <w:numPr>
          <w:ilvl w:val="0"/>
          <w:numId w:val="14"/>
        </w:numPr>
        <w:rPr>
          <w:bCs/>
          <w:u w:val="single"/>
        </w:rPr>
      </w:pPr>
      <w:r w:rsidRPr="004F4108">
        <w:rPr>
          <w:bCs/>
          <w:u w:val="single"/>
        </w:rPr>
        <w:t xml:space="preserve">Change code in EmployeeController.cs by below </w:t>
      </w:r>
    </w:p>
    <w:p w14:paraId="16FEC4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46B9BAF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Microsoft.AspNetCore.Mvc.Filters; // Needed for ServiceFilter</w:t>
      </w:r>
    </w:p>
    <w:p w14:paraId="5E4722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Microsoft.Extensions.Logging;</w:t>
      </w:r>
    </w:p>
    <w:p w14:paraId="6A14901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MyFirstAPI.filters; // Assuming CustomAuthFilter is in this namespace</w:t>
      </w:r>
    </w:p>
    <w:p w14:paraId="31E92EC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MyFirstAPI.models;</w:t>
      </w:r>
    </w:p>
    <w:p w14:paraId="59B37E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System;</w:t>
      </w:r>
    </w:p>
    <w:p w14:paraId="56172C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System.Collections.Generic;</w:t>
      </w:r>
    </w:p>
    <w:p w14:paraId="520A253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System.Linq;</w:t>
      </w:r>
    </w:p>
    <w:p w14:paraId="6A417F45" w14:textId="77777777" w:rsidR="004F4108" w:rsidRPr="004F4108" w:rsidRDefault="004F4108" w:rsidP="004F4108">
      <w:pPr>
        <w:rPr>
          <w:bCs/>
        </w:rPr>
      </w:pPr>
    </w:p>
    <w:p w14:paraId="6DBC7C4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MyFirstAPI.Controllers</w:t>
      </w:r>
    </w:p>
    <w:p w14:paraId="72F9173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58FDA92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[ApiController]</w:t>
      </w:r>
    </w:p>
    <w:p w14:paraId="164FDC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[Route("api/[controller]")]</w:t>
      </w:r>
    </w:p>
    <w:p w14:paraId="10C5E4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[ServiceFilter(typeof(CustomAuthFilter))] // Applies CustomAuthFilter to all actions in this controller</w:t>
      </w:r>
    </w:p>
    <w:p w14:paraId="12E59B7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EmployeeController : ControllerBase</w:t>
      </w:r>
    </w:p>
    <w:p w14:paraId="0D8974B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6D4FD74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static List&lt;Employee&gt; _employees = new List&lt;Employee&gt;();</w:t>
      </w:r>
    </w:p>
    <w:p w14:paraId="2B0221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ILogger&lt;EmployeeController&gt; _logger;</w:t>
      </w:r>
    </w:p>
    <w:p w14:paraId="0BC8FE49" w14:textId="77777777" w:rsidR="004F4108" w:rsidRPr="004F4108" w:rsidRDefault="004F4108" w:rsidP="004F4108">
      <w:pPr>
        <w:rPr>
          <w:bCs/>
        </w:rPr>
      </w:pPr>
    </w:p>
    <w:p w14:paraId="38CFE60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EmployeeController(ILogger&lt;EmployeeController&gt; logger)</w:t>
      </w:r>
    </w:p>
    <w:p w14:paraId="1AB8542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C819CE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 = logger;</w:t>
      </w:r>
    </w:p>
    <w:p w14:paraId="036C6AD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(_employees.Count == 0)</w:t>
      </w:r>
    </w:p>
    <w:p w14:paraId="714B5A5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{</w:t>
      </w:r>
    </w:p>
    <w:p w14:paraId="72D5000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_employees = GetStandardEmployeeList();</w:t>
      </w:r>
    </w:p>
    <w:p w14:paraId="706F4A0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878235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3F0CC59" w14:textId="77777777" w:rsidR="004F4108" w:rsidRPr="004F4108" w:rsidRDefault="004F4108" w:rsidP="004F4108">
      <w:pPr>
        <w:rPr>
          <w:bCs/>
        </w:rPr>
      </w:pPr>
    </w:p>
    <w:p w14:paraId="37DC430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List&lt;Employee&gt; GetStandardEmployeeList()</w:t>
      </w:r>
    </w:p>
    <w:p w14:paraId="180455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794E60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departments = new List&lt;Department&gt;</w:t>
      </w:r>
    </w:p>
    <w:p w14:paraId="4EE2DF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70AD8F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1, Name = "Human Resources" },</w:t>
      </w:r>
    </w:p>
    <w:p w14:paraId="4D70A6E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2, Name = "Engineering" },</w:t>
      </w:r>
    </w:p>
    <w:p w14:paraId="75BF79A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Department { Id = 3, Name = "Sales" }</w:t>
      </w:r>
    </w:p>
    <w:p w14:paraId="4DA9F88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0CB0CB6F" w14:textId="77777777" w:rsidR="004F4108" w:rsidRPr="004F4108" w:rsidRDefault="004F4108" w:rsidP="004F4108">
      <w:pPr>
        <w:rPr>
          <w:bCs/>
        </w:rPr>
      </w:pPr>
    </w:p>
    <w:p w14:paraId="75791A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skills = new List&lt;Skills&gt;</w:t>
      </w:r>
    </w:p>
    <w:p w14:paraId="41EBE4F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1BB992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1, Name = "C#" },</w:t>
      </w:r>
    </w:p>
    <w:p w14:paraId="64EEE9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2, Name = "JavaScript" },</w:t>
      </w:r>
    </w:p>
    <w:p w14:paraId="3C8EEA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3, Name = "SQL" },</w:t>
      </w:r>
    </w:p>
    <w:p w14:paraId="51B9A15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Skills { Id = 4, Name = "Agile" }</w:t>
      </w:r>
    </w:p>
    <w:p w14:paraId="596FC29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2F895DAC" w14:textId="77777777" w:rsidR="004F4108" w:rsidRPr="004F4108" w:rsidRDefault="004F4108" w:rsidP="004F4108">
      <w:pPr>
        <w:rPr>
          <w:bCs/>
        </w:rPr>
      </w:pPr>
    </w:p>
    <w:p w14:paraId="43DB4D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employeeList = new List&lt;Employee&gt;</w:t>
      </w:r>
    </w:p>
    <w:p w14:paraId="4F2B977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65DFF2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6F1255F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2D795DB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1,</w:t>
      </w:r>
    </w:p>
    <w:p w14:paraId="240D261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"Alice Smith",</w:t>
      </w:r>
    </w:p>
    <w:p w14:paraId="277B672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60000,</w:t>
      </w:r>
    </w:p>
    <w:p w14:paraId="4430DD0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219BD5D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2),</w:t>
      </w:r>
    </w:p>
    <w:p w14:paraId="72678ED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    Skills = new List&lt;Skills&gt; { skills.FirstOrDefault(s =&gt; s.Id == 1), skills.FirstOrDefault(s =&gt; s.Id == 4) },</w:t>
      </w:r>
    </w:p>
    <w:p w14:paraId="09DECF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DateTime(1990, 5, 15)</w:t>
      </w:r>
    </w:p>
    <w:p w14:paraId="43CA565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445FD57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2B8E4D5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0D38F0A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2,</w:t>
      </w:r>
    </w:p>
    <w:p w14:paraId="5C74CA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"Bob Johnson",</w:t>
      </w:r>
    </w:p>
    <w:p w14:paraId="0779167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75000,</w:t>
      </w:r>
    </w:p>
    <w:p w14:paraId="4B5FABB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true,</w:t>
      </w:r>
    </w:p>
    <w:p w14:paraId="304B9F8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3),</w:t>
      </w:r>
    </w:p>
    <w:p w14:paraId="603447F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2) },</w:t>
      </w:r>
    </w:p>
    <w:p w14:paraId="50BA094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DateTime(1988, 11, 22)</w:t>
      </w:r>
    </w:p>
    <w:p w14:paraId="0C03B3C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},</w:t>
      </w:r>
    </w:p>
    <w:p w14:paraId="0513B2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Employee</w:t>
      </w:r>
    </w:p>
    <w:p w14:paraId="5FAE0C3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3317C54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Id = 3,</w:t>
      </w:r>
    </w:p>
    <w:p w14:paraId="31F7A46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"Charlie Brown",</w:t>
      </w:r>
    </w:p>
    <w:p w14:paraId="046A25E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Salary = 55000,</w:t>
      </w:r>
    </w:p>
    <w:p w14:paraId="773D1B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Permanent = false,</w:t>
      </w:r>
    </w:p>
    <w:p w14:paraId="7E45D53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Department = departments.FirstOrDefault(d =&gt; d.Id == 1),</w:t>
      </w:r>
    </w:p>
    <w:p w14:paraId="58127D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Skills = new List&lt;Skills&gt; { skills.FirstOrDefault(s =&gt; s.Id == 3) },</w:t>
      </w:r>
    </w:p>
    <w:p w14:paraId="58739F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DateOfBirth = new DateTime(1995, 1, 10)</w:t>
      </w:r>
    </w:p>
    <w:p w14:paraId="66B96EB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72D8940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79B3C9EC" w14:textId="77777777" w:rsidR="004F4108" w:rsidRPr="004F4108" w:rsidRDefault="004F4108" w:rsidP="004F4108">
      <w:pPr>
        <w:rPr>
          <w:bCs/>
        </w:rPr>
      </w:pPr>
    </w:p>
    <w:p w14:paraId="01566CD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_logger.LogInformation("Initialized standard employee list.");</w:t>
      </w:r>
    </w:p>
    <w:p w14:paraId="6B99D1D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employeeList;</w:t>
      </w:r>
    </w:p>
    <w:p w14:paraId="0714E4C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47987A7B" w14:textId="77777777" w:rsidR="004F4108" w:rsidRPr="004F4108" w:rsidRDefault="004F4108" w:rsidP="004F4108">
      <w:pPr>
        <w:rPr>
          <w:bCs/>
        </w:rPr>
      </w:pPr>
    </w:p>
    <w:p w14:paraId="3F9FAD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[HttpGet]</w:t>
      </w:r>
    </w:p>
    <w:p w14:paraId="6BD4D7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[ProducesResponseType(StatusCodes.Status200OK, Type = typeof(IEnumerable&lt;Employee&gt;))]</w:t>
      </w:r>
    </w:p>
    <w:p w14:paraId="5F5748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[ProducesResponseType(StatusCodes.Status500InternalServerError, Type = typeof(ProblemDetails))]</w:t>
      </w:r>
    </w:p>
    <w:p w14:paraId="3279D3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ActionResult&lt;IEnumerable&lt;Employee&gt;&gt; Get()</w:t>
      </w:r>
    </w:p>
    <w:p w14:paraId="06C3E7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489103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_logger.LogInformation("Getting all employees.");</w:t>
      </w:r>
    </w:p>
    <w:p w14:paraId="393F66B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Ok(_employees);</w:t>
      </w:r>
    </w:p>
    <w:p w14:paraId="505473C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52EAE925" w14:textId="77777777" w:rsidR="004F4108" w:rsidRPr="004F4108" w:rsidRDefault="004F4108" w:rsidP="004F4108">
      <w:pPr>
        <w:rPr>
          <w:bCs/>
        </w:rPr>
      </w:pPr>
    </w:p>
    <w:p w14:paraId="18FF055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[HttpGet("{id}")]</w:t>
      </w:r>
    </w:p>
    <w:p w14:paraId="0A7C865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typeof(Employee))]</w:t>
      </w:r>
    </w:p>
    <w:p w14:paraId="663B7A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12DC01A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Get(int id)</w:t>
      </w:r>
    </w:p>
    <w:p w14:paraId="1D3725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679819D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employee = _employees.FirstOrDefault(e =&gt; e.Id == id);</w:t>
      </w:r>
    </w:p>
    <w:p w14:paraId="5123FF15" w14:textId="77777777" w:rsidR="004F4108" w:rsidRPr="004F4108" w:rsidRDefault="004F4108" w:rsidP="004F4108">
      <w:pPr>
        <w:rPr>
          <w:bCs/>
        </w:rPr>
      </w:pPr>
    </w:p>
    <w:p w14:paraId="6CFDA86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 == null)</w:t>
      </w:r>
    </w:p>
    <w:p w14:paraId="5A31BD0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12E628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found.");</w:t>
      </w:r>
    </w:p>
    <w:p w14:paraId="2B86C7D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6CAD1AB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7E673E9" w14:textId="77777777" w:rsidR="004F4108" w:rsidRPr="004F4108" w:rsidRDefault="004F4108" w:rsidP="004F4108">
      <w:pPr>
        <w:rPr>
          <w:bCs/>
        </w:rPr>
      </w:pPr>
    </w:p>
    <w:p w14:paraId="6EF989A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_logger.LogInformation($"Getting employee with ID {id}.");</w:t>
      </w:r>
    </w:p>
    <w:p w14:paraId="7623E8D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Ok(employee);</w:t>
      </w:r>
    </w:p>
    <w:p w14:paraId="5AA7B00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E180FF8" w14:textId="77777777" w:rsidR="004F4108" w:rsidRPr="004F4108" w:rsidRDefault="004F4108" w:rsidP="004F4108">
      <w:pPr>
        <w:rPr>
          <w:bCs/>
        </w:rPr>
      </w:pPr>
    </w:p>
    <w:p w14:paraId="2C2995B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[HttpPost]</w:t>
      </w:r>
    </w:p>
    <w:p w14:paraId="5261EB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[ProducesResponseType(StatusCodes.Status201Created, Type = typeof(Employee))]</w:t>
      </w:r>
    </w:p>
    <w:p w14:paraId="1194225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[ProducesResponseType(StatusCodes.Status400BadRequest)]</w:t>
      </w:r>
    </w:p>
    <w:p w14:paraId="7AF5DD6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[ProducesResponseType(StatusCodes.Status409Conflict)]</w:t>
      </w:r>
    </w:p>
    <w:p w14:paraId="453AF5E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Post(Employee newEmployee)</w:t>
      </w:r>
    </w:p>
    <w:p w14:paraId="01F7AD8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{</w:t>
      </w:r>
    </w:p>
    <w:p w14:paraId="15C9DAE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7BDECFB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DD398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_logger.LogError("Invalid model state for creating employee.");</w:t>
      </w:r>
    </w:p>
    <w:p w14:paraId="298DDAB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420D4AA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12F56872" w14:textId="77777777" w:rsidR="004F4108" w:rsidRPr="004F4108" w:rsidRDefault="004F4108" w:rsidP="004F4108">
      <w:pPr>
        <w:rPr>
          <w:bCs/>
        </w:rPr>
      </w:pPr>
    </w:p>
    <w:p w14:paraId="6BB4A25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(_employees.Any(e =&gt; e.Id == newEmployee.Id))</w:t>
      </w:r>
    </w:p>
    <w:p w14:paraId="0BC50E5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1C5047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{newEmployee.Id} already exists.");</w:t>
      </w:r>
    </w:p>
    <w:p w14:paraId="1E4A0F2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Conflict($"Employee with ID {newEmployee.Id} already exists.");</w:t>
      </w:r>
    </w:p>
    <w:p w14:paraId="1A34C3B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544BD7C" w14:textId="77777777" w:rsidR="004F4108" w:rsidRPr="004F4108" w:rsidRDefault="004F4108" w:rsidP="004F4108">
      <w:pPr>
        <w:rPr>
          <w:bCs/>
        </w:rPr>
      </w:pPr>
    </w:p>
    <w:p w14:paraId="692629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_employees.Add(newEmployee);</w:t>
      </w:r>
    </w:p>
    <w:p w14:paraId="7821122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'{newEmployee.Name}' created with ID {newEmployee.Id}.");</w:t>
      </w:r>
    </w:p>
    <w:p w14:paraId="27C30ABC" w14:textId="77777777" w:rsidR="004F4108" w:rsidRPr="004F4108" w:rsidRDefault="004F4108" w:rsidP="004F4108">
      <w:pPr>
        <w:rPr>
          <w:bCs/>
        </w:rPr>
      </w:pPr>
    </w:p>
    <w:p w14:paraId="007FA5B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CreatedAtAction(nameof(Get), new { id = newEmployee.Id }, newEmployee);</w:t>
      </w:r>
    </w:p>
    <w:p w14:paraId="3C061C8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51812ADA" w14:textId="77777777" w:rsidR="004F4108" w:rsidRPr="004F4108" w:rsidRDefault="004F4108" w:rsidP="004F4108">
      <w:pPr>
        <w:rPr>
          <w:bCs/>
        </w:rPr>
      </w:pPr>
    </w:p>
    <w:p w14:paraId="6355E1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[HttpPut("{id}")]</w:t>
      </w:r>
    </w:p>
    <w:p w14:paraId="70AF88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[ProducesResponseType(StatusCodes.Status200OK, Type = typeof(Employee))]</w:t>
      </w:r>
    </w:p>
    <w:p w14:paraId="191B3D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[ProducesResponseType(StatusCodes.Status400BadRequest)]</w:t>
      </w:r>
    </w:p>
    <w:p w14:paraId="4519CDD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ActionResult&lt;Employee&gt; Put(int id, Employee updatedEmployee)</w:t>
      </w:r>
    </w:p>
    <w:p w14:paraId="09F9BF1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4D23B77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(id &lt;= 0)</w:t>
      </w:r>
    </w:p>
    <w:p w14:paraId="6E42CE6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3F48A9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_logger.LogWarning($"Attempted to update employee with invalid ID: {id}");</w:t>
      </w:r>
    </w:p>
    <w:p w14:paraId="2775F94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BadRequest("Invalid employee id");</w:t>
      </w:r>
    </w:p>
    <w:p w14:paraId="73EA0A7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4A13F7D" w14:textId="77777777" w:rsidR="004F4108" w:rsidRPr="004F4108" w:rsidRDefault="004F4108" w:rsidP="004F4108">
      <w:pPr>
        <w:rPr>
          <w:bCs/>
        </w:rPr>
      </w:pPr>
    </w:p>
    <w:p w14:paraId="690D95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var existingEmployee = _employees.FirstOrDefault(e =&gt; e.Id == id);</w:t>
      </w:r>
    </w:p>
    <w:p w14:paraId="49378E0B" w14:textId="77777777" w:rsidR="004F4108" w:rsidRPr="004F4108" w:rsidRDefault="004F4108" w:rsidP="004F4108">
      <w:pPr>
        <w:rPr>
          <w:bCs/>
        </w:rPr>
      </w:pPr>
    </w:p>
    <w:p w14:paraId="73510FE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(existingEmployee == null)</w:t>
      </w:r>
    </w:p>
    <w:p w14:paraId="07DC6EA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E8D02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update.");</w:t>
      </w:r>
    </w:p>
    <w:p w14:paraId="72A9F8A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BadRequest("Invalid employee id");</w:t>
      </w:r>
    </w:p>
    <w:p w14:paraId="7DB4302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04A7FECB" w14:textId="77777777" w:rsidR="004F4108" w:rsidRPr="004F4108" w:rsidRDefault="004F4108" w:rsidP="004F4108">
      <w:pPr>
        <w:rPr>
          <w:bCs/>
        </w:rPr>
      </w:pPr>
    </w:p>
    <w:p w14:paraId="3BE6754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(!ModelState.IsValid)</w:t>
      </w:r>
    </w:p>
    <w:p w14:paraId="132D31B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7D8A0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_logger.LogError($"Invalid model state for updating employee with ID {id}.");</w:t>
      </w:r>
    </w:p>
    <w:p w14:paraId="5C87C9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BadRequest(ModelState);</w:t>
      </w:r>
    </w:p>
    <w:p w14:paraId="603AEA3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4F3774C0" w14:textId="77777777" w:rsidR="004F4108" w:rsidRPr="004F4108" w:rsidRDefault="004F4108" w:rsidP="004F4108">
      <w:pPr>
        <w:rPr>
          <w:bCs/>
        </w:rPr>
      </w:pPr>
    </w:p>
    <w:p w14:paraId="1D86DB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existingEmployee.Name = updatedEmployee.Name;</w:t>
      </w:r>
    </w:p>
    <w:p w14:paraId="59AD9FA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existingEmployee.Salary = updatedEmployee.Salary;</w:t>
      </w:r>
    </w:p>
    <w:p w14:paraId="74D19E0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existingEmployee.Permanent = updatedEmployee.Permanent;</w:t>
      </w:r>
    </w:p>
    <w:p w14:paraId="28A787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existingEmployee.Department = updatedEmployee.Department;</w:t>
      </w:r>
    </w:p>
    <w:p w14:paraId="3DFC518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existingEmployee.Skills = updatedEmployee.Skills ?? new List&lt;Skills&gt;();</w:t>
      </w:r>
    </w:p>
    <w:p w14:paraId="13D0997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existingEmployee.DateOfBirth = updatedEmployee.DateOfBirth;</w:t>
      </w:r>
    </w:p>
    <w:p w14:paraId="449D0409" w14:textId="77777777" w:rsidR="004F4108" w:rsidRPr="004F4108" w:rsidRDefault="004F4108" w:rsidP="004F4108">
      <w:pPr>
        <w:rPr>
          <w:bCs/>
        </w:rPr>
      </w:pPr>
    </w:p>
    <w:p w14:paraId="56B0ACE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updated successfully.");</w:t>
      </w:r>
    </w:p>
    <w:p w14:paraId="52E504E3" w14:textId="77777777" w:rsidR="004F4108" w:rsidRPr="004F4108" w:rsidRDefault="004F4108" w:rsidP="004F4108">
      <w:pPr>
        <w:rPr>
          <w:bCs/>
        </w:rPr>
      </w:pPr>
    </w:p>
    <w:p w14:paraId="36F9477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Ok(existingEmployee);</w:t>
      </w:r>
    </w:p>
    <w:p w14:paraId="14367EC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09A9C7F9" w14:textId="77777777" w:rsidR="004F4108" w:rsidRPr="004F4108" w:rsidRDefault="004F4108" w:rsidP="004F4108">
      <w:pPr>
        <w:rPr>
          <w:bCs/>
        </w:rPr>
      </w:pPr>
    </w:p>
    <w:p w14:paraId="516959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[HttpDelete("{id}")]</w:t>
      </w:r>
    </w:p>
    <w:p w14:paraId="51A3E5D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[ProducesResponseType(StatusCodes.Status204NoContent)]</w:t>
      </w:r>
    </w:p>
    <w:p w14:paraId="17B689C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[ProducesResponseType(StatusCodes.Status404NotFound)]</w:t>
      </w:r>
    </w:p>
    <w:p w14:paraId="50D09B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Delete(int id)</w:t>
      </w:r>
    </w:p>
    <w:p w14:paraId="6DE90DF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20C92EC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var employeeToDelete = _employees.FirstOrDefault(e =&gt; e.Id == id);</w:t>
      </w:r>
    </w:p>
    <w:p w14:paraId="611503FA" w14:textId="77777777" w:rsidR="004F4108" w:rsidRPr="004F4108" w:rsidRDefault="004F4108" w:rsidP="004F4108">
      <w:pPr>
        <w:rPr>
          <w:bCs/>
        </w:rPr>
      </w:pPr>
    </w:p>
    <w:p w14:paraId="7E466C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(employeeToDelete == null)</w:t>
      </w:r>
    </w:p>
    <w:p w14:paraId="6EC4276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76286C5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_logger.LogWarning($"Employee with ID {id} not found for deletion.");</w:t>
      </w:r>
    </w:p>
    <w:p w14:paraId="07D027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return NotFound();</w:t>
      </w:r>
    </w:p>
    <w:p w14:paraId="5785963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3AE12528" w14:textId="77777777" w:rsidR="004F4108" w:rsidRPr="004F4108" w:rsidRDefault="004F4108" w:rsidP="004F4108">
      <w:pPr>
        <w:rPr>
          <w:bCs/>
        </w:rPr>
      </w:pPr>
    </w:p>
    <w:p w14:paraId="6A5B538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_employees.Remove(employeeToDelete);</w:t>
      </w:r>
    </w:p>
    <w:p w14:paraId="4CA1819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_logger.LogInformation($"Employee with ID {id} deleted successfully.");</w:t>
      </w:r>
    </w:p>
    <w:p w14:paraId="6AF58C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NoContent();</w:t>
      </w:r>
    </w:p>
    <w:p w14:paraId="691F7E0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7832D87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51A631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6FBB77AD" w14:textId="77777777" w:rsidR="004F4108" w:rsidRPr="004F4108" w:rsidRDefault="004F4108" w:rsidP="004F4108">
      <w:pPr>
        <w:rPr>
          <w:bCs/>
        </w:rPr>
      </w:pPr>
    </w:p>
    <w:p w14:paraId="05EB207C" w14:textId="77777777" w:rsidR="004F4108" w:rsidRPr="004F4108" w:rsidRDefault="004F4108" w:rsidP="004F4108">
      <w:pPr>
        <w:numPr>
          <w:ilvl w:val="0"/>
          <w:numId w:val="14"/>
        </w:numPr>
        <w:rPr>
          <w:bCs/>
          <w:u w:val="single"/>
        </w:rPr>
      </w:pPr>
      <w:r w:rsidRPr="004F4108">
        <w:rPr>
          <w:bCs/>
          <w:u w:val="single"/>
        </w:rPr>
        <w:t>Change code in AuthController.cs by below</w:t>
      </w:r>
    </w:p>
    <w:p w14:paraId="2849F99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38F990D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Microsoft.IdentityModel.Tokens;</w:t>
      </w:r>
    </w:p>
    <w:p w14:paraId="59375B2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System.IdentityModel.Tokens.Jwt;</w:t>
      </w:r>
    </w:p>
    <w:p w14:paraId="3BB0E47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System.Security.Claims;</w:t>
      </w:r>
    </w:p>
    <w:p w14:paraId="0C38DE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System.Text;</w:t>
      </w:r>
    </w:p>
    <w:p w14:paraId="7CB237B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Microsoft.Extensions.Configuration;</w:t>
      </w:r>
    </w:p>
    <w:p w14:paraId="5C10C08C" w14:textId="77777777" w:rsidR="004F4108" w:rsidRPr="004F4108" w:rsidRDefault="004F4108" w:rsidP="004F4108">
      <w:pPr>
        <w:rPr>
          <w:bCs/>
        </w:rPr>
      </w:pPr>
    </w:p>
    <w:p w14:paraId="09B79C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MyFirstAPI.Controllers</w:t>
      </w:r>
    </w:p>
    <w:p w14:paraId="640C9A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528EF46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[ApiController]</w:t>
      </w:r>
    </w:p>
    <w:p w14:paraId="5142716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[Route("api/[controller]")]</w:t>
      </w:r>
    </w:p>
    <w:p w14:paraId="7D05446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AuthController : ControllerBase</w:t>
      </w:r>
    </w:p>
    <w:p w14:paraId="4E1ED26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0F7B8EB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readonly IConfiguration _configuration;</w:t>
      </w:r>
    </w:p>
    <w:p w14:paraId="121EEAA2" w14:textId="77777777" w:rsidR="004F4108" w:rsidRPr="004F4108" w:rsidRDefault="004F4108" w:rsidP="004F4108">
      <w:pPr>
        <w:rPr>
          <w:bCs/>
        </w:rPr>
      </w:pPr>
    </w:p>
    <w:p w14:paraId="471C0E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public AuthController(IConfiguration configuration)</w:t>
      </w:r>
    </w:p>
    <w:p w14:paraId="1A6F14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326D6F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_configuration = configuration;</w:t>
      </w:r>
    </w:p>
    <w:p w14:paraId="2B6BDB1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63C2100C" w14:textId="77777777" w:rsidR="004F4108" w:rsidRPr="004F4108" w:rsidRDefault="004F4108" w:rsidP="004F4108">
      <w:pPr>
        <w:rPr>
          <w:bCs/>
        </w:rPr>
      </w:pPr>
    </w:p>
    <w:p w14:paraId="26EE89C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[HttpGet("token")]</w:t>
      </w:r>
    </w:p>
    <w:p w14:paraId="2827927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IActionResult GetToken(string role = "User")</w:t>
      </w:r>
    </w:p>
    <w:p w14:paraId="1129F76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1204278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roles = new List&lt;string&gt;();</w:t>
      </w:r>
    </w:p>
    <w:p w14:paraId="446CE6A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(!string.IsNullOrEmpty(role))</w:t>
      </w:r>
    </w:p>
    <w:p w14:paraId="20D90CC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41CCEB8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if (role.Contains(','))</w:t>
      </w:r>
    </w:p>
    <w:p w14:paraId="6D74E98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392F6BB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roles.AddRange(role.Split(',', StringSplitOptions.RemoveEmptyEntries).Select(r =&gt; r.Trim()));</w:t>
      </w:r>
    </w:p>
    <w:p w14:paraId="6B44CBA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4945ED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else</w:t>
      </w:r>
    </w:p>
    <w:p w14:paraId="1AAFA9A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600D481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roles.Add(role.Trim());</w:t>
      </w:r>
    </w:p>
    <w:p w14:paraId="78933F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</w:t>
      </w:r>
    </w:p>
    <w:p w14:paraId="43FB8E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249B52E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else</w:t>
      </w:r>
    </w:p>
    <w:p w14:paraId="75C7A23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06A7B47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roles.Add("User");</w:t>
      </w:r>
    </w:p>
    <w:p w14:paraId="6AC3C70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73B7F491" w14:textId="77777777" w:rsidR="004F4108" w:rsidRPr="004F4108" w:rsidRDefault="004F4108" w:rsidP="004F4108">
      <w:pPr>
        <w:rPr>
          <w:bCs/>
        </w:rPr>
      </w:pPr>
    </w:p>
    <w:p w14:paraId="732E5D6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token = GenerateJSONWebToken(1, roles);</w:t>
      </w:r>
    </w:p>
    <w:p w14:paraId="54C1321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Ok(new { token });</w:t>
      </w:r>
    </w:p>
    <w:p w14:paraId="12AAC2A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BFAE3B4" w14:textId="77777777" w:rsidR="004F4108" w:rsidRPr="004F4108" w:rsidRDefault="004F4108" w:rsidP="004F4108">
      <w:pPr>
        <w:rPr>
          <w:bCs/>
        </w:rPr>
      </w:pPr>
    </w:p>
    <w:p w14:paraId="22FE321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private string GenerateJSONWebToken(int userId, List&lt;string&gt; userRoles)</w:t>
      </w:r>
    </w:p>
    <w:p w14:paraId="0CD4F4C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{</w:t>
      </w:r>
    </w:p>
    <w:p w14:paraId="60BE336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securityKeyBytes = Encoding.UTF8.GetBytes(_configuration["Jwt:Key"]);</w:t>
      </w:r>
    </w:p>
    <w:p w14:paraId="7BC6E5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issuer = _configuration["Jwt:Issuer"];</w:t>
      </w:r>
    </w:p>
    <w:p w14:paraId="185DC10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audience = _configuration["Jwt:Audience"];</w:t>
      </w:r>
    </w:p>
    <w:p w14:paraId="5FC3D9D3" w14:textId="77777777" w:rsidR="004F4108" w:rsidRPr="004F4108" w:rsidRDefault="004F4108" w:rsidP="004F4108">
      <w:pPr>
        <w:rPr>
          <w:bCs/>
        </w:rPr>
      </w:pPr>
    </w:p>
    <w:p w14:paraId="7788662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 = new SymmetricSecurityKey(securityKeyBytes);</w:t>
      </w:r>
    </w:p>
    <w:p w14:paraId="46C361E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credentials = new SigningCredentials(securityKey, SecurityAlgorithms.HmacSha256);</w:t>
      </w:r>
    </w:p>
    <w:p w14:paraId="508F80E8" w14:textId="77777777" w:rsidR="004F4108" w:rsidRPr="004F4108" w:rsidRDefault="004F4108" w:rsidP="004F4108">
      <w:pPr>
        <w:rPr>
          <w:bCs/>
        </w:rPr>
      </w:pPr>
    </w:p>
    <w:p w14:paraId="2C5121A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claims = new List&lt;Claim&gt;</w:t>
      </w:r>
    </w:p>
    <w:p w14:paraId="3F8476D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7D0871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Claim(JwtRegisteredClaimNames.Sub, userId.ToString()),</w:t>
      </w:r>
    </w:p>
    <w:p w14:paraId="75DAC3B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new Claim(JwtRegisteredClaimNames.Jti, Guid.NewGuid().ToString()),</w:t>
      </w:r>
    </w:p>
    <w:p w14:paraId="6493E95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};</w:t>
      </w:r>
    </w:p>
    <w:p w14:paraId="196BE47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foreach (var role in userRoles)</w:t>
      </w:r>
    </w:p>
    <w:p w14:paraId="5B28304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2FD0CA1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claims.Add(new Claim(ClaimTypes.Role, role));</w:t>
      </w:r>
    </w:p>
    <w:p w14:paraId="77E6AED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67CDAAE5" w14:textId="77777777" w:rsidR="004F4108" w:rsidRPr="004F4108" w:rsidRDefault="004F4108" w:rsidP="004F4108">
      <w:pPr>
        <w:rPr>
          <w:bCs/>
        </w:rPr>
      </w:pPr>
    </w:p>
    <w:p w14:paraId="5821EFB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token = new JwtSecurityToken(</w:t>
      </w:r>
    </w:p>
    <w:p w14:paraId="28F698E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issuer: issuer,</w:t>
      </w:r>
    </w:p>
    <w:p w14:paraId="1755743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audience: audience,</w:t>
      </w:r>
    </w:p>
    <w:p w14:paraId="4458640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claims: claims,</w:t>
      </w:r>
    </w:p>
    <w:p w14:paraId="0E03538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expires: DateTime.Now.AddMinutes(20),</w:t>
      </w:r>
    </w:p>
    <w:p w14:paraId="30A7AE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signingCredentials: credentials</w:t>
      </w:r>
    </w:p>
    <w:p w14:paraId="2BCCB3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);</w:t>
      </w:r>
    </w:p>
    <w:p w14:paraId="6712684B" w14:textId="77777777" w:rsidR="004F4108" w:rsidRPr="004F4108" w:rsidRDefault="004F4108" w:rsidP="004F4108">
      <w:pPr>
        <w:rPr>
          <w:bCs/>
        </w:rPr>
      </w:pPr>
    </w:p>
    <w:p w14:paraId="4837E72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return new JwtSecurityTokenHandler().WriteToken(token);</w:t>
      </w:r>
    </w:p>
    <w:p w14:paraId="23AC92B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2E849F5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30E19C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}</w:t>
      </w:r>
    </w:p>
    <w:p w14:paraId="5A4E2582" w14:textId="77777777" w:rsidR="004F4108" w:rsidRPr="004F4108" w:rsidRDefault="004F4108" w:rsidP="004F4108">
      <w:pPr>
        <w:rPr>
          <w:bCs/>
          <w:u w:val="single"/>
        </w:rPr>
      </w:pPr>
    </w:p>
    <w:p w14:paraId="0301DE45" w14:textId="77777777" w:rsidR="004F4108" w:rsidRPr="004F4108" w:rsidRDefault="004F4108" w:rsidP="004F4108">
      <w:pPr>
        <w:numPr>
          <w:ilvl w:val="0"/>
          <w:numId w:val="14"/>
        </w:numPr>
        <w:rPr>
          <w:bCs/>
          <w:u w:val="single"/>
        </w:rPr>
      </w:pPr>
      <w:r w:rsidRPr="004F4108">
        <w:rPr>
          <w:bCs/>
          <w:u w:val="single"/>
        </w:rPr>
        <w:lastRenderedPageBreak/>
        <w:t>Change code in Program.cs by below</w:t>
      </w:r>
    </w:p>
    <w:p w14:paraId="79B8C21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Microsoft.AspNetCore.Authentication.JwtBearer;</w:t>
      </w:r>
    </w:p>
    <w:p w14:paraId="3FFA37E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Microsoft.AspNetCore.Builder;</w:t>
      </w:r>
    </w:p>
    <w:p w14:paraId="7D3FAA8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Microsoft.AspNetCore.Hosting;</w:t>
      </w:r>
    </w:p>
    <w:p w14:paraId="0E7CEDE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Microsoft.AspNetCore.Mvc;</w:t>
      </w:r>
    </w:p>
    <w:p w14:paraId="69C09FF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Microsoft.Extensions.Configuration;</w:t>
      </w:r>
    </w:p>
    <w:p w14:paraId="1DC6DF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Microsoft.Extensions.DependencyInjection;</w:t>
      </w:r>
    </w:p>
    <w:p w14:paraId="718BCB6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Microsoft.Extensions.Hosting;</w:t>
      </w:r>
    </w:p>
    <w:p w14:paraId="1B06BD6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Microsoft.IdentityModel.Tokens;</w:t>
      </w:r>
    </w:p>
    <w:p w14:paraId="6C9CFED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Microsoft.OpenApi.Models;</w:t>
      </w:r>
    </w:p>
    <w:p w14:paraId="5DE989E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MyFirstAPI.filters;</w:t>
      </w:r>
    </w:p>
    <w:p w14:paraId="635CFA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System;</w:t>
      </w:r>
    </w:p>
    <w:p w14:paraId="0101E8B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System.Collections.Generic;</w:t>
      </w:r>
    </w:p>
    <w:p w14:paraId="4148CE5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System.Linq;</w:t>
      </w:r>
    </w:p>
    <w:p w14:paraId="21213CC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using System.Text;</w:t>
      </w:r>
    </w:p>
    <w:p w14:paraId="132624D8" w14:textId="77777777" w:rsidR="004F4108" w:rsidRPr="004F4108" w:rsidRDefault="004F4108" w:rsidP="004F4108">
      <w:pPr>
        <w:rPr>
          <w:bCs/>
        </w:rPr>
      </w:pPr>
    </w:p>
    <w:p w14:paraId="396037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namespace MyFirstAPI</w:t>
      </w:r>
    </w:p>
    <w:p w14:paraId="3B4E678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{</w:t>
      </w:r>
    </w:p>
    <w:p w14:paraId="49E747A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public class Program</w:t>
      </w:r>
    </w:p>
    <w:p w14:paraId="48B439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{</w:t>
      </w:r>
    </w:p>
    <w:p w14:paraId="45218FD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public static void Main(string[] args)</w:t>
      </w:r>
    </w:p>
    <w:p w14:paraId="339787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{</w:t>
      </w:r>
    </w:p>
    <w:p w14:paraId="573981F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builder = WebApplication.CreateBuilder(args);</w:t>
      </w:r>
    </w:p>
    <w:p w14:paraId="543B15CD" w14:textId="77777777" w:rsidR="004F4108" w:rsidRPr="004F4108" w:rsidRDefault="004F4108" w:rsidP="004F4108">
      <w:pPr>
        <w:rPr>
          <w:bCs/>
        </w:rPr>
      </w:pPr>
    </w:p>
    <w:p w14:paraId="79C0411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builder.Services.AddControllers(options =&gt;</w:t>
      </w:r>
    </w:p>
    <w:p w14:paraId="5F8E3DF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6EEB02B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options.Filters.Add&lt;CustomExceptionFilter&gt;();</w:t>
      </w:r>
    </w:p>
    <w:p w14:paraId="48D4213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});</w:t>
      </w:r>
    </w:p>
    <w:p w14:paraId="0D0B02D7" w14:textId="77777777" w:rsidR="004F4108" w:rsidRPr="004F4108" w:rsidRDefault="004F4108" w:rsidP="004F4108">
      <w:pPr>
        <w:rPr>
          <w:bCs/>
        </w:rPr>
      </w:pPr>
    </w:p>
    <w:p w14:paraId="7A78ACF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builder.Services.AddScoped&lt;CustomAuthFilter&gt;();</w:t>
      </w:r>
    </w:p>
    <w:p w14:paraId="0291AA0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builder.Services.AddScoped&lt;CustomExceptionFilter&gt;();</w:t>
      </w:r>
    </w:p>
    <w:p w14:paraId="2933831D" w14:textId="77777777" w:rsidR="004F4108" w:rsidRPr="004F4108" w:rsidRDefault="004F4108" w:rsidP="004F4108">
      <w:pPr>
        <w:rPr>
          <w:bCs/>
        </w:rPr>
      </w:pPr>
    </w:p>
    <w:p w14:paraId="3839C3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jwtSettings = builder.Configuration.GetSection("Jwt");</w:t>
      </w:r>
    </w:p>
    <w:p w14:paraId="1B0C3A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keyBytes = Encoding.UTF8.GetBytes(jwtSettings["Key"]);</w:t>
      </w:r>
    </w:p>
    <w:p w14:paraId="3F37542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securityKey = new SymmetricSecurityKey(keyBytes);</w:t>
      </w:r>
    </w:p>
    <w:p w14:paraId="48A566E4" w14:textId="77777777" w:rsidR="004F4108" w:rsidRPr="004F4108" w:rsidRDefault="004F4108" w:rsidP="004F4108">
      <w:pPr>
        <w:rPr>
          <w:bCs/>
        </w:rPr>
      </w:pPr>
    </w:p>
    <w:p w14:paraId="0C690E2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builder.Services.AddAuthentication(options =&gt;</w:t>
      </w:r>
    </w:p>
    <w:p w14:paraId="3551838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1330A2B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options.DefaultAuthenticateScheme = JwtBearerDefaults.AuthenticationScheme;</w:t>
      </w:r>
    </w:p>
    <w:p w14:paraId="4BDE64C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options.DefaultChallengeScheme = JwtBearerDefaults.AuthenticationScheme;</w:t>
      </w:r>
    </w:p>
    <w:p w14:paraId="2DCCDF2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</w:t>
      </w:r>
    </w:p>
    <w:p w14:paraId="279A22E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.AddJwtBearer(JwtBearerDefaults.AuthenticationScheme, options =&gt;</w:t>
      </w:r>
    </w:p>
    <w:p w14:paraId="5F3AC1A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6C24F30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options.RequireHttpsMetadata = false;</w:t>
      </w:r>
    </w:p>
    <w:p w14:paraId="608CEE1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options.SaveToken = true;</w:t>
      </w:r>
    </w:p>
    <w:p w14:paraId="19970DBA" w14:textId="77777777" w:rsidR="004F4108" w:rsidRPr="004F4108" w:rsidRDefault="004F4108" w:rsidP="004F4108">
      <w:pPr>
        <w:rPr>
          <w:bCs/>
        </w:rPr>
      </w:pPr>
    </w:p>
    <w:p w14:paraId="52F647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options.TokenValidationParameters = new TokenValidationParameters</w:t>
      </w:r>
    </w:p>
    <w:p w14:paraId="4D20E1E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0187E2F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ValidateIssuer = true,</w:t>
      </w:r>
    </w:p>
    <w:p w14:paraId="551AFB7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ValidIssuer = jwtSettings["Issuer"],</w:t>
      </w:r>
    </w:p>
    <w:p w14:paraId="072DE6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ValidateAudience = true,</w:t>
      </w:r>
    </w:p>
    <w:p w14:paraId="0703464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ValidAudience = jwtSettings["Audience"],</w:t>
      </w:r>
    </w:p>
    <w:p w14:paraId="23AC383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ValidateLifetime = true,</w:t>
      </w:r>
    </w:p>
    <w:p w14:paraId="20F5335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ValidateIssuerSigningKey = true,</w:t>
      </w:r>
    </w:p>
    <w:p w14:paraId="79BFE55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IssuerSigningKey = securityKey,</w:t>
      </w:r>
    </w:p>
    <w:p w14:paraId="51CD94F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ClockSkew = TimeSpan.Zero</w:t>
      </w:r>
    </w:p>
    <w:p w14:paraId="56D9A7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};</w:t>
      </w:r>
    </w:p>
    <w:p w14:paraId="76F0EC1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});</w:t>
      </w:r>
    </w:p>
    <w:p w14:paraId="139E9CB5" w14:textId="77777777" w:rsidR="004F4108" w:rsidRPr="004F4108" w:rsidRDefault="004F4108" w:rsidP="004F4108">
      <w:pPr>
        <w:rPr>
          <w:bCs/>
        </w:rPr>
      </w:pPr>
    </w:p>
    <w:p w14:paraId="46EE779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builder.Services.AddEndpointsApiExplorer();</w:t>
      </w:r>
    </w:p>
    <w:p w14:paraId="456E994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builder.Services.AddSwaggerGen(c =&gt;</w:t>
      </w:r>
    </w:p>
    <w:p w14:paraId="3EFBD05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5D74DB1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c.SwaggerDoc("v1", new OpenApiInfo</w:t>
      </w:r>
    </w:p>
    <w:p w14:paraId="67051B3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49F26A2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Title = "MyFirstAPI",</w:t>
      </w:r>
    </w:p>
    <w:p w14:paraId="73DFD54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Version = "v1",</w:t>
      </w:r>
    </w:p>
    <w:p w14:paraId="6D04EC1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Description = "API for Employees and JWT Authentication.",</w:t>
      </w:r>
    </w:p>
    <w:p w14:paraId="70E2014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TermsOfService = new Uri("https://example.com/terms"),</w:t>
      </w:r>
    </w:p>
    <w:p w14:paraId="2958C3C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Contact = new OpenApiContact</w:t>
      </w:r>
    </w:p>
    <w:p w14:paraId="4D5CB82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7910EBA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Name = "John Doe",</w:t>
      </w:r>
    </w:p>
    <w:p w14:paraId="192E71A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Email = "john@xyz.com",</w:t>
      </w:r>
    </w:p>
    <w:p w14:paraId="25CB5F8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Url = new Uri("https://www.example.com")</w:t>
      </w:r>
    </w:p>
    <w:p w14:paraId="061D611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},</w:t>
      </w:r>
    </w:p>
    <w:p w14:paraId="30218F8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License = new OpenApiLicense</w:t>
      </w:r>
    </w:p>
    <w:p w14:paraId="128C43C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{</w:t>
      </w:r>
    </w:p>
    <w:p w14:paraId="2A0FF37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Name = "License Terms",</w:t>
      </w:r>
    </w:p>
    <w:p w14:paraId="40FB15F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Url = new Uri("https://www.example.com")</w:t>
      </w:r>
    </w:p>
    <w:p w14:paraId="7B86450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6912DC0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13900BA1" w14:textId="77777777" w:rsidR="004F4108" w:rsidRPr="004F4108" w:rsidRDefault="004F4108" w:rsidP="004F4108">
      <w:pPr>
        <w:rPr>
          <w:bCs/>
        </w:rPr>
      </w:pPr>
    </w:p>
    <w:p w14:paraId="181AE87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c.AddSecurityDefinition("Bearer", new OpenApiSecurityScheme</w:t>
      </w:r>
    </w:p>
    <w:p w14:paraId="5B551A49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6ADE426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Description = "JWT Authorization header using the Bearer scheme. \r\n Enter 'Bearer [your token]' below.",</w:t>
      </w:r>
    </w:p>
    <w:p w14:paraId="6BA73C9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Name = "Authorization",</w:t>
      </w:r>
    </w:p>
    <w:p w14:paraId="09CD5E5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In = ParameterLocation.Header,</w:t>
      </w:r>
    </w:p>
    <w:p w14:paraId="26A889C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Type = SecuritySchemeType.ApiKey,</w:t>
      </w:r>
    </w:p>
    <w:p w14:paraId="2ABA087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Scheme = "Bearer"</w:t>
      </w:r>
    </w:p>
    <w:p w14:paraId="3DE34BB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53DBA150" w14:textId="77777777" w:rsidR="004F4108" w:rsidRPr="004F4108" w:rsidRDefault="004F4108" w:rsidP="004F4108">
      <w:pPr>
        <w:rPr>
          <w:bCs/>
        </w:rPr>
      </w:pPr>
    </w:p>
    <w:p w14:paraId="2BC8560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c.AddSecurityRequirement(new OpenApiSecurityRequirement</w:t>
      </w:r>
    </w:p>
    <w:p w14:paraId="3F9812F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481C8D2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        {</w:t>
      </w:r>
    </w:p>
    <w:p w14:paraId="0A611CCB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new OpenApiSecurityScheme</w:t>
      </w:r>
    </w:p>
    <w:p w14:paraId="4A9A4D9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{</w:t>
      </w:r>
    </w:p>
    <w:p w14:paraId="1CA0973E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Reference = new OpenApiReference</w:t>
      </w:r>
    </w:p>
    <w:p w14:paraId="57D6EE21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{</w:t>
      </w:r>
    </w:p>
    <w:p w14:paraId="6B7A423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    Type = ReferenceType.SecurityScheme,</w:t>
      </w:r>
    </w:p>
    <w:p w14:paraId="4C4A930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    Id = "Bearer"</w:t>
      </w:r>
    </w:p>
    <w:p w14:paraId="63F7D1D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    }</w:t>
      </w:r>
    </w:p>
    <w:p w14:paraId="353A95A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},</w:t>
      </w:r>
    </w:p>
    <w:p w14:paraId="238AF78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    new List&lt;string&gt;()</w:t>
      </w:r>
    </w:p>
    <w:p w14:paraId="2546350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}</w:t>
      </w:r>
    </w:p>
    <w:p w14:paraId="116C4E1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311247E6" w14:textId="664E037A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});</w:t>
      </w:r>
    </w:p>
    <w:p w14:paraId="255D047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var app = builder.Build();</w:t>
      </w:r>
    </w:p>
    <w:p w14:paraId="7C82409E" w14:textId="77777777" w:rsidR="004F4108" w:rsidRPr="004F4108" w:rsidRDefault="004F4108" w:rsidP="004F4108">
      <w:pPr>
        <w:rPr>
          <w:bCs/>
        </w:rPr>
      </w:pPr>
    </w:p>
    <w:p w14:paraId="2BF5EE5A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if (app.Environment.IsDevelopment())</w:t>
      </w:r>
    </w:p>
    <w:p w14:paraId="14C5BD6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{</w:t>
      </w:r>
    </w:p>
    <w:p w14:paraId="00FFCF9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app.UseSwagger();</w:t>
      </w:r>
    </w:p>
    <w:p w14:paraId="70CABB8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app.UseSwaggerUI(c =&gt;</w:t>
      </w:r>
    </w:p>
    <w:p w14:paraId="2C88F95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{</w:t>
      </w:r>
    </w:p>
    <w:p w14:paraId="1DD1848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    c.SwaggerEndpoint("/swagger/v1/swagger.json", "MyFirstAPI v1");</w:t>
      </w:r>
    </w:p>
    <w:p w14:paraId="09D6CCD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    });</w:t>
      </w:r>
    </w:p>
    <w:p w14:paraId="107C659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}</w:t>
      </w:r>
    </w:p>
    <w:p w14:paraId="0F520868" w14:textId="77777777" w:rsidR="004F4108" w:rsidRPr="004F4108" w:rsidRDefault="004F4108" w:rsidP="004F4108">
      <w:pPr>
        <w:rPr>
          <w:bCs/>
        </w:rPr>
      </w:pPr>
    </w:p>
    <w:p w14:paraId="59193A3F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app.UseHttpsRedirection();</w:t>
      </w:r>
    </w:p>
    <w:p w14:paraId="37DC7321" w14:textId="77777777" w:rsidR="004F4108" w:rsidRPr="004F4108" w:rsidRDefault="004F4108" w:rsidP="004F4108">
      <w:pPr>
        <w:rPr>
          <w:bCs/>
        </w:rPr>
      </w:pPr>
    </w:p>
    <w:p w14:paraId="1F399693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app.UseAuthentication();</w:t>
      </w:r>
    </w:p>
    <w:p w14:paraId="7F525A38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app.UseAuthorization();</w:t>
      </w:r>
    </w:p>
    <w:p w14:paraId="155C07DD" w14:textId="77777777" w:rsidR="004F4108" w:rsidRPr="004F4108" w:rsidRDefault="004F4108" w:rsidP="004F4108">
      <w:pPr>
        <w:rPr>
          <w:bCs/>
        </w:rPr>
      </w:pPr>
    </w:p>
    <w:p w14:paraId="06A663F5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    app.MapControllers();</w:t>
      </w:r>
    </w:p>
    <w:p w14:paraId="38556A19" w14:textId="77777777" w:rsidR="004F4108" w:rsidRPr="004F4108" w:rsidRDefault="004F4108" w:rsidP="004F4108">
      <w:pPr>
        <w:rPr>
          <w:bCs/>
        </w:rPr>
      </w:pPr>
    </w:p>
    <w:p w14:paraId="3FD40E7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w:t xml:space="preserve">            app.Run();</w:t>
      </w:r>
    </w:p>
    <w:p w14:paraId="453C76E0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    }</w:t>
      </w:r>
    </w:p>
    <w:p w14:paraId="3BA9425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    }</w:t>
      </w:r>
    </w:p>
    <w:p w14:paraId="6762208C" w14:textId="77777777" w:rsidR="004F4108" w:rsidRPr="004F4108" w:rsidRDefault="004F4108" w:rsidP="004F4108">
      <w:pPr>
        <w:rPr>
          <w:bCs/>
          <w:u w:val="single"/>
        </w:rPr>
      </w:pPr>
      <w:r w:rsidRPr="004F4108">
        <w:rPr>
          <w:bCs/>
        </w:rPr>
        <w:t>}</w:t>
      </w:r>
    </w:p>
    <w:p w14:paraId="3A87961E" w14:textId="77777777" w:rsidR="004F4108" w:rsidRPr="004F4108" w:rsidRDefault="004F4108" w:rsidP="004F4108">
      <w:pPr>
        <w:rPr>
          <w:bCs/>
          <w:u w:val="single"/>
        </w:rPr>
      </w:pPr>
    </w:p>
    <w:p w14:paraId="7E96CF04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Step7: Use Admin as role to get token in Auth GET?api/Auth/Token</w:t>
      </w:r>
    </w:p>
    <w:p w14:paraId="7A90CFA6" w14:textId="3703809D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F3D4EA" wp14:editId="5DA5A6F9">
                <wp:simplePos x="0" y="0"/>
                <wp:positionH relativeFrom="column">
                  <wp:posOffset>3326130</wp:posOffset>
                </wp:positionH>
                <wp:positionV relativeFrom="paragraph">
                  <wp:posOffset>1464310</wp:posOffset>
                </wp:positionV>
                <wp:extent cx="533400" cy="213360"/>
                <wp:effectExtent l="19050" t="19050" r="19050" b="34290"/>
                <wp:wrapNone/>
                <wp:docPr id="1726253833" name="Arrow: Lef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E780B" id="Arrow: Left 219" o:spid="_x0000_s1026" type="#_x0000_t66" style="position:absolute;margin-left:261.9pt;margin-top:115.3pt;width:42pt;height:16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E5i6ATfAAAACwEAAA8AAABkcnMvZG93bnJldi54&#10;bWxMjz1PwzAQhnck/oN1SGzUJoVQhThVBWKhYmhh6OjGJk4an4PttOm/55jK+H7ovefK5eR6djQh&#10;th4l3M8EMIO11y02Er4+3+4WwGJSqFXv0Ug4mwjL6vqqVIX2J9yY4zY1jEYwFkqCTWkoOI+1NU7F&#10;mR8MUvbtg1OJZGi4DupE467nmRA5d6pFumDVYF6sqQ/b0Ung524tXv1qfN/oQx7sT7f7WHdS3t5M&#10;q2dgyUzpUoY/fEKHipj2fkQdWS/hMZsTepKQzUUOjBq5eCJnT07+kAGvSv7/h+oX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TmLoBN8AAAAL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07B0A1E8" wp14:editId="49DC050E">
            <wp:extent cx="5588635" cy="2556510"/>
            <wp:effectExtent l="0" t="0" r="0" b="0"/>
            <wp:docPr id="1832424535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159B" w14:textId="3CE7F656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3BDBF8" wp14:editId="5A71055F">
                <wp:simplePos x="0" y="0"/>
                <wp:positionH relativeFrom="column">
                  <wp:posOffset>2375535</wp:posOffset>
                </wp:positionH>
                <wp:positionV relativeFrom="paragraph">
                  <wp:posOffset>547370</wp:posOffset>
                </wp:positionV>
                <wp:extent cx="533400" cy="213360"/>
                <wp:effectExtent l="19050" t="19050" r="19050" b="34290"/>
                <wp:wrapNone/>
                <wp:docPr id="1199413495" name="Arrow: Lef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F3DB6" id="Arrow: Left 218" o:spid="_x0000_s1026" type="#_x0000_t66" style="position:absolute;margin-left:187.05pt;margin-top:43.1pt;width:42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HjXfyngAAAACgEAAA8AAABkcnMvZG93bnJldi54&#10;bWxMj7FOwzAQhnck3sE6JDbqpJSQhjhVBWKhYmhh6OjGJk4an4PttOnbc0ww3t2n/76/XE22Zyft&#10;Q+tQQDpLgGmsnWqxEfD58XqXAwtRopK9Qy3gogOsquurUhbKnXGrT7vYMArBUEgBJsah4DzURlsZ&#10;Zm7QSLcv562MNPqGKy/PFG57Pk+SjFvZIn0wctDPRtfH3WgF8Eu3SV7cenzbqmPmzXe3f990Qtze&#10;TOsnYFFP8Q+GX31Sh4qcDm5EFVgv4P5xkRIqIM/mwAhYPOS0OBCZLnPgVcn/V6h+AA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HjXfyngAAAACg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t xml:space="preserve">Paste the URL generated in Postman </w:t>
      </w:r>
      <w:hyperlink r:id="rId38" w:history="1">
        <w:r w:rsidRPr="004F4108">
          <w:rPr>
            <w:rStyle w:val="Hyperlink"/>
            <w:b/>
            <w:bCs/>
          </w:rPr>
          <w:t>https://localhost:7235/api/Auth/token?role=Admin</w:t>
        </w:r>
      </w:hyperlink>
      <w:r w:rsidRPr="004F4108">
        <w:rPr>
          <w:bCs/>
        </w:rPr>
        <w:t xml:space="preserve"> and u can see a token generated in response</w:t>
      </w:r>
    </w:p>
    <w:p w14:paraId="2CF8B05B" w14:textId="32926179" w:rsidR="004F4108" w:rsidRPr="004F4108" w:rsidRDefault="004F4108" w:rsidP="004F4108">
      <w:pPr>
        <w:rPr>
          <w:b/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726D19" wp14:editId="54433D45">
                <wp:simplePos x="0" y="0"/>
                <wp:positionH relativeFrom="column">
                  <wp:posOffset>5671185</wp:posOffset>
                </wp:positionH>
                <wp:positionV relativeFrom="paragraph">
                  <wp:posOffset>1254125</wp:posOffset>
                </wp:positionV>
                <wp:extent cx="533400" cy="213360"/>
                <wp:effectExtent l="19050" t="19050" r="19050" b="34290"/>
                <wp:wrapNone/>
                <wp:docPr id="125236434" name="Arrow: Lef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36320" id="Arrow: Left 217" o:spid="_x0000_s1026" type="#_x0000_t66" style="position:absolute;margin-left:446.55pt;margin-top:98.75pt;width:42pt;height:1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HwL7DzhAAAACwEAAA8AAABkcnMvZG93bnJldi54&#10;bWxMj7FOwzAQhnck3sE6JDbqpBVNE+JUFYiFiqGFgdGNjzhpbAfbadO355jKePd/+u+7cj2Znp3Q&#10;h9ZZAeksAYa2dqq1jYDPj9eHFbAQpVWydxYFXDDAurq9KWWh3Nnu8LSPDaMSGwopQMc4FJyHWqOR&#10;YeYGtJR9O29kpNE3XHl5pnLT83mSLLmRraULWg74rLE+7kcjgF+6bfLiNuPbTh2XXv90X+/bToj7&#10;u2nzBCziFK8w/OmTOlTkdHCjVYH1Alb5IiWUgjx7BEZEnmW0OQiYL9IUeFXy/z9UvwA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B8C+w8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/>
          <w:bCs/>
        </w:rPr>
        <w:drawing>
          <wp:inline distT="0" distB="0" distL="0" distR="0" wp14:anchorId="1E3FE43D" wp14:editId="367292E5">
            <wp:extent cx="5588635" cy="1694180"/>
            <wp:effectExtent l="0" t="0" r="0" b="1270"/>
            <wp:docPr id="1913573390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4CC1" w14:textId="77777777" w:rsidR="004F4108" w:rsidRPr="004F4108" w:rsidRDefault="004F4108" w:rsidP="004F4108">
      <w:pPr>
        <w:rPr>
          <w:bCs/>
        </w:rPr>
      </w:pPr>
    </w:p>
    <w:p w14:paraId="16975CB6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Now use in Token in Header Key-“Authorization” and Value as “Bearer &lt;Token&gt;”</w:t>
      </w:r>
    </w:p>
    <w:p w14:paraId="47CC685D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Attempt to Access Employee Data without the 'POC' role by using URL from </w:t>
      </w:r>
    </w:p>
    <w:p w14:paraId="07CCA51C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GET /api/Employee:</w:t>
      </w:r>
    </w:p>
    <w:p w14:paraId="50E6D72C" w14:textId="7C54C55C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D00DCF" wp14:editId="3EDB40E1">
                <wp:simplePos x="0" y="0"/>
                <wp:positionH relativeFrom="column">
                  <wp:posOffset>3907155</wp:posOffset>
                </wp:positionH>
                <wp:positionV relativeFrom="paragraph">
                  <wp:posOffset>812165</wp:posOffset>
                </wp:positionV>
                <wp:extent cx="533400" cy="213360"/>
                <wp:effectExtent l="19050" t="19050" r="19050" b="34290"/>
                <wp:wrapNone/>
                <wp:docPr id="1171012490" name="Arrow: Lef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DE11C" id="Arrow: Left 216" o:spid="_x0000_s1026" type="#_x0000_t66" style="position:absolute;margin-left:307.65pt;margin-top:63.95pt;width:42pt;height:1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KsS35rfAAAACwEAAA8AAABkcnMvZG93bnJldi54&#10;bWxMj8FOwzAQRO9I/IO1SNyo0yICSeNUFYgLFYcWDj268RInjdchdtr071lOcNyZ0eybYjW5Tpxw&#10;CI0nBfNZAgKp8qahWsHnx+vdE4gQNRndeUIFFwywKq+vCp0bf6YtnnaxFlxCIdcKbIx9LmWoLDod&#10;Zr5HYu/LD05HPodamkGfudx1cpEkqXS6If5gdY/PFqvjbnQK5KXdJC9+Pb5tzTEd7He7f9+0St3e&#10;TOsliIhT/AvDLz6jQ8lMBz+SCaJTkM4f7jnKxuIxA8GJNMtYObDCHsiykP83lD8A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qxLfmt8AAAAL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AE7ABE" wp14:editId="5B1B91E2">
                <wp:simplePos x="0" y="0"/>
                <wp:positionH relativeFrom="column">
                  <wp:posOffset>4838700</wp:posOffset>
                </wp:positionH>
                <wp:positionV relativeFrom="paragraph">
                  <wp:posOffset>1380490</wp:posOffset>
                </wp:positionV>
                <wp:extent cx="533400" cy="213360"/>
                <wp:effectExtent l="19050" t="19050" r="19050" b="34290"/>
                <wp:wrapNone/>
                <wp:docPr id="1034534568" name="Arrow: Lef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EACBF" id="Arrow: Left 215" o:spid="_x0000_s1026" type="#_x0000_t66" style="position:absolute;margin-left:381pt;margin-top:108.7pt;width:42pt;height:1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KhNhq3hAAAACwEAAA8AAABkcnMvZG93bnJldi54&#10;bWxMj81OwzAQhO9IvIO1lbhRO1FJqxCnqkBcqDi0cODoxm5+Gq+D7bTp27Oc6HFnRzPfFOvJ9uxs&#10;fGgdSkjmApjByukWawlfn2+PK2AhKtSqd2gkXE2AdXl/V6hcuwvuzHkfa0YhGHIloYlxyDkPVWOs&#10;CnM3GKTf0XmrIp2+5tqrC4XbnqdCZNyqFqmhUYN5aUx12o9WAr92W/HqNuP7Tp8y3/x03x/bTsqH&#10;2bR5BhbNFP/N8IdP6FAS08GNqAPrJSyzlLZECWmyXAAjx2qRkXIg5SkRwMuC324ofwE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CoTYat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1423B4AB" wp14:editId="1F9EEAE2">
            <wp:extent cx="5588635" cy="1761490"/>
            <wp:effectExtent l="0" t="0" r="0" b="0"/>
            <wp:docPr id="777511545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8F12" w14:textId="77777777" w:rsidR="004F4108" w:rsidRPr="004F4108" w:rsidRDefault="004F4108" w:rsidP="004F4108">
      <w:pPr>
        <w:rPr>
          <w:bCs/>
        </w:rPr>
      </w:pPr>
    </w:p>
    <w:p w14:paraId="2F528872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>Now generate the Auth token by role both Admin,POC and use the token to access</w:t>
      </w:r>
    </w:p>
    <w:p w14:paraId="0C494E44" w14:textId="45A7E925" w:rsidR="004F4108" w:rsidRPr="004F4108" w:rsidRDefault="004F4108" w:rsidP="004F4108">
      <w:pPr>
        <w:rPr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A79BDE" wp14:editId="793371F6">
                <wp:simplePos x="0" y="0"/>
                <wp:positionH relativeFrom="column">
                  <wp:posOffset>2698750</wp:posOffset>
                </wp:positionH>
                <wp:positionV relativeFrom="paragraph">
                  <wp:posOffset>1283335</wp:posOffset>
                </wp:positionV>
                <wp:extent cx="533400" cy="213360"/>
                <wp:effectExtent l="19050" t="19050" r="19050" b="34290"/>
                <wp:wrapNone/>
                <wp:docPr id="1892667839" name="Arrow: Lef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BE586" id="Arrow: Left 214" o:spid="_x0000_s1026" type="#_x0000_t66" style="position:absolute;margin-left:212.5pt;margin-top:101.05pt;width:42pt;height:1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IDdRL/gAAAACwEAAA8AAABkcnMvZG93bnJldi54&#10;bWxMj8FOwzAQRO9I/IO1SNyo3UAKhDhVBeJC1UMLB45uvMRJYzvYTpv+PcsJjjs7mnlTLifbsyOG&#10;2HonYT4TwNDVXreukfDx/nrzACwm5bTqvUMJZ4ywrC4vSlVof3JbPO5SwyjExUJJMCkNBeexNmhV&#10;nPkBHf2+fLAq0RkaroM6UbjteSbEglvVOmowasBng/VhN1oJ/NytxYtfjW9bfVgE8919btadlNdX&#10;0+oJWMIp/ZnhF5/QoSKmvR+djqyXcJfltCVJyEQ2B0aOXDySsiflNr8HXpX8/4bqBw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IDdRL/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drawing>
          <wp:inline distT="0" distB="0" distL="0" distR="0" wp14:anchorId="38D6BE4E" wp14:editId="74CB4DBF">
            <wp:extent cx="4191000" cy="1965960"/>
            <wp:effectExtent l="0" t="0" r="0" b="0"/>
            <wp:docPr id="520502170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39CD" w14:textId="77777777" w:rsidR="004F4108" w:rsidRPr="004F4108" w:rsidRDefault="004F4108" w:rsidP="004F4108">
      <w:pPr>
        <w:rPr>
          <w:bCs/>
        </w:rPr>
      </w:pPr>
    </w:p>
    <w:p w14:paraId="4E526907" w14:textId="77777777" w:rsidR="004F4108" w:rsidRPr="004F4108" w:rsidRDefault="004F4108" w:rsidP="004F4108">
      <w:pPr>
        <w:rPr>
          <w:bCs/>
        </w:rPr>
      </w:pPr>
      <w:r w:rsidRPr="004F4108">
        <w:rPr>
          <w:bCs/>
        </w:rPr>
        <w:t xml:space="preserve">Use the URL </w:t>
      </w:r>
      <w:hyperlink r:id="rId42" w:history="1">
        <w:r w:rsidRPr="004F4108">
          <w:rPr>
            <w:rStyle w:val="Hyperlink"/>
            <w:b/>
            <w:bCs/>
          </w:rPr>
          <w:t>https://localhost:7235/api/Auth/token?role=Admin%2CPOC</w:t>
        </w:r>
      </w:hyperlink>
      <w:r w:rsidRPr="004F4108">
        <w:rPr>
          <w:b/>
          <w:bCs/>
        </w:rPr>
        <w:t xml:space="preserve"> </w:t>
      </w:r>
      <w:r w:rsidRPr="004F4108">
        <w:rPr>
          <w:bCs/>
        </w:rPr>
        <w:t>in postman to get the token and use the token in Header Key-“Authorization” and Value as “Bearer &lt;Token&gt;”</w:t>
      </w:r>
    </w:p>
    <w:p w14:paraId="4A941F9D" w14:textId="25FE5757" w:rsidR="004F4108" w:rsidRPr="004F4108" w:rsidRDefault="004F4108" w:rsidP="004F4108">
      <w:pPr>
        <w:rPr>
          <w:b/>
          <w:bCs/>
        </w:rPr>
      </w:pP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13937A" wp14:editId="4874055B">
                <wp:simplePos x="0" y="0"/>
                <wp:positionH relativeFrom="column">
                  <wp:posOffset>5358765</wp:posOffset>
                </wp:positionH>
                <wp:positionV relativeFrom="paragraph">
                  <wp:posOffset>925195</wp:posOffset>
                </wp:positionV>
                <wp:extent cx="533400" cy="213360"/>
                <wp:effectExtent l="19050" t="19050" r="19050" b="34290"/>
                <wp:wrapNone/>
                <wp:docPr id="1085877584" name="Arrow: Lef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40582" id="Arrow: Left 213" o:spid="_x0000_s1026" type="#_x0000_t66" style="position:absolute;margin-left:421.95pt;margin-top:72.85pt;width:42pt;height:1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0D84A9" wp14:editId="35927361">
                <wp:simplePos x="0" y="0"/>
                <wp:positionH relativeFrom="column">
                  <wp:posOffset>2657475</wp:posOffset>
                </wp:positionH>
                <wp:positionV relativeFrom="paragraph">
                  <wp:posOffset>1270</wp:posOffset>
                </wp:positionV>
                <wp:extent cx="533400" cy="213360"/>
                <wp:effectExtent l="19050" t="19050" r="19050" b="34290"/>
                <wp:wrapNone/>
                <wp:docPr id="840866648" name="Arrow: Lef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E11ED" id="Arrow: Left 212" o:spid="_x0000_s1026" type="#_x0000_t66" style="position:absolute;margin-left:209.25pt;margin-top:.1pt;width:42pt;height:1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" adj="4320" fillcolor="#4472c4 [3204]" strokecolor="#1f3763 [1604]" strokeweight="1pt"/>
            </w:pict>
          </mc:Fallback>
        </mc:AlternateContent>
      </w:r>
      <w:r w:rsidRPr="004F4108">
        <w:rPr>
          <w:b/>
          <w:bCs/>
        </w:rPr>
        <w:drawing>
          <wp:inline distT="0" distB="0" distL="0" distR="0" wp14:anchorId="214F7EAE" wp14:editId="408621CB">
            <wp:extent cx="5588635" cy="1105535"/>
            <wp:effectExtent l="0" t="0" r="0" b="0"/>
            <wp:docPr id="1031413773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9D5B" w14:textId="5E9F7C95" w:rsidR="004F4108" w:rsidRPr="004F4108" w:rsidRDefault="004F4108" w:rsidP="004F4108">
      <w:pPr>
        <w:rPr>
          <w:bCs/>
        </w:rPr>
      </w:pPr>
      <w:r w:rsidRPr="004F4108">
        <w:rPr>
          <w:bCs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A74353" wp14:editId="6741B3E6">
                <wp:simplePos x="0" y="0"/>
                <wp:positionH relativeFrom="column">
                  <wp:posOffset>4542790</wp:posOffset>
                </wp:positionH>
                <wp:positionV relativeFrom="paragraph">
                  <wp:posOffset>1190625</wp:posOffset>
                </wp:positionV>
                <wp:extent cx="533400" cy="213360"/>
                <wp:effectExtent l="19050" t="19050" r="19050" b="34290"/>
                <wp:wrapNone/>
                <wp:docPr id="1582180126" name="Arrow: Lef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49B62" id="Arrow: Left 211" o:spid="_x0000_s1026" type="#_x0000_t66" style="position:absolute;margin-left:357.7pt;margin-top:93.75pt;width:42pt;height:16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EB1C7" wp14:editId="60B739C9">
                <wp:simplePos x="0" y="0"/>
                <wp:positionH relativeFrom="column">
                  <wp:posOffset>2122170</wp:posOffset>
                </wp:positionH>
                <wp:positionV relativeFrom="paragraph">
                  <wp:posOffset>211455</wp:posOffset>
                </wp:positionV>
                <wp:extent cx="533400" cy="213360"/>
                <wp:effectExtent l="19050" t="19050" r="19050" b="34290"/>
                <wp:wrapNone/>
                <wp:docPr id="52675267" name="Arrow: Lef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24B13" id="Arrow: Left 210" o:spid="_x0000_s1026" type="#_x0000_t66" style="position:absolute;margin-left:167.1pt;margin-top:16.65pt;width:42pt;height:16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" adj="4320" fillcolor="#4472c4 [3204]" strokecolor="#1f3763 [1604]" strokeweight="1pt"/>
            </w:pict>
          </mc:Fallback>
        </mc:AlternateContent>
      </w:r>
      <w:r w:rsidRPr="004F4108">
        <w:rPr>
          <w:bCs/>
        </w:rPr>
        <w:t xml:space="preserve">Now Attempt to Access Employee Data </w:t>
      </w:r>
      <w:r w:rsidRPr="004F4108">
        <w:rPr>
          <w:bCs/>
        </w:rPr>
        <w:drawing>
          <wp:inline distT="0" distB="0" distL="0" distR="0" wp14:anchorId="01BBAE2F" wp14:editId="59E8515C">
            <wp:extent cx="5588635" cy="2459990"/>
            <wp:effectExtent l="0" t="0" r="0" b="0"/>
            <wp:docPr id="1279551749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854C" w14:textId="77777777" w:rsidR="004F4108" w:rsidRPr="004F4108" w:rsidRDefault="004F4108" w:rsidP="004F4108">
      <w:pPr>
        <w:rPr>
          <w:bCs/>
        </w:rPr>
      </w:pPr>
    </w:p>
    <w:p w14:paraId="4E1B2783" w14:textId="77777777" w:rsidR="004F4108" w:rsidRPr="00F70133" w:rsidRDefault="004F4108" w:rsidP="00F70133">
      <w:pPr>
        <w:rPr>
          <w:bCs/>
        </w:rPr>
      </w:pPr>
    </w:p>
    <w:p w14:paraId="002B20E8" w14:textId="2BC68492" w:rsidR="00FD005D" w:rsidRPr="00FD005D" w:rsidRDefault="00B07E29" w:rsidP="003646DA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</w:p>
    <w:sectPr w:rsidR="00FD005D" w:rsidRPr="00FD005D" w:rsidSect="00436FC5">
      <w:pgSz w:w="11920" w:h="16860" w:code="9"/>
      <w:pgMar w:top="1420" w:right="1418" w:bottom="1418" w:left="1701" w:header="0" w:footer="106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E37A3"/>
    <w:multiLevelType w:val="multilevel"/>
    <w:tmpl w:val="5A88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8074B"/>
    <w:multiLevelType w:val="multilevel"/>
    <w:tmpl w:val="EF4A7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82A78"/>
    <w:multiLevelType w:val="multilevel"/>
    <w:tmpl w:val="EB942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F4448"/>
    <w:multiLevelType w:val="multilevel"/>
    <w:tmpl w:val="91BE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6A55"/>
    <w:multiLevelType w:val="hybridMultilevel"/>
    <w:tmpl w:val="D6CE1D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F501F"/>
    <w:multiLevelType w:val="multilevel"/>
    <w:tmpl w:val="DA8CB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97E41"/>
    <w:multiLevelType w:val="hybridMultilevel"/>
    <w:tmpl w:val="6F0A6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9B670F"/>
    <w:multiLevelType w:val="hybridMultilevel"/>
    <w:tmpl w:val="CB5C0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12E86"/>
    <w:multiLevelType w:val="hybridMultilevel"/>
    <w:tmpl w:val="FC2C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76A86"/>
    <w:multiLevelType w:val="multilevel"/>
    <w:tmpl w:val="CEE0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7A2721"/>
    <w:multiLevelType w:val="hybridMultilevel"/>
    <w:tmpl w:val="B6FEA7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2701012">
    <w:abstractNumId w:val="6"/>
  </w:num>
  <w:num w:numId="2" w16cid:durableId="1492910363">
    <w:abstractNumId w:val="3"/>
  </w:num>
  <w:num w:numId="3" w16cid:durableId="1871642658">
    <w:abstractNumId w:val="0"/>
  </w:num>
  <w:num w:numId="4" w16cid:durableId="1620601909">
    <w:abstractNumId w:val="10"/>
  </w:num>
  <w:num w:numId="5" w16cid:durableId="1285770174">
    <w:abstractNumId w:val="2"/>
  </w:num>
  <w:num w:numId="6" w16cid:durableId="1757634224">
    <w:abstractNumId w:val="9"/>
  </w:num>
  <w:num w:numId="7" w16cid:durableId="14326265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8828421">
    <w:abstractNumId w:val="9"/>
  </w:num>
  <w:num w:numId="9" w16cid:durableId="469666">
    <w:abstractNumId w:val="7"/>
  </w:num>
  <w:num w:numId="10" w16cid:durableId="158546277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613099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9367391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819108197">
    <w:abstractNumId w:val="8"/>
  </w:num>
  <w:num w:numId="14" w16cid:durableId="180218703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0C"/>
    <w:rsid w:val="000764EF"/>
    <w:rsid w:val="000F53A6"/>
    <w:rsid w:val="001C7AAC"/>
    <w:rsid w:val="0021515D"/>
    <w:rsid w:val="002F08C4"/>
    <w:rsid w:val="003646DA"/>
    <w:rsid w:val="00436FC5"/>
    <w:rsid w:val="004F4108"/>
    <w:rsid w:val="00546E4A"/>
    <w:rsid w:val="00647AE0"/>
    <w:rsid w:val="006B0636"/>
    <w:rsid w:val="0093661B"/>
    <w:rsid w:val="009E6759"/>
    <w:rsid w:val="00A47697"/>
    <w:rsid w:val="00B0600C"/>
    <w:rsid w:val="00B07E29"/>
    <w:rsid w:val="00C4320F"/>
    <w:rsid w:val="00CF0B64"/>
    <w:rsid w:val="00CF56D4"/>
    <w:rsid w:val="00EE0A23"/>
    <w:rsid w:val="00F70133"/>
    <w:rsid w:val="00F82154"/>
    <w:rsid w:val="00FD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F113"/>
  <w15:chartTrackingRefBased/>
  <w15:docId w15:val="{970A181B-38F5-4B9A-8831-C73F51A53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6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60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6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60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6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6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6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6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0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6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60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60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60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60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60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60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60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6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6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6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6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6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60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60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60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60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60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60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64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6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410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4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hAnsi="Consolas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4108"/>
    <w:rPr>
      <w:rFonts w:ascii="Consolas" w:hAnsi="Consolas"/>
      <w:kern w:val="0"/>
      <w:sz w:val="20"/>
      <w:szCs w:val="20"/>
      <w14:ligatures w14:val="none"/>
    </w:rPr>
  </w:style>
  <w:style w:type="paragraph" w:customStyle="1" w:styleId="msonormal0">
    <w:name w:val="msonormal"/>
    <w:basedOn w:val="Normal"/>
    <w:rsid w:val="004F4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108"/>
    <w:pPr>
      <w:spacing w:after="0" w:line="240" w:lineRule="auto"/>
    </w:pPr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108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localhost:7235/api/Auth/token?role=Admin%2CPOC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localhost:7235/api/Auth/token?role=Admin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53</Pages>
  <Words>7128</Words>
  <Characters>40632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enthala</dc:creator>
  <cp:keywords/>
  <dc:description/>
  <cp:lastModifiedBy>manoj enthala</cp:lastModifiedBy>
  <cp:revision>3</cp:revision>
  <dcterms:created xsi:type="dcterms:W3CDTF">2025-07-11T13:58:00Z</dcterms:created>
  <dcterms:modified xsi:type="dcterms:W3CDTF">2025-07-13T13:00:00Z</dcterms:modified>
</cp:coreProperties>
</file>