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3A0FC" w14:textId="51C41910" w:rsidR="0093661B" w:rsidRDefault="00D40EFF" w:rsidP="00D40EFF">
      <w:pPr>
        <w:jc w:val="center"/>
        <w:rPr>
          <w:b/>
          <w:bCs/>
          <w:sz w:val="28"/>
          <w:szCs w:val="28"/>
          <w:lang w:val="en-US"/>
        </w:rPr>
      </w:pPr>
      <w:r w:rsidRPr="00D40EFF">
        <w:rPr>
          <w:b/>
          <w:bCs/>
          <w:sz w:val="28"/>
          <w:szCs w:val="28"/>
          <w:lang w:val="en-US"/>
        </w:rPr>
        <w:t>WEEK 8 HANDSON</w:t>
      </w:r>
    </w:p>
    <w:p w14:paraId="596AB01F" w14:textId="3D0C8256" w:rsidR="00AE0AFF" w:rsidRDefault="00AE0AFF" w:rsidP="00AE0AF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 1:</w:t>
      </w:r>
    </w:p>
    <w:p w14:paraId="60B10E9D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Step 1: Setup Git Configuration</w:t>
      </w:r>
    </w:p>
    <w:p w14:paraId="79E45C95" w14:textId="0F794F20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1. Check Git installation</w:t>
      </w:r>
    </w:p>
    <w:p w14:paraId="40C039F1" w14:textId="77777777" w:rsidR="00D40EFF" w:rsidRDefault="00D40EFF" w:rsidP="00D40EFF">
      <w:pPr>
        <w:rPr>
          <w:rFonts w:ascii="Segoe UI Emoji" w:hAnsi="Segoe UI Emoji" w:cs="Segoe UI Emoji"/>
          <w:b/>
          <w:bCs/>
          <w:sz w:val="28"/>
          <w:szCs w:val="28"/>
        </w:rPr>
      </w:pPr>
      <w:r w:rsidRPr="00D40EFF">
        <w:rPr>
          <w:rFonts w:ascii="Segoe UI Emoji" w:hAnsi="Segoe UI Emoji" w:cs="Segoe UI Emoji"/>
          <w:b/>
          <w:bCs/>
          <w:noProof/>
          <w:sz w:val="28"/>
          <w:szCs w:val="28"/>
        </w:rPr>
        <w:drawing>
          <wp:inline distT="0" distB="0" distL="0" distR="0" wp14:anchorId="66F33944" wp14:editId="1BE8E635">
            <wp:extent cx="4143953" cy="628738"/>
            <wp:effectExtent l="0" t="0" r="0" b="0"/>
            <wp:docPr id="206697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74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110" w14:textId="023E1B4C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 2. Configure Git (Global)</w:t>
      </w:r>
    </w:p>
    <w:p w14:paraId="7E708093" w14:textId="68B2E720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noProof/>
          <w:sz w:val="28"/>
          <w:szCs w:val="28"/>
        </w:rPr>
        <w:drawing>
          <wp:inline distT="0" distB="0" distL="0" distR="0" wp14:anchorId="3259A0F3" wp14:editId="60219697">
            <wp:extent cx="5588635" cy="527050"/>
            <wp:effectExtent l="0" t="0" r="0" b="6350"/>
            <wp:docPr id="68966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7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27A" w14:textId="6AD65B3F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3. Verify Git configuration</w:t>
      </w:r>
    </w:p>
    <w:p w14:paraId="75095ED6" w14:textId="3962D84E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noProof/>
          <w:sz w:val="28"/>
          <w:szCs w:val="28"/>
        </w:rPr>
        <w:drawing>
          <wp:inline distT="0" distB="0" distL="0" distR="0" wp14:anchorId="5264B889" wp14:editId="46CCC9B4">
            <wp:extent cx="5588635" cy="485140"/>
            <wp:effectExtent l="0" t="0" r="0" b="0"/>
            <wp:docPr id="208015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3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CB3B" w14:textId="2DF6DCF5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Step 2: Set Notepad++ as Default Git Editor</w:t>
      </w:r>
    </w:p>
    <w:p w14:paraId="3C346329" w14:textId="5029BA88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1. Check if Notepad++ is recognized in Git Bash</w:t>
      </w:r>
    </w:p>
    <w:p w14:paraId="0B71497D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notepad++</w:t>
      </w:r>
    </w:p>
    <w:p w14:paraId="141CE846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If you see:</w:t>
      </w:r>
      <w:r w:rsidRPr="00D40EFF">
        <w:rPr>
          <w:b/>
          <w:bCs/>
          <w:sz w:val="28"/>
          <w:szCs w:val="28"/>
        </w:rPr>
        <w:br/>
        <w:t>bash: notepad++: command not found,</w:t>
      </w:r>
      <w:r w:rsidRPr="00D40EFF">
        <w:rPr>
          <w:b/>
          <w:bCs/>
          <w:sz w:val="28"/>
          <w:szCs w:val="28"/>
        </w:rPr>
        <w:br/>
        <w:t>then add Notepad++ to system path:</w:t>
      </w:r>
    </w:p>
    <w:p w14:paraId="3407912F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rFonts w:ascii="Segoe UI Emoji" w:hAnsi="Segoe UI Emoji" w:cs="Segoe UI Emoji"/>
          <w:b/>
          <w:bCs/>
          <w:sz w:val="28"/>
          <w:szCs w:val="28"/>
        </w:rPr>
        <w:t>➕</w:t>
      </w:r>
      <w:r w:rsidRPr="00D40EFF">
        <w:rPr>
          <w:b/>
          <w:bCs/>
          <w:sz w:val="28"/>
          <w:szCs w:val="28"/>
        </w:rPr>
        <w:t xml:space="preserve"> Add Notepad++ to PATH:</w:t>
      </w:r>
    </w:p>
    <w:p w14:paraId="2159840E" w14:textId="77777777" w:rsidR="00D40EFF" w:rsidRPr="00D40EFF" w:rsidRDefault="00D40EFF" w:rsidP="00D40EFF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Go to Control Panel → System → Advanced System Settings</w:t>
      </w:r>
    </w:p>
    <w:p w14:paraId="022BC79C" w14:textId="77777777" w:rsidR="00D40EFF" w:rsidRPr="00D40EFF" w:rsidRDefault="00D40EFF" w:rsidP="00D40EFF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Click Environment Variables</w:t>
      </w:r>
    </w:p>
    <w:p w14:paraId="649559D3" w14:textId="77777777" w:rsidR="00D40EFF" w:rsidRPr="00D40EFF" w:rsidRDefault="00D40EFF" w:rsidP="00D40EFF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Under User Variables, edit Path</w:t>
      </w:r>
    </w:p>
    <w:p w14:paraId="3C2E087A" w14:textId="648B915E" w:rsidR="00D40EFF" w:rsidRPr="00D40EFF" w:rsidRDefault="00D40EFF" w:rsidP="00D40EFF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Add path like: C:\Program Files\Notepad++\ (depends on your installation)</w:t>
      </w:r>
    </w:p>
    <w:p w14:paraId="4D08013E" w14:textId="3A7D0BCA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2. Reopen Git Bash and check again:</w:t>
      </w:r>
    </w:p>
    <w:p w14:paraId="62972E45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notepad++</w:t>
      </w:r>
    </w:p>
    <w:p w14:paraId="4E8D658F" w14:textId="5DF76F0F" w:rsidR="00FA00D7" w:rsidRPr="00D40EFF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F45A66" wp14:editId="5FB89F21">
            <wp:extent cx="5588635" cy="1219200"/>
            <wp:effectExtent l="0" t="0" r="0" b="0"/>
            <wp:docPr id="189657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FC42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It should now open Notepad++.</w:t>
      </w:r>
    </w:p>
    <w:p w14:paraId="3E985F18" w14:textId="7117D890" w:rsidR="00D40EFF" w:rsidRPr="00D40EFF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drawing>
          <wp:inline distT="0" distB="0" distL="0" distR="0" wp14:anchorId="00C6FD44" wp14:editId="10DBE063">
            <wp:extent cx="5588635" cy="3825875"/>
            <wp:effectExtent l="0" t="0" r="0" b="3175"/>
            <wp:docPr id="555653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03DE" w14:textId="3A4F530B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3. Create alias for Notepad++</w:t>
      </w:r>
    </w:p>
    <w:p w14:paraId="156D75FF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notepad++.exe bash -profile</w:t>
      </w:r>
    </w:p>
    <w:p w14:paraId="66A2C575" w14:textId="6426DB56" w:rsidR="00FA00D7" w:rsidRPr="00D40EFF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drawing>
          <wp:inline distT="0" distB="0" distL="0" distR="0" wp14:anchorId="41B950BA" wp14:editId="4C176E89">
            <wp:extent cx="5588635" cy="1153795"/>
            <wp:effectExtent l="0" t="0" r="0" b="8255"/>
            <wp:docPr id="126912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8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88C2" w14:textId="77777777" w:rsidR="00FA00D7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B2AEEA" wp14:editId="60FB64E8">
            <wp:extent cx="5588635" cy="3840480"/>
            <wp:effectExtent l="0" t="0" r="0" b="7620"/>
            <wp:docPr id="20497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6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8120" w14:textId="77777777" w:rsidR="00FA00D7" w:rsidRPr="00D40EFF" w:rsidRDefault="00FA00D7" w:rsidP="00FA00D7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This opens Notepad++ in bash profile. Add this line to the file:</w:t>
      </w:r>
    </w:p>
    <w:p w14:paraId="1237BA6F" w14:textId="373EA9E5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alias npp='notepad++.exe -</w:t>
      </w:r>
      <w:proofErr w:type="spellStart"/>
      <w:r w:rsidRPr="00D40EFF">
        <w:rPr>
          <w:b/>
          <w:bCs/>
          <w:sz w:val="28"/>
          <w:szCs w:val="28"/>
        </w:rPr>
        <w:t>multiInst</w:t>
      </w:r>
      <w:proofErr w:type="spellEnd"/>
      <w:r w:rsidRPr="00D40EFF">
        <w:rPr>
          <w:b/>
          <w:bCs/>
          <w:sz w:val="28"/>
          <w:szCs w:val="28"/>
        </w:rPr>
        <w:t xml:space="preserve"> -</w:t>
      </w:r>
      <w:proofErr w:type="spellStart"/>
      <w:r w:rsidRPr="00D40EFF">
        <w:rPr>
          <w:b/>
          <w:bCs/>
          <w:sz w:val="28"/>
          <w:szCs w:val="28"/>
        </w:rPr>
        <w:t>nosession</w:t>
      </w:r>
      <w:proofErr w:type="spellEnd"/>
      <w:r w:rsidRPr="00D40EFF">
        <w:rPr>
          <w:b/>
          <w:bCs/>
          <w:sz w:val="28"/>
          <w:szCs w:val="28"/>
        </w:rPr>
        <w:t>'</w:t>
      </w:r>
    </w:p>
    <w:p w14:paraId="6399EC53" w14:textId="05DF7936" w:rsidR="00FA00D7" w:rsidRPr="00D40EFF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drawing>
          <wp:inline distT="0" distB="0" distL="0" distR="0" wp14:anchorId="6939C2CA" wp14:editId="0795D3EF">
            <wp:extent cx="5588635" cy="961390"/>
            <wp:effectExtent l="0" t="0" r="0" b="0"/>
            <wp:docPr id="55967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EEC4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Save and close.</w:t>
      </w:r>
    </w:p>
    <w:p w14:paraId="0F235DBE" w14:textId="2E6F297E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4. Set Notepad++ as Git editor</w:t>
      </w:r>
    </w:p>
    <w:p w14:paraId="61E0B84A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git config --global </w:t>
      </w:r>
      <w:proofErr w:type="spellStart"/>
      <w:proofErr w:type="gramStart"/>
      <w:r w:rsidRPr="00D40EFF">
        <w:rPr>
          <w:b/>
          <w:bCs/>
          <w:sz w:val="28"/>
          <w:szCs w:val="28"/>
        </w:rPr>
        <w:t>core.editor</w:t>
      </w:r>
      <w:proofErr w:type="spellEnd"/>
      <w:proofErr w:type="gramEnd"/>
      <w:r w:rsidRPr="00D40EFF">
        <w:rPr>
          <w:b/>
          <w:bCs/>
          <w:sz w:val="28"/>
          <w:szCs w:val="28"/>
        </w:rPr>
        <w:t xml:space="preserve"> "notepad++.exe -</w:t>
      </w:r>
      <w:proofErr w:type="spellStart"/>
      <w:r w:rsidRPr="00D40EFF">
        <w:rPr>
          <w:b/>
          <w:bCs/>
          <w:sz w:val="28"/>
          <w:szCs w:val="28"/>
        </w:rPr>
        <w:t>multiInst</w:t>
      </w:r>
      <w:proofErr w:type="spellEnd"/>
      <w:r w:rsidRPr="00D40EFF">
        <w:rPr>
          <w:b/>
          <w:bCs/>
          <w:sz w:val="28"/>
          <w:szCs w:val="28"/>
        </w:rPr>
        <w:t xml:space="preserve"> -</w:t>
      </w:r>
      <w:proofErr w:type="spellStart"/>
      <w:r w:rsidRPr="00D40EFF">
        <w:rPr>
          <w:b/>
          <w:bCs/>
          <w:sz w:val="28"/>
          <w:szCs w:val="28"/>
        </w:rPr>
        <w:t>nosession</w:t>
      </w:r>
      <w:proofErr w:type="spellEnd"/>
      <w:r w:rsidRPr="00D40EFF">
        <w:rPr>
          <w:b/>
          <w:bCs/>
          <w:sz w:val="28"/>
          <w:szCs w:val="28"/>
        </w:rPr>
        <w:t>"</w:t>
      </w:r>
    </w:p>
    <w:p w14:paraId="050AE101" w14:textId="4AABD55B" w:rsidR="00D40EFF" w:rsidRPr="00D40EFF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drawing>
          <wp:inline distT="0" distB="0" distL="0" distR="0" wp14:anchorId="3D24E58A" wp14:editId="1C84F365">
            <wp:extent cx="5588635" cy="272415"/>
            <wp:effectExtent l="0" t="0" r="0" b="0"/>
            <wp:docPr id="81678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5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88FB" w14:textId="6FAF416D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5. Test editor configuration</w:t>
      </w:r>
    </w:p>
    <w:p w14:paraId="4415304A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git config --global -e</w:t>
      </w:r>
    </w:p>
    <w:p w14:paraId="0A4290F7" w14:textId="596F3ED1" w:rsidR="00B01BE2" w:rsidRPr="00D40EFF" w:rsidRDefault="00B01BE2" w:rsidP="00D40EFF">
      <w:pPr>
        <w:rPr>
          <w:b/>
          <w:bCs/>
          <w:sz w:val="28"/>
          <w:szCs w:val="28"/>
        </w:rPr>
      </w:pPr>
      <w:r w:rsidRPr="00B01BE2">
        <w:rPr>
          <w:b/>
          <w:bCs/>
          <w:noProof/>
          <w:sz w:val="28"/>
          <w:szCs w:val="28"/>
        </w:rPr>
        <w:drawing>
          <wp:inline distT="0" distB="0" distL="0" distR="0" wp14:anchorId="1BC9B9EF" wp14:editId="2066D422">
            <wp:extent cx="5588635" cy="975360"/>
            <wp:effectExtent l="0" t="0" r="0" b="0"/>
            <wp:docPr id="188830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1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51F5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lastRenderedPageBreak/>
        <w:t>Notepad++ will open the config file.</w:t>
      </w:r>
    </w:p>
    <w:p w14:paraId="6757245B" w14:textId="19D9F3FD" w:rsidR="00D40EFF" w:rsidRPr="00D40EFF" w:rsidRDefault="00FA00D7" w:rsidP="00D40EFF">
      <w:pPr>
        <w:rPr>
          <w:b/>
          <w:bCs/>
          <w:sz w:val="28"/>
          <w:szCs w:val="28"/>
        </w:rPr>
      </w:pPr>
      <w:r w:rsidRPr="00FA00D7">
        <w:rPr>
          <w:b/>
          <w:bCs/>
          <w:noProof/>
          <w:sz w:val="28"/>
          <w:szCs w:val="28"/>
        </w:rPr>
        <w:drawing>
          <wp:inline distT="0" distB="0" distL="0" distR="0" wp14:anchorId="5971FFE2" wp14:editId="78690351">
            <wp:extent cx="5588635" cy="1337945"/>
            <wp:effectExtent l="0" t="0" r="0" b="0"/>
            <wp:docPr id="184651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162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96BF" w14:textId="1E502F4F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Step 3: Add a File to Git Repository</w:t>
      </w:r>
    </w:p>
    <w:p w14:paraId="3815CF24" w14:textId="288ED41B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1. Create new local </w:t>
      </w:r>
      <w:proofErr w:type="spellStart"/>
      <w:r w:rsidRPr="00D40EFF">
        <w:rPr>
          <w:b/>
          <w:bCs/>
          <w:sz w:val="28"/>
          <w:szCs w:val="28"/>
        </w:rPr>
        <w:t>Git</w:t>
      </w:r>
      <w:proofErr w:type="spellEnd"/>
      <w:r w:rsidRPr="00D40EFF">
        <w:rPr>
          <w:b/>
          <w:bCs/>
          <w:sz w:val="28"/>
          <w:szCs w:val="28"/>
        </w:rPr>
        <w:t xml:space="preserve"> repo</w:t>
      </w:r>
    </w:p>
    <w:p w14:paraId="3012C341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git </w:t>
      </w:r>
      <w:proofErr w:type="spellStart"/>
      <w:r w:rsidRPr="00D40EFF">
        <w:rPr>
          <w:b/>
          <w:bCs/>
          <w:sz w:val="28"/>
          <w:szCs w:val="28"/>
        </w:rPr>
        <w:t>init</w:t>
      </w:r>
      <w:proofErr w:type="spellEnd"/>
      <w:r w:rsidRPr="00D40EFF">
        <w:rPr>
          <w:b/>
          <w:bCs/>
          <w:sz w:val="28"/>
          <w:szCs w:val="28"/>
        </w:rPr>
        <w:t xml:space="preserve"> </w:t>
      </w:r>
      <w:proofErr w:type="spellStart"/>
      <w:r w:rsidRPr="00D40EFF">
        <w:rPr>
          <w:b/>
          <w:bCs/>
          <w:sz w:val="28"/>
          <w:szCs w:val="28"/>
        </w:rPr>
        <w:t>GitDemo</w:t>
      </w:r>
      <w:proofErr w:type="spellEnd"/>
    </w:p>
    <w:p w14:paraId="5AD964A3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cd </w:t>
      </w:r>
      <w:proofErr w:type="spellStart"/>
      <w:r w:rsidRPr="00D40EFF">
        <w:rPr>
          <w:b/>
          <w:bCs/>
          <w:sz w:val="28"/>
          <w:szCs w:val="28"/>
        </w:rPr>
        <w:t>GitDemo</w:t>
      </w:r>
      <w:proofErr w:type="spellEnd"/>
    </w:p>
    <w:p w14:paraId="60F69AC1" w14:textId="7A145CD7" w:rsidR="00D40EFF" w:rsidRPr="00D40EFF" w:rsidRDefault="00F13430" w:rsidP="00D40EFF">
      <w:pPr>
        <w:rPr>
          <w:b/>
          <w:bCs/>
          <w:sz w:val="28"/>
          <w:szCs w:val="28"/>
        </w:rPr>
      </w:pPr>
      <w:r w:rsidRPr="00F13430">
        <w:rPr>
          <w:b/>
          <w:bCs/>
          <w:noProof/>
          <w:sz w:val="28"/>
          <w:szCs w:val="28"/>
        </w:rPr>
        <w:drawing>
          <wp:inline distT="0" distB="0" distL="0" distR="0" wp14:anchorId="22FA3B55" wp14:editId="012EC3A6">
            <wp:extent cx="5588635" cy="870585"/>
            <wp:effectExtent l="0" t="0" r="0" b="5715"/>
            <wp:docPr id="154009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8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BA46" w14:textId="7BB7014A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2. </w:t>
      </w:r>
      <w:proofErr w:type="gramStart"/>
      <w:r w:rsidRPr="00D40EFF">
        <w:rPr>
          <w:b/>
          <w:bCs/>
          <w:sz w:val="28"/>
          <w:szCs w:val="28"/>
        </w:rPr>
        <w:t>Confirm .git</w:t>
      </w:r>
      <w:proofErr w:type="gramEnd"/>
      <w:r w:rsidRPr="00D40EFF">
        <w:rPr>
          <w:b/>
          <w:bCs/>
          <w:sz w:val="28"/>
          <w:szCs w:val="28"/>
        </w:rPr>
        <w:t xml:space="preserve"> folder was created</w:t>
      </w:r>
    </w:p>
    <w:p w14:paraId="204B0986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ls -al</w:t>
      </w:r>
    </w:p>
    <w:p w14:paraId="4F22DC32" w14:textId="0F18A16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You should </w:t>
      </w:r>
      <w:proofErr w:type="gramStart"/>
      <w:r w:rsidRPr="00D40EFF">
        <w:rPr>
          <w:b/>
          <w:bCs/>
          <w:sz w:val="28"/>
          <w:szCs w:val="28"/>
        </w:rPr>
        <w:t>see .git</w:t>
      </w:r>
      <w:proofErr w:type="gramEnd"/>
      <w:r w:rsidRPr="00D40EFF">
        <w:rPr>
          <w:b/>
          <w:bCs/>
          <w:sz w:val="28"/>
          <w:szCs w:val="28"/>
        </w:rPr>
        <w:t>/ listed.</w:t>
      </w:r>
    </w:p>
    <w:p w14:paraId="36C127C8" w14:textId="43D57F86" w:rsidR="00F13430" w:rsidRPr="00D40EFF" w:rsidRDefault="00F13430" w:rsidP="00D40EFF">
      <w:pPr>
        <w:rPr>
          <w:b/>
          <w:bCs/>
          <w:sz w:val="28"/>
          <w:szCs w:val="28"/>
        </w:rPr>
      </w:pPr>
      <w:r w:rsidRPr="00F13430">
        <w:rPr>
          <w:b/>
          <w:bCs/>
          <w:noProof/>
          <w:sz w:val="28"/>
          <w:szCs w:val="28"/>
        </w:rPr>
        <w:drawing>
          <wp:inline distT="0" distB="0" distL="0" distR="0" wp14:anchorId="708A065A" wp14:editId="6D7FA22A">
            <wp:extent cx="5588635" cy="1239520"/>
            <wp:effectExtent l="0" t="0" r="0" b="0"/>
            <wp:docPr id="141566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1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5B62" w14:textId="4A22804D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3. Create a file</w:t>
      </w:r>
    </w:p>
    <w:p w14:paraId="7E2216F4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echo "Welcome to the version control" &gt;&gt; welcome.txt</w:t>
      </w:r>
    </w:p>
    <w:p w14:paraId="7CD79582" w14:textId="39BFA77C" w:rsidR="00D40EFF" w:rsidRPr="00D40EFF" w:rsidRDefault="00F13430" w:rsidP="00D40EFF">
      <w:pPr>
        <w:rPr>
          <w:b/>
          <w:bCs/>
          <w:sz w:val="28"/>
          <w:szCs w:val="28"/>
        </w:rPr>
      </w:pPr>
      <w:r w:rsidRPr="00F13430">
        <w:rPr>
          <w:b/>
          <w:bCs/>
          <w:noProof/>
          <w:sz w:val="28"/>
          <w:szCs w:val="28"/>
        </w:rPr>
        <w:drawing>
          <wp:inline distT="0" distB="0" distL="0" distR="0" wp14:anchorId="088911CC" wp14:editId="23716643">
            <wp:extent cx="5588635" cy="490855"/>
            <wp:effectExtent l="0" t="0" r="0" b="4445"/>
            <wp:docPr id="18902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5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9AA1" w14:textId="32D4EFC8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4. Check file content</w:t>
      </w:r>
    </w:p>
    <w:p w14:paraId="09FCFEA6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cat welcome.txt</w:t>
      </w:r>
    </w:p>
    <w:p w14:paraId="7E152612" w14:textId="3531568C" w:rsidR="00F13430" w:rsidRPr="00D40EFF" w:rsidRDefault="00F13430" w:rsidP="00D40EFF">
      <w:pPr>
        <w:rPr>
          <w:b/>
          <w:bCs/>
          <w:sz w:val="28"/>
          <w:szCs w:val="28"/>
        </w:rPr>
      </w:pPr>
      <w:r w:rsidRPr="00F1343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0D217A5" wp14:editId="56E1E62A">
            <wp:extent cx="5106113" cy="924054"/>
            <wp:effectExtent l="0" t="0" r="0" b="9525"/>
            <wp:docPr id="73557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5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FBD" w14:textId="2DFF8C52" w:rsidR="00D40EFF" w:rsidRPr="00D40EFF" w:rsidRDefault="00D40EFF" w:rsidP="00D40EFF">
      <w:pPr>
        <w:rPr>
          <w:b/>
          <w:bCs/>
          <w:sz w:val="28"/>
          <w:szCs w:val="28"/>
        </w:rPr>
      </w:pPr>
    </w:p>
    <w:p w14:paraId="2B4B70A9" w14:textId="3347AF34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 5. Check Git status</w:t>
      </w:r>
    </w:p>
    <w:p w14:paraId="3B05D789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git status</w:t>
      </w:r>
    </w:p>
    <w:p w14:paraId="6A2A6DB2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You'll see:</w:t>
      </w:r>
    </w:p>
    <w:p w14:paraId="3D4AB2D4" w14:textId="037FA558" w:rsidR="00D40EFF" w:rsidRPr="00D40EFF" w:rsidRDefault="00657C2F" w:rsidP="00D40EFF">
      <w:pPr>
        <w:rPr>
          <w:b/>
          <w:bCs/>
          <w:sz w:val="28"/>
          <w:szCs w:val="28"/>
        </w:rPr>
      </w:pPr>
      <w:r w:rsidRPr="00657C2F">
        <w:rPr>
          <w:b/>
          <w:bCs/>
          <w:noProof/>
          <w:sz w:val="28"/>
          <w:szCs w:val="28"/>
        </w:rPr>
        <w:drawing>
          <wp:inline distT="0" distB="0" distL="0" distR="0" wp14:anchorId="42FA0FEE" wp14:editId="4371E58A">
            <wp:extent cx="5588635" cy="1659255"/>
            <wp:effectExtent l="0" t="0" r="0" b="0"/>
            <wp:docPr id="204207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5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525" w14:textId="63633E06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6. Track the file</w:t>
      </w:r>
    </w:p>
    <w:p w14:paraId="60DE3A6B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git add welcome.txt</w:t>
      </w:r>
    </w:p>
    <w:p w14:paraId="2756CF90" w14:textId="4D60CFCC" w:rsidR="00D40EFF" w:rsidRPr="00D40EFF" w:rsidRDefault="00657C2F" w:rsidP="00D40EFF">
      <w:pPr>
        <w:rPr>
          <w:b/>
          <w:bCs/>
          <w:sz w:val="28"/>
          <w:szCs w:val="28"/>
        </w:rPr>
      </w:pPr>
      <w:r w:rsidRPr="00657C2F">
        <w:rPr>
          <w:b/>
          <w:bCs/>
          <w:noProof/>
          <w:sz w:val="28"/>
          <w:szCs w:val="28"/>
        </w:rPr>
        <w:drawing>
          <wp:inline distT="0" distB="0" distL="0" distR="0" wp14:anchorId="61A949AF" wp14:editId="16A6CDAB">
            <wp:extent cx="5588635" cy="770255"/>
            <wp:effectExtent l="0" t="0" r="0" b="0"/>
            <wp:docPr id="6922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0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FF" w:rsidRPr="00D40EFF">
        <w:rPr>
          <w:b/>
          <w:bCs/>
          <w:sz w:val="28"/>
          <w:szCs w:val="28"/>
        </w:rPr>
        <w:t>7. Commit with Notepad++ as editor</w:t>
      </w:r>
    </w:p>
    <w:p w14:paraId="4B14097B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git </w:t>
      </w:r>
      <w:proofErr w:type="gramStart"/>
      <w:r w:rsidRPr="00D40EFF">
        <w:rPr>
          <w:b/>
          <w:bCs/>
          <w:sz w:val="28"/>
          <w:szCs w:val="28"/>
        </w:rPr>
        <w:t>commit</w:t>
      </w:r>
      <w:proofErr w:type="gramEnd"/>
    </w:p>
    <w:p w14:paraId="195DA30B" w14:textId="42D14D01" w:rsidR="00657C2F" w:rsidRPr="00D40EFF" w:rsidRDefault="00657C2F" w:rsidP="00D40EFF">
      <w:pPr>
        <w:rPr>
          <w:b/>
          <w:bCs/>
          <w:sz w:val="28"/>
          <w:szCs w:val="28"/>
        </w:rPr>
      </w:pPr>
      <w:r w:rsidRPr="00657C2F">
        <w:rPr>
          <w:b/>
          <w:bCs/>
          <w:noProof/>
          <w:sz w:val="28"/>
          <w:szCs w:val="28"/>
        </w:rPr>
        <w:drawing>
          <wp:inline distT="0" distB="0" distL="0" distR="0" wp14:anchorId="7283FED2" wp14:editId="4CD3A7DD">
            <wp:extent cx="5249008" cy="571580"/>
            <wp:effectExtent l="0" t="0" r="0" b="0"/>
            <wp:docPr id="23627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78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8B93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This opens Notepad++. Add multi-line commit message. Save and close.</w:t>
      </w:r>
    </w:p>
    <w:p w14:paraId="0E4362B8" w14:textId="6A7B9370" w:rsidR="00D40EFF" w:rsidRPr="00D40EFF" w:rsidRDefault="00657C2F" w:rsidP="00D40EFF">
      <w:pPr>
        <w:rPr>
          <w:b/>
          <w:bCs/>
          <w:sz w:val="28"/>
          <w:szCs w:val="28"/>
        </w:rPr>
      </w:pPr>
      <w:r w:rsidRPr="00657C2F">
        <w:rPr>
          <w:b/>
          <w:bCs/>
          <w:noProof/>
          <w:sz w:val="28"/>
          <w:szCs w:val="28"/>
        </w:rPr>
        <w:drawing>
          <wp:inline distT="0" distB="0" distL="0" distR="0" wp14:anchorId="21D42D6B" wp14:editId="30D65FBA">
            <wp:extent cx="5588635" cy="1424940"/>
            <wp:effectExtent l="0" t="0" r="0" b="3810"/>
            <wp:docPr id="140084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87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D7ED" w14:textId="7E2843F9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lastRenderedPageBreak/>
        <w:t>8. Confirm commit</w:t>
      </w:r>
    </w:p>
    <w:p w14:paraId="328A967F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git status</w:t>
      </w:r>
    </w:p>
    <w:p w14:paraId="09BC4D52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Output:</w:t>
      </w:r>
    </w:p>
    <w:p w14:paraId="01B153C0" w14:textId="43C6FB46" w:rsidR="00D40EFF" w:rsidRPr="00D40EFF" w:rsidRDefault="00657C2F" w:rsidP="00D40EFF">
      <w:pPr>
        <w:rPr>
          <w:b/>
          <w:bCs/>
          <w:sz w:val="28"/>
          <w:szCs w:val="28"/>
        </w:rPr>
      </w:pPr>
      <w:r w:rsidRPr="00657C2F">
        <w:rPr>
          <w:b/>
          <w:bCs/>
          <w:noProof/>
          <w:sz w:val="28"/>
          <w:szCs w:val="28"/>
        </w:rPr>
        <w:drawing>
          <wp:inline distT="0" distB="0" distL="0" distR="0" wp14:anchorId="43A2891E" wp14:editId="4D7311D3">
            <wp:extent cx="5334744" cy="743054"/>
            <wp:effectExtent l="0" t="0" r="0" b="0"/>
            <wp:docPr id="207079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27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EFF" w:rsidRPr="00D40EFF">
        <w:rPr>
          <w:rFonts w:ascii="Segoe UI Emoji" w:hAnsi="Segoe UI Emoji" w:cs="Segoe UI Emoji"/>
          <w:b/>
          <w:bCs/>
          <w:sz w:val="28"/>
          <w:szCs w:val="28"/>
        </w:rPr>
        <w:t>☁️</w:t>
      </w:r>
      <w:r w:rsidR="00D40EFF" w:rsidRPr="00D40EFF">
        <w:rPr>
          <w:b/>
          <w:bCs/>
          <w:sz w:val="28"/>
          <w:szCs w:val="28"/>
        </w:rPr>
        <w:t xml:space="preserve"> Step 4: Push to GitLab (Remote Repository)</w:t>
      </w:r>
    </w:p>
    <w:p w14:paraId="0AE6A134" w14:textId="0572AAA8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1. Create a free GitLab account (use personal email)</w:t>
      </w:r>
    </w:p>
    <w:p w14:paraId="4CC30110" w14:textId="77777777" w:rsidR="00D40EFF" w:rsidRPr="00D40EFF" w:rsidRDefault="00D40EFF" w:rsidP="00D40EFF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Go to </w:t>
      </w:r>
      <w:hyperlink r:id="rId25" w:tgtFrame="_new" w:history="1">
        <w:r w:rsidRPr="00D40EFF">
          <w:rPr>
            <w:rStyle w:val="Hyperlink"/>
            <w:b/>
            <w:bCs/>
            <w:sz w:val="28"/>
            <w:szCs w:val="28"/>
          </w:rPr>
          <w:t>https://gitlab.com</w:t>
        </w:r>
      </w:hyperlink>
    </w:p>
    <w:p w14:paraId="700CA3FC" w14:textId="77777777" w:rsidR="00D40EFF" w:rsidRPr="00D40EFF" w:rsidRDefault="00D40EFF" w:rsidP="00D40EFF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 xml:space="preserve">Create a project named </w:t>
      </w:r>
      <w:proofErr w:type="spellStart"/>
      <w:r w:rsidRPr="00D40EFF">
        <w:rPr>
          <w:b/>
          <w:bCs/>
          <w:sz w:val="28"/>
          <w:szCs w:val="28"/>
        </w:rPr>
        <w:t>GitDemo</w:t>
      </w:r>
      <w:proofErr w:type="spellEnd"/>
    </w:p>
    <w:p w14:paraId="6C267F17" w14:textId="48C24DDD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2. Link your local repo to remote</w:t>
      </w:r>
    </w:p>
    <w:p w14:paraId="2837E30F" w14:textId="77777777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git remote add origin https://gitlab.com/yourusername/GitDemo.git</w:t>
      </w:r>
    </w:p>
    <w:p w14:paraId="3520F622" w14:textId="69BC67CF" w:rsidR="00D40EFF" w:rsidRPr="00D40EFF" w:rsidRDefault="00DF2736" w:rsidP="00D40EFF">
      <w:pPr>
        <w:rPr>
          <w:b/>
          <w:bCs/>
          <w:sz w:val="28"/>
          <w:szCs w:val="28"/>
        </w:rPr>
      </w:pPr>
      <w:r w:rsidRPr="00DF2736">
        <w:rPr>
          <w:b/>
          <w:bCs/>
          <w:noProof/>
          <w:sz w:val="28"/>
          <w:szCs w:val="28"/>
        </w:rPr>
        <w:drawing>
          <wp:inline distT="0" distB="0" distL="0" distR="0" wp14:anchorId="7BE767A2" wp14:editId="7105AE45">
            <wp:extent cx="5588635" cy="3503295"/>
            <wp:effectExtent l="0" t="0" r="0" b="1905"/>
            <wp:docPr id="155102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22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3896" w14:textId="7C95686A" w:rsidR="00D40EFF" w:rsidRP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4. Push local to remote</w:t>
      </w:r>
    </w:p>
    <w:p w14:paraId="211C64B0" w14:textId="77777777" w:rsidR="00D40EFF" w:rsidRDefault="00D40EFF" w:rsidP="00D40EFF">
      <w:pPr>
        <w:rPr>
          <w:b/>
          <w:bCs/>
          <w:sz w:val="28"/>
          <w:szCs w:val="28"/>
        </w:rPr>
      </w:pPr>
      <w:r w:rsidRPr="00D40EFF">
        <w:rPr>
          <w:b/>
          <w:bCs/>
          <w:sz w:val="28"/>
          <w:szCs w:val="28"/>
        </w:rPr>
        <w:t>git push origin master</w:t>
      </w:r>
    </w:p>
    <w:p w14:paraId="3CA2158E" w14:textId="77777777" w:rsidR="004B4D6B" w:rsidRDefault="00DF2736" w:rsidP="004B4D6B">
      <w:pPr>
        <w:ind w:left="720"/>
        <w:rPr>
          <w:b/>
          <w:bCs/>
          <w:sz w:val="28"/>
          <w:szCs w:val="28"/>
          <w:lang w:val="en-US"/>
        </w:rPr>
      </w:pPr>
      <w:r w:rsidRPr="00DF27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E2C1DD3" wp14:editId="7863B75C">
            <wp:extent cx="5588635" cy="3345180"/>
            <wp:effectExtent l="0" t="0" r="0" b="7620"/>
            <wp:docPr id="40903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33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FF">
        <w:rPr>
          <w:b/>
          <w:bCs/>
          <w:sz w:val="28"/>
          <w:szCs w:val="28"/>
        </w:rPr>
        <w:t>EX 2:</w:t>
      </w:r>
      <w:r w:rsidR="004B4D6B" w:rsidRPr="004B4D6B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4B4D6B" w:rsidRPr="004B4D6B">
        <w:rPr>
          <w:b/>
          <w:bCs/>
          <w:sz w:val="28"/>
          <w:szCs w:val="28"/>
          <w:lang w:val="en-US"/>
        </w:rPr>
        <w:t>Explain git ignore</w:t>
      </w:r>
    </w:p>
    <w:p w14:paraId="0691D585" w14:textId="3158F454" w:rsidR="004B4D6B" w:rsidRPr="004B4D6B" w:rsidRDefault="004B4D6B" w:rsidP="004B4D6B">
      <w:pPr>
        <w:ind w:left="720"/>
        <w:rPr>
          <w:b/>
          <w:bCs/>
          <w:sz w:val="28"/>
          <w:szCs w:val="28"/>
          <w:lang w:val="en-US"/>
        </w:rPr>
      </w:pPr>
      <w:r w:rsidRPr="004B4D6B">
        <w:rPr>
          <w:b/>
          <w:bCs/>
          <w:sz w:val="28"/>
          <w:szCs w:val="28"/>
          <w:lang w:val="en-US"/>
        </w:rPr>
        <w:t>Explain how to ignore unwanted files using git ignore</w:t>
      </w:r>
    </w:p>
    <w:p w14:paraId="0926F4A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1. What </w:t>
      </w:r>
      <w:proofErr w:type="gramStart"/>
      <w:r w:rsidRPr="004B4D6B">
        <w:rPr>
          <w:b/>
          <w:bCs/>
          <w:sz w:val="28"/>
          <w:szCs w:val="28"/>
        </w:rPr>
        <w:t>is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>?</w:t>
      </w:r>
    </w:p>
    <w:p w14:paraId="36835366" w14:textId="77777777" w:rsidR="004B4D6B" w:rsidRPr="004B4D6B" w:rsidRDefault="004B4D6B" w:rsidP="004B4D6B">
      <w:pPr>
        <w:numPr>
          <w:ilvl w:val="0"/>
          <w:numId w:val="23"/>
        </w:numPr>
        <w:rPr>
          <w:b/>
          <w:bCs/>
          <w:sz w:val="28"/>
          <w:szCs w:val="28"/>
        </w:rPr>
      </w:pPr>
      <w:proofErr w:type="gramStart"/>
      <w:r w:rsidRPr="004B4D6B">
        <w:rPr>
          <w:b/>
          <w:bCs/>
          <w:sz w:val="28"/>
          <w:szCs w:val="28"/>
        </w:rPr>
        <w:t>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is a text file that tells Git which files or folders it should ignore when tracking changes.</w:t>
      </w:r>
    </w:p>
    <w:p w14:paraId="67234F83" w14:textId="77777777" w:rsidR="004B4D6B" w:rsidRPr="004B4D6B" w:rsidRDefault="004B4D6B" w:rsidP="004B4D6B">
      <w:pPr>
        <w:numPr>
          <w:ilvl w:val="0"/>
          <w:numId w:val="23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This means the files listed </w:t>
      </w:r>
      <w:proofErr w:type="gramStart"/>
      <w:r w:rsidRPr="004B4D6B">
        <w:rPr>
          <w:b/>
          <w:bCs/>
          <w:sz w:val="28"/>
          <w:szCs w:val="28"/>
        </w:rPr>
        <w:t>inside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won’t be staged, committed, or pushed to the repository.</w:t>
      </w:r>
    </w:p>
    <w:p w14:paraId="50AE3E2A" w14:textId="77777777" w:rsidR="004B4D6B" w:rsidRPr="004B4D6B" w:rsidRDefault="004B4D6B" w:rsidP="004B4D6B">
      <w:pPr>
        <w:numPr>
          <w:ilvl w:val="0"/>
          <w:numId w:val="23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Useful for:</w:t>
      </w:r>
    </w:p>
    <w:p w14:paraId="4793A879" w14:textId="77777777" w:rsidR="004B4D6B" w:rsidRPr="004B4D6B" w:rsidRDefault="004B4D6B" w:rsidP="004B4D6B">
      <w:pPr>
        <w:numPr>
          <w:ilvl w:val="1"/>
          <w:numId w:val="23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Temporary files (.log, .</w:t>
      </w:r>
      <w:proofErr w:type="spellStart"/>
      <w:r w:rsidRPr="004B4D6B">
        <w:rPr>
          <w:b/>
          <w:bCs/>
          <w:sz w:val="28"/>
          <w:szCs w:val="28"/>
        </w:rPr>
        <w:t>tmp</w:t>
      </w:r>
      <w:proofErr w:type="spellEnd"/>
      <w:r w:rsidRPr="004B4D6B">
        <w:rPr>
          <w:b/>
          <w:bCs/>
          <w:sz w:val="28"/>
          <w:szCs w:val="28"/>
        </w:rPr>
        <w:t>, etc.)</w:t>
      </w:r>
    </w:p>
    <w:p w14:paraId="06B31449" w14:textId="77777777" w:rsidR="004B4D6B" w:rsidRPr="004B4D6B" w:rsidRDefault="004B4D6B" w:rsidP="004B4D6B">
      <w:pPr>
        <w:numPr>
          <w:ilvl w:val="1"/>
          <w:numId w:val="23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Build outputs (</w:t>
      </w:r>
      <w:proofErr w:type="spellStart"/>
      <w:r w:rsidRPr="004B4D6B">
        <w:rPr>
          <w:b/>
          <w:bCs/>
          <w:sz w:val="28"/>
          <w:szCs w:val="28"/>
        </w:rPr>
        <w:t>dist</w:t>
      </w:r>
      <w:proofErr w:type="spellEnd"/>
      <w:r w:rsidRPr="004B4D6B">
        <w:rPr>
          <w:b/>
          <w:bCs/>
          <w:sz w:val="28"/>
          <w:szCs w:val="28"/>
        </w:rPr>
        <w:t>/, bin/)</w:t>
      </w:r>
    </w:p>
    <w:p w14:paraId="1F1DDE55" w14:textId="77777777" w:rsidR="004B4D6B" w:rsidRPr="004B4D6B" w:rsidRDefault="004B4D6B" w:rsidP="004B4D6B">
      <w:pPr>
        <w:numPr>
          <w:ilvl w:val="1"/>
          <w:numId w:val="23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Sensitive files </w:t>
      </w:r>
      <w:proofErr w:type="gramStart"/>
      <w:r w:rsidRPr="004B4D6B">
        <w:rPr>
          <w:b/>
          <w:bCs/>
          <w:sz w:val="28"/>
          <w:szCs w:val="28"/>
        </w:rPr>
        <w:t>(.env</w:t>
      </w:r>
      <w:proofErr w:type="gramEnd"/>
      <w:r w:rsidRPr="004B4D6B">
        <w:rPr>
          <w:b/>
          <w:bCs/>
          <w:sz w:val="28"/>
          <w:szCs w:val="28"/>
        </w:rPr>
        <w:t>, credentials)</w:t>
      </w:r>
    </w:p>
    <w:p w14:paraId="57E723FE" w14:textId="77777777" w:rsidR="004B4D6B" w:rsidRPr="004B4D6B" w:rsidRDefault="004B4D6B" w:rsidP="004B4D6B">
      <w:pPr>
        <w:numPr>
          <w:ilvl w:val="1"/>
          <w:numId w:val="23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System files (</w:t>
      </w:r>
      <w:proofErr w:type="spellStart"/>
      <w:r w:rsidRPr="004B4D6B">
        <w:rPr>
          <w:b/>
          <w:bCs/>
          <w:sz w:val="28"/>
          <w:szCs w:val="28"/>
        </w:rPr>
        <w:t>Thumbs.db</w:t>
      </w:r>
      <w:proofErr w:type="spellEnd"/>
      <w:r w:rsidRPr="004B4D6B">
        <w:rPr>
          <w:b/>
          <w:bCs/>
          <w:sz w:val="28"/>
          <w:szCs w:val="28"/>
        </w:rPr>
        <w:t>, .</w:t>
      </w:r>
      <w:proofErr w:type="spellStart"/>
      <w:r w:rsidRPr="004B4D6B">
        <w:rPr>
          <w:b/>
          <w:bCs/>
          <w:sz w:val="28"/>
          <w:szCs w:val="28"/>
        </w:rPr>
        <w:t>DS_Store</w:t>
      </w:r>
      <w:proofErr w:type="spellEnd"/>
      <w:r w:rsidRPr="004B4D6B">
        <w:rPr>
          <w:b/>
          <w:bCs/>
          <w:sz w:val="28"/>
          <w:szCs w:val="28"/>
        </w:rPr>
        <w:t>)</w:t>
      </w:r>
    </w:p>
    <w:p w14:paraId="595C9B31" w14:textId="21882820" w:rsidR="004B4D6B" w:rsidRPr="004B4D6B" w:rsidRDefault="004B4D6B" w:rsidP="004B4D6B">
      <w:pPr>
        <w:rPr>
          <w:b/>
          <w:bCs/>
          <w:sz w:val="28"/>
          <w:szCs w:val="28"/>
        </w:rPr>
      </w:pPr>
    </w:p>
    <w:p w14:paraId="50BA916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2. How Git Decides What to Ignore</w:t>
      </w:r>
    </w:p>
    <w:p w14:paraId="2069C84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Git looks </w:t>
      </w:r>
      <w:proofErr w:type="gramStart"/>
      <w:r w:rsidRPr="004B4D6B">
        <w:rPr>
          <w:b/>
          <w:bCs/>
          <w:sz w:val="28"/>
          <w:szCs w:val="28"/>
        </w:rPr>
        <w:t>for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rules from top to bottom in:</w:t>
      </w:r>
    </w:p>
    <w:p w14:paraId="15354927" w14:textId="77777777" w:rsidR="004B4D6B" w:rsidRPr="004B4D6B" w:rsidRDefault="004B4D6B" w:rsidP="004B4D6B">
      <w:pPr>
        <w:numPr>
          <w:ilvl w:val="0"/>
          <w:numId w:val="24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The repository’s </w:t>
      </w:r>
      <w:proofErr w:type="gramStart"/>
      <w:r w:rsidRPr="004B4D6B">
        <w:rPr>
          <w:b/>
          <w:bCs/>
          <w:sz w:val="28"/>
          <w:szCs w:val="28"/>
        </w:rPr>
        <w:t>root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file.</w:t>
      </w:r>
    </w:p>
    <w:p w14:paraId="38440C39" w14:textId="77777777" w:rsidR="004B4D6B" w:rsidRPr="004B4D6B" w:rsidRDefault="004B4D6B" w:rsidP="004B4D6B">
      <w:pPr>
        <w:numPr>
          <w:ilvl w:val="0"/>
          <w:numId w:val="24"/>
        </w:numPr>
        <w:rPr>
          <w:b/>
          <w:bCs/>
          <w:sz w:val="28"/>
          <w:szCs w:val="28"/>
        </w:rPr>
      </w:pPr>
      <w:proofErr w:type="gramStart"/>
      <w:r w:rsidRPr="004B4D6B">
        <w:rPr>
          <w:b/>
          <w:bCs/>
          <w:sz w:val="28"/>
          <w:szCs w:val="28"/>
        </w:rPr>
        <w:t>Any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files inside subdirectories.</w:t>
      </w:r>
    </w:p>
    <w:p w14:paraId="2595C33F" w14:textId="77777777" w:rsidR="004B4D6B" w:rsidRPr="004B4D6B" w:rsidRDefault="004B4D6B" w:rsidP="004B4D6B">
      <w:pPr>
        <w:numPr>
          <w:ilvl w:val="0"/>
          <w:numId w:val="24"/>
        </w:numPr>
        <w:rPr>
          <w:b/>
          <w:bCs/>
          <w:sz w:val="28"/>
          <w:szCs w:val="28"/>
        </w:rPr>
      </w:pPr>
      <w:proofErr w:type="gramStart"/>
      <w:r w:rsidRPr="004B4D6B">
        <w:rPr>
          <w:b/>
          <w:bCs/>
          <w:sz w:val="28"/>
          <w:szCs w:val="28"/>
        </w:rPr>
        <w:lastRenderedPageBreak/>
        <w:t>Global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settings (affecting all repos on your computer).</w:t>
      </w:r>
    </w:p>
    <w:p w14:paraId="7D7007DF" w14:textId="201D5D11" w:rsidR="004B4D6B" w:rsidRPr="004B4D6B" w:rsidRDefault="004B4D6B" w:rsidP="004B4D6B">
      <w:pPr>
        <w:rPr>
          <w:b/>
          <w:bCs/>
          <w:sz w:val="28"/>
          <w:szCs w:val="28"/>
        </w:rPr>
      </w:pPr>
    </w:p>
    <w:p w14:paraId="4DEAFAD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3. Syntax Rules </w:t>
      </w:r>
      <w:proofErr w:type="gramStart"/>
      <w:r w:rsidRPr="004B4D6B">
        <w:rPr>
          <w:b/>
          <w:bCs/>
          <w:sz w:val="28"/>
          <w:szCs w:val="28"/>
        </w:rPr>
        <w:t>for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4AA6A5B5" w14:textId="77777777" w:rsidR="004B4D6B" w:rsidRPr="004B4D6B" w:rsidRDefault="004B4D6B" w:rsidP="004B4D6B">
      <w:pPr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4B4D6B">
        <w:rPr>
          <w:b/>
          <w:bCs/>
          <w:sz w:val="28"/>
          <w:szCs w:val="28"/>
        </w:rPr>
        <w:t>filename.ext</w:t>
      </w:r>
      <w:proofErr w:type="spellEnd"/>
      <w:r w:rsidRPr="004B4D6B">
        <w:rPr>
          <w:b/>
          <w:bCs/>
          <w:sz w:val="28"/>
          <w:szCs w:val="28"/>
        </w:rPr>
        <w:t xml:space="preserve"> → ignore a specific file.</w:t>
      </w:r>
    </w:p>
    <w:p w14:paraId="762FFE25" w14:textId="77777777" w:rsidR="004B4D6B" w:rsidRPr="004B4D6B" w:rsidRDefault="004B4D6B" w:rsidP="004B4D6B">
      <w:pPr>
        <w:numPr>
          <w:ilvl w:val="0"/>
          <w:numId w:val="25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*.</w:t>
      </w:r>
      <w:proofErr w:type="spellStart"/>
      <w:r w:rsidRPr="004B4D6B">
        <w:rPr>
          <w:b/>
          <w:bCs/>
          <w:sz w:val="28"/>
          <w:szCs w:val="28"/>
        </w:rPr>
        <w:t>ext</w:t>
      </w:r>
      <w:proofErr w:type="spellEnd"/>
      <w:r w:rsidRPr="004B4D6B">
        <w:rPr>
          <w:b/>
          <w:bCs/>
          <w:sz w:val="28"/>
          <w:szCs w:val="28"/>
        </w:rPr>
        <w:t xml:space="preserve"> → ignore all files with that extension.</w:t>
      </w:r>
    </w:p>
    <w:p w14:paraId="2A35D923" w14:textId="77777777" w:rsidR="004B4D6B" w:rsidRPr="004B4D6B" w:rsidRDefault="004B4D6B" w:rsidP="004B4D6B">
      <w:pPr>
        <w:numPr>
          <w:ilvl w:val="0"/>
          <w:numId w:val="25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/</w:t>
      </w:r>
      <w:proofErr w:type="spellStart"/>
      <w:r w:rsidRPr="004B4D6B">
        <w:rPr>
          <w:b/>
          <w:bCs/>
          <w:sz w:val="28"/>
          <w:szCs w:val="28"/>
        </w:rPr>
        <w:t>foldername</w:t>
      </w:r>
      <w:proofErr w:type="spellEnd"/>
      <w:r w:rsidRPr="004B4D6B">
        <w:rPr>
          <w:b/>
          <w:bCs/>
          <w:sz w:val="28"/>
          <w:szCs w:val="28"/>
        </w:rPr>
        <w:t>/ → ignore a specific folder.</w:t>
      </w:r>
    </w:p>
    <w:p w14:paraId="6ED7EBC1" w14:textId="77777777" w:rsidR="004B4D6B" w:rsidRPr="004B4D6B" w:rsidRDefault="004B4D6B" w:rsidP="004B4D6B">
      <w:pPr>
        <w:numPr>
          <w:ilvl w:val="0"/>
          <w:numId w:val="25"/>
        </w:numPr>
        <w:rPr>
          <w:b/>
          <w:bCs/>
          <w:sz w:val="28"/>
          <w:szCs w:val="28"/>
        </w:rPr>
      </w:pPr>
      <w:proofErr w:type="gramStart"/>
      <w:r w:rsidRPr="004B4D6B">
        <w:rPr>
          <w:b/>
          <w:bCs/>
          <w:sz w:val="28"/>
          <w:szCs w:val="28"/>
        </w:rPr>
        <w:t>!</w:t>
      </w:r>
      <w:proofErr w:type="spellStart"/>
      <w:r w:rsidRPr="004B4D6B">
        <w:rPr>
          <w:b/>
          <w:bCs/>
          <w:sz w:val="28"/>
          <w:szCs w:val="28"/>
        </w:rPr>
        <w:t>filename.ext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→ don’t ignore a file (exception rule).</w:t>
      </w:r>
    </w:p>
    <w:p w14:paraId="6C7C355C" w14:textId="77777777" w:rsidR="004B4D6B" w:rsidRPr="004B4D6B" w:rsidRDefault="004B4D6B" w:rsidP="004B4D6B">
      <w:pPr>
        <w:numPr>
          <w:ilvl w:val="0"/>
          <w:numId w:val="25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# comment → comment </w:t>
      </w:r>
      <w:proofErr w:type="gramStart"/>
      <w:r w:rsidRPr="004B4D6B">
        <w:rPr>
          <w:b/>
          <w:bCs/>
          <w:sz w:val="28"/>
          <w:szCs w:val="28"/>
        </w:rPr>
        <w:t>inside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>.</w:t>
      </w:r>
    </w:p>
    <w:p w14:paraId="3D86CDE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Ignore all log files</w:t>
      </w:r>
    </w:p>
    <w:p w14:paraId="7795003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*.log</w:t>
      </w:r>
    </w:p>
    <w:p w14:paraId="2A36F349" w14:textId="77777777" w:rsidR="004B4D6B" w:rsidRPr="004B4D6B" w:rsidRDefault="004B4D6B" w:rsidP="004B4D6B">
      <w:pPr>
        <w:rPr>
          <w:b/>
          <w:bCs/>
          <w:sz w:val="28"/>
          <w:szCs w:val="28"/>
        </w:rPr>
      </w:pPr>
    </w:p>
    <w:p w14:paraId="19200A2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Ignore the log folder</w:t>
      </w:r>
    </w:p>
    <w:p w14:paraId="7D32D48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/logs/</w:t>
      </w:r>
    </w:p>
    <w:p w14:paraId="220F649B" w14:textId="77777777" w:rsidR="004B4D6B" w:rsidRPr="004B4D6B" w:rsidRDefault="004B4D6B" w:rsidP="004B4D6B">
      <w:pPr>
        <w:rPr>
          <w:b/>
          <w:bCs/>
          <w:sz w:val="28"/>
          <w:szCs w:val="28"/>
        </w:rPr>
      </w:pPr>
    </w:p>
    <w:p w14:paraId="43935F02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But track important.log</w:t>
      </w:r>
    </w:p>
    <w:p w14:paraId="07B09B42" w14:textId="77777777" w:rsidR="004B4D6B" w:rsidRPr="004B4D6B" w:rsidRDefault="004B4D6B" w:rsidP="004B4D6B">
      <w:pPr>
        <w:rPr>
          <w:b/>
          <w:bCs/>
          <w:sz w:val="28"/>
          <w:szCs w:val="28"/>
        </w:rPr>
      </w:pPr>
      <w:proofErr w:type="gramStart"/>
      <w:r w:rsidRPr="004B4D6B">
        <w:rPr>
          <w:b/>
          <w:bCs/>
          <w:sz w:val="28"/>
          <w:szCs w:val="28"/>
        </w:rPr>
        <w:t>!important.log</w:t>
      </w:r>
      <w:proofErr w:type="gramEnd"/>
    </w:p>
    <w:p w14:paraId="1D40EA0D" w14:textId="1A501695" w:rsidR="004B4D6B" w:rsidRPr="004B4D6B" w:rsidRDefault="004B4D6B" w:rsidP="004B4D6B">
      <w:pPr>
        <w:rPr>
          <w:b/>
          <w:bCs/>
          <w:sz w:val="28"/>
          <w:szCs w:val="28"/>
        </w:rPr>
      </w:pPr>
    </w:p>
    <w:p w14:paraId="5E5FBB9A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4. Steps to Ignore Unwanted Files</w:t>
      </w:r>
    </w:p>
    <w:p w14:paraId="19ACFCB5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In Git Bash</w:t>
      </w:r>
    </w:p>
    <w:p w14:paraId="45B309E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# Step 1: Create or edit </w:t>
      </w:r>
      <w:proofErr w:type="gramStart"/>
      <w:r w:rsidRPr="004B4D6B">
        <w:rPr>
          <w:b/>
          <w:bCs/>
          <w:sz w:val="28"/>
          <w:szCs w:val="28"/>
        </w:rPr>
        <w:t>the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file</w:t>
      </w:r>
    </w:p>
    <w:p w14:paraId="008FD0FE" w14:textId="77777777" w:rsidR="004B4D6B" w:rsidRPr="004B4D6B" w:rsidRDefault="004B4D6B" w:rsidP="004B4D6B">
      <w:pPr>
        <w:rPr>
          <w:b/>
          <w:bCs/>
          <w:sz w:val="28"/>
          <w:szCs w:val="28"/>
        </w:rPr>
      </w:pPr>
      <w:proofErr w:type="gramStart"/>
      <w:r w:rsidRPr="004B4D6B">
        <w:rPr>
          <w:b/>
          <w:bCs/>
          <w:sz w:val="28"/>
          <w:szCs w:val="28"/>
        </w:rPr>
        <w:t>nano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28514D3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Add your ignore patterns inside, e.g.:</w:t>
      </w:r>
    </w:p>
    <w:p w14:paraId="133BD8D3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*.log</w:t>
      </w:r>
    </w:p>
    <w:p w14:paraId="79F9CBA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/log/</w:t>
      </w:r>
    </w:p>
    <w:p w14:paraId="4526FA1E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Step 2: Save and close the file (</w:t>
      </w:r>
      <w:proofErr w:type="spellStart"/>
      <w:r w:rsidRPr="004B4D6B">
        <w:rPr>
          <w:b/>
          <w:bCs/>
          <w:sz w:val="28"/>
          <w:szCs w:val="28"/>
        </w:rPr>
        <w:t>Ctrl+O</w:t>
      </w:r>
      <w:proofErr w:type="spellEnd"/>
      <w:r w:rsidRPr="004B4D6B">
        <w:rPr>
          <w:b/>
          <w:bCs/>
          <w:sz w:val="28"/>
          <w:szCs w:val="28"/>
        </w:rPr>
        <w:t xml:space="preserve">, Enter, </w:t>
      </w:r>
      <w:proofErr w:type="spellStart"/>
      <w:r w:rsidRPr="004B4D6B">
        <w:rPr>
          <w:b/>
          <w:bCs/>
          <w:sz w:val="28"/>
          <w:szCs w:val="28"/>
        </w:rPr>
        <w:t>Ctrl+X</w:t>
      </w:r>
      <w:proofErr w:type="spellEnd"/>
      <w:r w:rsidRPr="004B4D6B">
        <w:rPr>
          <w:b/>
          <w:bCs/>
          <w:sz w:val="28"/>
          <w:szCs w:val="28"/>
        </w:rPr>
        <w:t xml:space="preserve"> in nano)</w:t>
      </w:r>
    </w:p>
    <w:p w14:paraId="035621AD" w14:textId="77777777" w:rsidR="004B4D6B" w:rsidRPr="004B4D6B" w:rsidRDefault="004B4D6B" w:rsidP="004B4D6B">
      <w:pPr>
        <w:rPr>
          <w:b/>
          <w:bCs/>
          <w:sz w:val="28"/>
          <w:szCs w:val="28"/>
        </w:rPr>
      </w:pPr>
    </w:p>
    <w:p w14:paraId="1A5695F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lastRenderedPageBreak/>
        <w:t xml:space="preserve"># Step 3: Stage </w:t>
      </w:r>
      <w:proofErr w:type="gramStart"/>
      <w:r w:rsidRPr="004B4D6B">
        <w:rPr>
          <w:b/>
          <w:bCs/>
          <w:sz w:val="28"/>
          <w:szCs w:val="28"/>
        </w:rPr>
        <w:t>the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file</w:t>
      </w:r>
    </w:p>
    <w:p w14:paraId="06C4978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git </w:t>
      </w:r>
      <w:proofErr w:type="gramStart"/>
      <w:r w:rsidRPr="004B4D6B">
        <w:rPr>
          <w:b/>
          <w:bCs/>
          <w:sz w:val="28"/>
          <w:szCs w:val="28"/>
        </w:rPr>
        <w:t>add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3EF4D0C2" w14:textId="77777777" w:rsidR="004B4D6B" w:rsidRPr="004B4D6B" w:rsidRDefault="004B4D6B" w:rsidP="004B4D6B">
      <w:pPr>
        <w:rPr>
          <w:b/>
          <w:bCs/>
          <w:sz w:val="28"/>
          <w:szCs w:val="28"/>
        </w:rPr>
      </w:pPr>
    </w:p>
    <w:p w14:paraId="50F9725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Step 4: Commit the change</w:t>
      </w:r>
    </w:p>
    <w:p w14:paraId="0CA4B24D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commit -m "</w:t>
      </w:r>
      <w:proofErr w:type="gramStart"/>
      <w:r w:rsidRPr="004B4D6B">
        <w:rPr>
          <w:b/>
          <w:bCs/>
          <w:sz w:val="28"/>
          <w:szCs w:val="28"/>
        </w:rPr>
        <w:t>Add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to ignore .log files and log folder"</w:t>
      </w:r>
    </w:p>
    <w:p w14:paraId="2558F204" w14:textId="17650A7D" w:rsidR="004B4D6B" w:rsidRPr="004B4D6B" w:rsidRDefault="004B4D6B" w:rsidP="004B4D6B">
      <w:pPr>
        <w:rPr>
          <w:b/>
          <w:bCs/>
          <w:sz w:val="28"/>
          <w:szCs w:val="28"/>
        </w:rPr>
      </w:pPr>
    </w:p>
    <w:p w14:paraId="60494636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5. Important Note</w:t>
      </w:r>
    </w:p>
    <w:p w14:paraId="76177FB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If a file is already tracked by Git, adding it </w:t>
      </w:r>
      <w:proofErr w:type="gramStart"/>
      <w:r w:rsidRPr="004B4D6B">
        <w:rPr>
          <w:b/>
          <w:bCs/>
          <w:sz w:val="28"/>
          <w:szCs w:val="28"/>
        </w:rPr>
        <w:t>to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will not stop Git from tracking it.</w:t>
      </w:r>
      <w:r w:rsidRPr="004B4D6B">
        <w:rPr>
          <w:b/>
          <w:bCs/>
          <w:sz w:val="28"/>
          <w:szCs w:val="28"/>
        </w:rPr>
        <w:br/>
        <w:t>You must first remove it from the index:</w:t>
      </w:r>
    </w:p>
    <w:p w14:paraId="7E8CC56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bash</w:t>
      </w:r>
    </w:p>
    <w:p w14:paraId="797F27AF" w14:textId="77777777" w:rsidR="004B4D6B" w:rsidRPr="004B4D6B" w:rsidRDefault="004B4D6B" w:rsidP="004B4D6B">
      <w:pPr>
        <w:rPr>
          <w:b/>
          <w:bCs/>
          <w:sz w:val="28"/>
          <w:szCs w:val="28"/>
        </w:rPr>
      </w:pPr>
      <w:proofErr w:type="spellStart"/>
      <w:r w:rsidRPr="004B4D6B">
        <w:rPr>
          <w:b/>
          <w:bCs/>
          <w:sz w:val="28"/>
          <w:szCs w:val="28"/>
        </w:rPr>
        <w:t>CopyEdit</w:t>
      </w:r>
      <w:proofErr w:type="spellEnd"/>
    </w:p>
    <w:p w14:paraId="1E22683A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rm --cached filename.log</w:t>
      </w:r>
    </w:p>
    <w:p w14:paraId="2905321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Then commit, </w:t>
      </w:r>
      <w:proofErr w:type="gramStart"/>
      <w:r w:rsidRPr="004B4D6B">
        <w:rPr>
          <w:b/>
          <w:bCs/>
          <w:sz w:val="28"/>
          <w:szCs w:val="28"/>
        </w:rPr>
        <w:t>and .</w:t>
      </w:r>
      <w:proofErr w:type="spellStart"/>
      <w:r w:rsidRPr="004B4D6B">
        <w:rPr>
          <w:b/>
          <w:bCs/>
          <w:sz w:val="28"/>
          <w:szCs w:val="28"/>
        </w:rPr>
        <w:t>gitignore</w:t>
      </w:r>
      <w:proofErr w:type="spellEnd"/>
      <w:proofErr w:type="gramEnd"/>
      <w:r w:rsidRPr="004B4D6B">
        <w:rPr>
          <w:b/>
          <w:bCs/>
          <w:sz w:val="28"/>
          <w:szCs w:val="28"/>
        </w:rPr>
        <w:t xml:space="preserve"> will take effect.</w:t>
      </w:r>
    </w:p>
    <w:p w14:paraId="792FF88A" w14:textId="23B8F0D0" w:rsidR="00DF2736" w:rsidRDefault="00DF2736" w:rsidP="00D40EFF">
      <w:pPr>
        <w:rPr>
          <w:b/>
          <w:bCs/>
          <w:sz w:val="28"/>
          <w:szCs w:val="28"/>
        </w:rPr>
      </w:pPr>
    </w:p>
    <w:p w14:paraId="678D1509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Go to your working directory</w:t>
      </w:r>
    </w:p>
    <w:p w14:paraId="20E13BCF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cd ~/</w:t>
      </w:r>
      <w:proofErr w:type="spellStart"/>
      <w:r w:rsidRPr="00791D56">
        <w:rPr>
          <w:b/>
          <w:bCs/>
          <w:sz w:val="28"/>
          <w:szCs w:val="28"/>
        </w:rPr>
        <w:t>GitDemo</w:t>
      </w:r>
      <w:proofErr w:type="spellEnd"/>
    </w:p>
    <w:p w14:paraId="7BC039BB" w14:textId="02D26EB2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drawing>
          <wp:inline distT="0" distB="0" distL="0" distR="0" wp14:anchorId="5DED41D5" wp14:editId="720377CC">
            <wp:extent cx="5134692" cy="962159"/>
            <wp:effectExtent l="0" t="0" r="8890" b="9525"/>
            <wp:docPr id="65939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944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AA5B" w14:textId="4C719BBA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Create a .log file and a log folder</w:t>
      </w:r>
    </w:p>
    <w:p w14:paraId="27FC77C2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echo "This is a sample log file" &gt; test.log</w:t>
      </w:r>
    </w:p>
    <w:p w14:paraId="1B8B08D3" w14:textId="77777777" w:rsidR="00791D56" w:rsidRPr="00791D56" w:rsidRDefault="00791D56" w:rsidP="00791D56">
      <w:pPr>
        <w:rPr>
          <w:b/>
          <w:bCs/>
          <w:sz w:val="28"/>
          <w:szCs w:val="28"/>
        </w:rPr>
      </w:pPr>
      <w:proofErr w:type="spellStart"/>
      <w:r w:rsidRPr="00791D56">
        <w:rPr>
          <w:b/>
          <w:bCs/>
          <w:sz w:val="28"/>
          <w:szCs w:val="28"/>
        </w:rPr>
        <w:t>mkdir</w:t>
      </w:r>
      <w:proofErr w:type="spellEnd"/>
      <w:r w:rsidRPr="00791D56">
        <w:rPr>
          <w:b/>
          <w:bCs/>
          <w:sz w:val="28"/>
          <w:szCs w:val="28"/>
        </w:rPr>
        <w:t xml:space="preserve"> log</w:t>
      </w:r>
    </w:p>
    <w:p w14:paraId="3FDE34BC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echo "Another log file" &gt; log/error.log</w:t>
      </w:r>
    </w:p>
    <w:p w14:paraId="4A99DEF9" w14:textId="3EC1B22E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lastRenderedPageBreak/>
        <w:drawing>
          <wp:inline distT="0" distB="0" distL="0" distR="0" wp14:anchorId="27DD5E10" wp14:editId="726E4CFF">
            <wp:extent cx="4887007" cy="1228896"/>
            <wp:effectExtent l="0" t="0" r="8890" b="9525"/>
            <wp:docPr id="134877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784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5A9" w14:textId="11A9920B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Create/</w:t>
      </w:r>
      <w:proofErr w:type="gramStart"/>
      <w:r w:rsidRPr="00791D56">
        <w:rPr>
          <w:b/>
          <w:bCs/>
          <w:sz w:val="28"/>
          <w:szCs w:val="28"/>
        </w:rPr>
        <w:t>Edit .</w:t>
      </w:r>
      <w:proofErr w:type="spellStart"/>
      <w:r w:rsidRPr="00791D56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3D078EBE" w14:textId="6410346E" w:rsidR="00791D56" w:rsidRDefault="00791D56" w:rsidP="00791D56">
      <w:pPr>
        <w:rPr>
          <w:b/>
          <w:bCs/>
          <w:sz w:val="28"/>
          <w:szCs w:val="28"/>
        </w:rPr>
      </w:pPr>
      <w:proofErr w:type="gramStart"/>
      <w:r w:rsidRPr="00791D56">
        <w:rPr>
          <w:b/>
          <w:bCs/>
          <w:sz w:val="28"/>
          <w:szCs w:val="28"/>
        </w:rPr>
        <w:t>nano .</w:t>
      </w:r>
      <w:proofErr w:type="spellStart"/>
      <w:r w:rsidRPr="00791D56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2684F17F" w14:textId="433E38E2" w:rsid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noProof/>
          <w:sz w:val="28"/>
          <w:szCs w:val="28"/>
        </w:rPr>
        <w:drawing>
          <wp:inline distT="0" distB="0" distL="0" distR="0" wp14:anchorId="29B445C4" wp14:editId="35DD6C9F">
            <wp:extent cx="5588635" cy="2537460"/>
            <wp:effectExtent l="0" t="0" r="0" b="0"/>
            <wp:docPr id="162987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0604" w14:textId="040D9AE1" w:rsidR="00A35959" w:rsidRPr="00791D56" w:rsidRDefault="00A35959" w:rsidP="00791D56">
      <w:pPr>
        <w:rPr>
          <w:b/>
          <w:bCs/>
          <w:sz w:val="28"/>
          <w:szCs w:val="28"/>
        </w:rPr>
      </w:pPr>
      <w:r w:rsidRPr="00A35959">
        <w:rPr>
          <w:b/>
          <w:bCs/>
          <w:sz w:val="28"/>
          <w:szCs w:val="28"/>
        </w:rPr>
        <w:drawing>
          <wp:inline distT="0" distB="0" distL="0" distR="0" wp14:anchorId="18FB4DA2" wp14:editId="0417B247">
            <wp:extent cx="5588635" cy="589280"/>
            <wp:effectExtent l="0" t="0" r="0" b="1270"/>
            <wp:docPr id="10453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24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D827" w14:textId="70DEB21E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 xml:space="preserve">Stage and </w:t>
      </w:r>
      <w:proofErr w:type="gramStart"/>
      <w:r w:rsidRPr="00791D56">
        <w:rPr>
          <w:b/>
          <w:bCs/>
          <w:sz w:val="28"/>
          <w:szCs w:val="28"/>
        </w:rPr>
        <w:t>commit .</w:t>
      </w:r>
      <w:proofErr w:type="spellStart"/>
      <w:r w:rsidRPr="00791D56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0CB292B4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 xml:space="preserve">git </w:t>
      </w:r>
      <w:proofErr w:type="gramStart"/>
      <w:r w:rsidRPr="00791D56">
        <w:rPr>
          <w:b/>
          <w:bCs/>
          <w:sz w:val="28"/>
          <w:szCs w:val="28"/>
        </w:rPr>
        <w:t>add .</w:t>
      </w:r>
      <w:proofErr w:type="spellStart"/>
      <w:r w:rsidRPr="00791D56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39B2BAD7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 xml:space="preserve">git commit -m "Add </w:t>
      </w:r>
      <w:proofErr w:type="spellStart"/>
      <w:r w:rsidRPr="00791D56">
        <w:rPr>
          <w:b/>
          <w:bCs/>
          <w:sz w:val="28"/>
          <w:szCs w:val="28"/>
        </w:rPr>
        <w:t>gitignore</w:t>
      </w:r>
      <w:proofErr w:type="spellEnd"/>
      <w:r w:rsidRPr="00791D56">
        <w:rPr>
          <w:b/>
          <w:bCs/>
          <w:sz w:val="28"/>
          <w:szCs w:val="28"/>
        </w:rPr>
        <w:t xml:space="preserve"> to ignore .log files and log folder"</w:t>
      </w:r>
    </w:p>
    <w:p w14:paraId="18B68D78" w14:textId="617ED6FA" w:rsidR="00791D56" w:rsidRPr="00791D56" w:rsidRDefault="00A35959" w:rsidP="00791D56">
      <w:pPr>
        <w:rPr>
          <w:b/>
          <w:bCs/>
          <w:sz w:val="28"/>
          <w:szCs w:val="28"/>
        </w:rPr>
      </w:pPr>
      <w:r w:rsidRPr="00A35959">
        <w:rPr>
          <w:b/>
          <w:bCs/>
          <w:sz w:val="28"/>
          <w:szCs w:val="28"/>
        </w:rPr>
        <w:drawing>
          <wp:inline distT="0" distB="0" distL="0" distR="0" wp14:anchorId="5A0A188C" wp14:editId="5008231C">
            <wp:extent cx="5588635" cy="2180590"/>
            <wp:effectExtent l="0" t="0" r="0" b="0"/>
            <wp:docPr id="181825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553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F363" w14:textId="2A641206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lastRenderedPageBreak/>
        <w:t xml:space="preserve"> Verify Git ignores unwanted files</w:t>
      </w:r>
    </w:p>
    <w:p w14:paraId="2C2A2292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git status</w:t>
      </w:r>
    </w:p>
    <w:p w14:paraId="677D0C1C" w14:textId="77777777" w:rsidR="00791D56" w:rsidRP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You should see something like:</w:t>
      </w:r>
    </w:p>
    <w:p w14:paraId="5A6B474B" w14:textId="0FDE60B7" w:rsidR="00791D56" w:rsidRPr="00791D56" w:rsidRDefault="00A35959" w:rsidP="00791D5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AC857A" wp14:editId="38613016">
            <wp:extent cx="5562600" cy="914400"/>
            <wp:effectExtent l="0" t="0" r="0" b="0"/>
            <wp:docPr id="1190884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56" w:rsidRPr="00791D56">
        <w:rPr>
          <w:b/>
          <w:bCs/>
          <w:sz w:val="28"/>
          <w:szCs w:val="28"/>
        </w:rPr>
        <w:t>Quick check</w:t>
      </w:r>
    </w:p>
    <w:p w14:paraId="3EDE802B" w14:textId="77777777" w:rsidR="00791D56" w:rsidRDefault="00791D56" w:rsidP="00791D56">
      <w:pPr>
        <w:rPr>
          <w:b/>
          <w:bCs/>
          <w:sz w:val="28"/>
          <w:szCs w:val="28"/>
        </w:rPr>
      </w:pPr>
      <w:r w:rsidRPr="00791D56">
        <w:rPr>
          <w:b/>
          <w:bCs/>
          <w:sz w:val="28"/>
          <w:szCs w:val="28"/>
        </w:rPr>
        <w:t>git ls-files</w:t>
      </w:r>
    </w:p>
    <w:p w14:paraId="58344EF6" w14:textId="22F17E7C" w:rsidR="006E094D" w:rsidRDefault="006E094D" w:rsidP="00791D56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drawing>
          <wp:inline distT="0" distB="0" distL="0" distR="0" wp14:anchorId="258E21A2" wp14:editId="58ACFB5F">
            <wp:extent cx="5210902" cy="1124107"/>
            <wp:effectExtent l="0" t="0" r="0" b="0"/>
            <wp:docPr id="30359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0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B4FA" w14:textId="3946B506" w:rsidR="004B4D6B" w:rsidRPr="004B4D6B" w:rsidRDefault="006E094D" w:rsidP="004B4D6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EX 3:</w:t>
      </w:r>
      <w:r w:rsidR="004B4D6B" w:rsidRPr="004B4D6B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4B4D6B" w:rsidRPr="004B4D6B">
        <w:rPr>
          <w:b/>
          <w:bCs/>
          <w:sz w:val="28"/>
          <w:szCs w:val="28"/>
          <w:lang w:val="en-US"/>
        </w:rPr>
        <w:t xml:space="preserve">Explain branching and merging  </w:t>
      </w:r>
    </w:p>
    <w:p w14:paraId="55C4CA03" w14:textId="77777777" w:rsidR="004B4D6B" w:rsidRPr="004B4D6B" w:rsidRDefault="004B4D6B" w:rsidP="004B4D6B">
      <w:pPr>
        <w:numPr>
          <w:ilvl w:val="0"/>
          <w:numId w:val="13"/>
        </w:numPr>
        <w:rPr>
          <w:b/>
          <w:bCs/>
          <w:sz w:val="28"/>
          <w:szCs w:val="28"/>
          <w:lang w:val="en-US"/>
        </w:rPr>
      </w:pPr>
      <w:r w:rsidRPr="004B4D6B">
        <w:rPr>
          <w:b/>
          <w:bCs/>
          <w:sz w:val="28"/>
          <w:szCs w:val="28"/>
          <w:lang w:val="en-US"/>
        </w:rPr>
        <w:t>Explain about creating a branch request in GitLab</w:t>
      </w:r>
    </w:p>
    <w:p w14:paraId="7986C435" w14:textId="77777777" w:rsidR="004B4D6B" w:rsidRPr="004B4D6B" w:rsidRDefault="004B4D6B" w:rsidP="004B4D6B">
      <w:pPr>
        <w:numPr>
          <w:ilvl w:val="0"/>
          <w:numId w:val="13"/>
        </w:numPr>
        <w:rPr>
          <w:b/>
          <w:bCs/>
          <w:sz w:val="28"/>
          <w:szCs w:val="28"/>
          <w:lang w:val="en-US"/>
        </w:rPr>
      </w:pPr>
      <w:r w:rsidRPr="004B4D6B">
        <w:rPr>
          <w:b/>
          <w:bCs/>
          <w:sz w:val="28"/>
          <w:szCs w:val="28"/>
          <w:lang w:val="en-US"/>
        </w:rPr>
        <w:t>Explain about creating a merge request in GitLab</w:t>
      </w:r>
    </w:p>
    <w:p w14:paraId="1F3C757D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1. Branching and Merging in Git</w:t>
      </w:r>
    </w:p>
    <w:p w14:paraId="6D740F2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Branching</w:t>
      </w:r>
    </w:p>
    <w:p w14:paraId="18755336" w14:textId="77777777" w:rsidR="004B4D6B" w:rsidRPr="004B4D6B" w:rsidRDefault="004B4D6B" w:rsidP="004B4D6B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A branch is a separate line of development.</w:t>
      </w:r>
    </w:p>
    <w:p w14:paraId="6805F995" w14:textId="77777777" w:rsidR="004B4D6B" w:rsidRPr="004B4D6B" w:rsidRDefault="004B4D6B" w:rsidP="004B4D6B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The master (or main) branch is usually your stable production-ready code.</w:t>
      </w:r>
    </w:p>
    <w:p w14:paraId="4844C775" w14:textId="77777777" w:rsidR="004B4D6B" w:rsidRPr="004B4D6B" w:rsidRDefault="004B4D6B" w:rsidP="004B4D6B">
      <w:pPr>
        <w:numPr>
          <w:ilvl w:val="0"/>
          <w:numId w:val="18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You create a branch to work on new features, bug fixes, or experiments without affecting the main code.</w:t>
      </w:r>
    </w:p>
    <w:p w14:paraId="11A4B6C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Commands in Git Bash:</w:t>
      </w:r>
    </w:p>
    <w:p w14:paraId="74E8D7F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Create a new branch</w:t>
      </w:r>
    </w:p>
    <w:p w14:paraId="23B11BE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branch feature-login</w:t>
      </w:r>
    </w:p>
    <w:p w14:paraId="5C8867B9" w14:textId="77777777" w:rsidR="004B4D6B" w:rsidRPr="004B4D6B" w:rsidRDefault="004B4D6B" w:rsidP="004B4D6B">
      <w:pPr>
        <w:rPr>
          <w:b/>
          <w:bCs/>
          <w:sz w:val="28"/>
          <w:szCs w:val="28"/>
        </w:rPr>
      </w:pPr>
    </w:p>
    <w:p w14:paraId="7800193E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Switch to the branch</w:t>
      </w:r>
    </w:p>
    <w:p w14:paraId="36D55516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lastRenderedPageBreak/>
        <w:t>git checkout feature-login</w:t>
      </w:r>
    </w:p>
    <w:p w14:paraId="312E06A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or in one step:</w:t>
      </w:r>
    </w:p>
    <w:p w14:paraId="4DC32B4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checkout -b feature-login</w:t>
      </w:r>
    </w:p>
    <w:p w14:paraId="53615754" w14:textId="46BF6E55" w:rsidR="004B4D6B" w:rsidRPr="004B4D6B" w:rsidRDefault="004B4D6B" w:rsidP="004B4D6B">
      <w:pPr>
        <w:rPr>
          <w:b/>
          <w:bCs/>
          <w:sz w:val="28"/>
          <w:szCs w:val="28"/>
        </w:rPr>
      </w:pPr>
    </w:p>
    <w:p w14:paraId="5860255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Merging</w:t>
      </w:r>
    </w:p>
    <w:p w14:paraId="7B85E6DA" w14:textId="77777777" w:rsidR="004B4D6B" w:rsidRPr="004B4D6B" w:rsidRDefault="004B4D6B" w:rsidP="004B4D6B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Merging combines changes from one branch into another.</w:t>
      </w:r>
    </w:p>
    <w:p w14:paraId="5AF62E62" w14:textId="77777777" w:rsidR="004B4D6B" w:rsidRPr="004B4D6B" w:rsidRDefault="004B4D6B" w:rsidP="004B4D6B">
      <w:pPr>
        <w:numPr>
          <w:ilvl w:val="0"/>
          <w:numId w:val="19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You usually merge your feature branch into master when your work is ready.</w:t>
      </w:r>
    </w:p>
    <w:p w14:paraId="315E42BD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Commands:</w:t>
      </w:r>
    </w:p>
    <w:p w14:paraId="15D589B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Switch to master</w:t>
      </w:r>
    </w:p>
    <w:p w14:paraId="3C11953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checkout master</w:t>
      </w:r>
    </w:p>
    <w:p w14:paraId="09952C81" w14:textId="77777777" w:rsidR="004B4D6B" w:rsidRPr="004B4D6B" w:rsidRDefault="004B4D6B" w:rsidP="004B4D6B">
      <w:pPr>
        <w:rPr>
          <w:b/>
          <w:bCs/>
          <w:sz w:val="28"/>
          <w:szCs w:val="28"/>
        </w:rPr>
      </w:pPr>
    </w:p>
    <w:p w14:paraId="3AD91114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# Merge feature branch into master</w:t>
      </w:r>
    </w:p>
    <w:p w14:paraId="3470F94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merge feature-login</w:t>
      </w:r>
    </w:p>
    <w:p w14:paraId="6D188198" w14:textId="77777777" w:rsidR="004B4D6B" w:rsidRPr="004B4D6B" w:rsidRDefault="004B4D6B" w:rsidP="004B4D6B">
      <w:pPr>
        <w:numPr>
          <w:ilvl w:val="0"/>
          <w:numId w:val="20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If there’s no conflict, Git merges automatically.</w:t>
      </w:r>
    </w:p>
    <w:p w14:paraId="60308BC5" w14:textId="77777777" w:rsidR="004B4D6B" w:rsidRPr="004B4D6B" w:rsidRDefault="004B4D6B" w:rsidP="004B4D6B">
      <w:pPr>
        <w:numPr>
          <w:ilvl w:val="0"/>
          <w:numId w:val="20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If there’s a conflict, you must resolve it manually (like I explained earlier).</w:t>
      </w:r>
    </w:p>
    <w:p w14:paraId="416EDF9B" w14:textId="0422D12D" w:rsidR="004B4D6B" w:rsidRPr="004B4D6B" w:rsidRDefault="004B4D6B" w:rsidP="004B4D6B">
      <w:pPr>
        <w:rPr>
          <w:b/>
          <w:bCs/>
          <w:sz w:val="28"/>
          <w:szCs w:val="28"/>
        </w:rPr>
      </w:pPr>
    </w:p>
    <w:p w14:paraId="55850B62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2. Creating a Branch Request in GitLab</w:t>
      </w:r>
    </w:p>
    <w:p w14:paraId="6C1292C7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In GitLab, a "branch request" isn’t a Git term — it’s basically pushing your branch to the remote repository so others can see it.</w:t>
      </w:r>
    </w:p>
    <w:p w14:paraId="1F95D6E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Steps:</w:t>
      </w:r>
    </w:p>
    <w:p w14:paraId="52612F82" w14:textId="77777777" w:rsidR="004B4D6B" w:rsidRPr="004B4D6B" w:rsidRDefault="004B4D6B" w:rsidP="004B4D6B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Create a branch locally in Git Bash:</w:t>
      </w:r>
    </w:p>
    <w:p w14:paraId="7BA552C7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git checkout -b </w:t>
      </w:r>
      <w:proofErr w:type="spellStart"/>
      <w:r w:rsidRPr="004B4D6B">
        <w:rPr>
          <w:b/>
          <w:bCs/>
          <w:sz w:val="28"/>
          <w:szCs w:val="28"/>
        </w:rPr>
        <w:t>GitNewBranch</w:t>
      </w:r>
      <w:proofErr w:type="spellEnd"/>
    </w:p>
    <w:p w14:paraId="1065A078" w14:textId="77777777" w:rsidR="004B4D6B" w:rsidRPr="004B4D6B" w:rsidRDefault="004B4D6B" w:rsidP="004B4D6B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Push the branch to GitLab:</w:t>
      </w:r>
    </w:p>
    <w:p w14:paraId="29E61CD4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git push origin </w:t>
      </w:r>
      <w:proofErr w:type="spellStart"/>
      <w:r w:rsidRPr="004B4D6B">
        <w:rPr>
          <w:b/>
          <w:bCs/>
          <w:sz w:val="28"/>
          <w:szCs w:val="28"/>
        </w:rPr>
        <w:t>GitNewBranch</w:t>
      </w:r>
      <w:proofErr w:type="spellEnd"/>
    </w:p>
    <w:p w14:paraId="7BECC1EF" w14:textId="77777777" w:rsidR="004B4D6B" w:rsidRPr="004B4D6B" w:rsidRDefault="004B4D6B" w:rsidP="004B4D6B">
      <w:pPr>
        <w:numPr>
          <w:ilvl w:val="0"/>
          <w:numId w:val="21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This makes the branch available in GitLab’s web interface.</w:t>
      </w:r>
    </w:p>
    <w:p w14:paraId="44D8F49F" w14:textId="61047C56" w:rsidR="004B4D6B" w:rsidRPr="004B4D6B" w:rsidRDefault="004B4D6B" w:rsidP="004B4D6B">
      <w:pPr>
        <w:rPr>
          <w:b/>
          <w:bCs/>
          <w:sz w:val="28"/>
          <w:szCs w:val="28"/>
        </w:rPr>
      </w:pPr>
    </w:p>
    <w:p w14:paraId="522D48E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3. Creating a Merge Request in GitLab</w:t>
      </w:r>
    </w:p>
    <w:p w14:paraId="2E52E19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In GitLab, a Merge Request (MR) is the web-based way to review and merge changes.</w:t>
      </w:r>
    </w:p>
    <w:p w14:paraId="3CA6557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Steps:</w:t>
      </w:r>
    </w:p>
    <w:p w14:paraId="5429CC16" w14:textId="77777777" w:rsidR="004B4D6B" w:rsidRPr="004B4D6B" w:rsidRDefault="004B4D6B" w:rsidP="004B4D6B">
      <w:pPr>
        <w:numPr>
          <w:ilvl w:val="0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Go to your GitLab repository in a browser.</w:t>
      </w:r>
    </w:p>
    <w:p w14:paraId="62874C9E" w14:textId="77777777" w:rsidR="004B4D6B" w:rsidRPr="004B4D6B" w:rsidRDefault="004B4D6B" w:rsidP="004B4D6B">
      <w:pPr>
        <w:numPr>
          <w:ilvl w:val="0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GitLab will usually show a banner like “Create merge request” after you push a branch.</w:t>
      </w:r>
    </w:p>
    <w:p w14:paraId="7B93476D" w14:textId="77777777" w:rsidR="004B4D6B" w:rsidRPr="004B4D6B" w:rsidRDefault="004B4D6B" w:rsidP="004B4D6B">
      <w:pPr>
        <w:numPr>
          <w:ilvl w:val="0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Click Create merge request.</w:t>
      </w:r>
    </w:p>
    <w:p w14:paraId="5C280E5E" w14:textId="77777777" w:rsidR="004B4D6B" w:rsidRPr="004B4D6B" w:rsidRDefault="004B4D6B" w:rsidP="004B4D6B">
      <w:pPr>
        <w:numPr>
          <w:ilvl w:val="0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Fill in:</w:t>
      </w:r>
    </w:p>
    <w:p w14:paraId="07BC0A0A" w14:textId="77777777" w:rsidR="004B4D6B" w:rsidRPr="004B4D6B" w:rsidRDefault="004B4D6B" w:rsidP="004B4D6B">
      <w:pPr>
        <w:numPr>
          <w:ilvl w:val="1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Source branch = your feature branch (e.g., </w:t>
      </w:r>
      <w:proofErr w:type="spellStart"/>
      <w:r w:rsidRPr="004B4D6B">
        <w:rPr>
          <w:b/>
          <w:bCs/>
          <w:sz w:val="28"/>
          <w:szCs w:val="28"/>
        </w:rPr>
        <w:t>GitNewBranch</w:t>
      </w:r>
      <w:proofErr w:type="spellEnd"/>
      <w:r w:rsidRPr="004B4D6B">
        <w:rPr>
          <w:b/>
          <w:bCs/>
          <w:sz w:val="28"/>
          <w:szCs w:val="28"/>
        </w:rPr>
        <w:t>)</w:t>
      </w:r>
    </w:p>
    <w:p w14:paraId="53D9C599" w14:textId="77777777" w:rsidR="004B4D6B" w:rsidRPr="004B4D6B" w:rsidRDefault="004B4D6B" w:rsidP="004B4D6B">
      <w:pPr>
        <w:numPr>
          <w:ilvl w:val="1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Target branch = master (or main)</w:t>
      </w:r>
    </w:p>
    <w:p w14:paraId="647E5F9D" w14:textId="77777777" w:rsidR="004B4D6B" w:rsidRPr="004B4D6B" w:rsidRDefault="004B4D6B" w:rsidP="004B4D6B">
      <w:pPr>
        <w:numPr>
          <w:ilvl w:val="1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Description of changes</w:t>
      </w:r>
    </w:p>
    <w:p w14:paraId="5F26EC7D" w14:textId="77777777" w:rsidR="004B4D6B" w:rsidRPr="004B4D6B" w:rsidRDefault="004B4D6B" w:rsidP="004B4D6B">
      <w:pPr>
        <w:numPr>
          <w:ilvl w:val="0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Submit the MR.</w:t>
      </w:r>
    </w:p>
    <w:p w14:paraId="734B6B2C" w14:textId="77777777" w:rsidR="004B4D6B" w:rsidRPr="004B4D6B" w:rsidRDefault="004B4D6B" w:rsidP="004B4D6B">
      <w:pPr>
        <w:numPr>
          <w:ilvl w:val="0"/>
          <w:numId w:val="22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Team members can review, comment, and approve before merging.</w:t>
      </w:r>
    </w:p>
    <w:p w14:paraId="72435DB3" w14:textId="42220D68" w:rsidR="006E094D" w:rsidRDefault="006E094D" w:rsidP="00791D56">
      <w:pPr>
        <w:rPr>
          <w:b/>
          <w:bCs/>
          <w:sz w:val="28"/>
          <w:szCs w:val="28"/>
        </w:rPr>
      </w:pPr>
    </w:p>
    <w:p w14:paraId="50A88D27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Branching</w:t>
      </w:r>
    </w:p>
    <w:p w14:paraId="6D3BE503" w14:textId="55DD5B40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Create a new branch “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  <w:r w:rsidRPr="006E094D">
        <w:rPr>
          <w:b/>
          <w:bCs/>
          <w:sz w:val="28"/>
          <w:szCs w:val="28"/>
        </w:rPr>
        <w:t>”</w:t>
      </w:r>
    </w:p>
    <w:p w14:paraId="0AC5122A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git branch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</w:p>
    <w:p w14:paraId="45567F98" w14:textId="2EBE598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drawing>
          <wp:inline distT="0" distB="0" distL="0" distR="0" wp14:anchorId="577D6696" wp14:editId="00D55A78">
            <wp:extent cx="5087060" cy="562053"/>
            <wp:effectExtent l="0" t="0" r="0" b="9525"/>
            <wp:docPr id="77495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59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B5C0" w14:textId="52811418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List all local and remote branches</w:t>
      </w:r>
    </w:p>
    <w:p w14:paraId="79D6F129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git branch -a</w:t>
      </w:r>
    </w:p>
    <w:p w14:paraId="45EEB877" w14:textId="77777777" w:rsidR="006E094D" w:rsidRPr="006E094D" w:rsidRDefault="006E094D" w:rsidP="006E094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The * shows your current branch.</w:t>
      </w:r>
    </w:p>
    <w:p w14:paraId="72278FC2" w14:textId="77777777" w:rsidR="006E094D" w:rsidRPr="006E094D" w:rsidRDefault="006E094D" w:rsidP="006E094D">
      <w:pPr>
        <w:numPr>
          <w:ilvl w:val="0"/>
          <w:numId w:val="9"/>
        </w:num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Right now, it should still be master.</w:t>
      </w:r>
    </w:p>
    <w:p w14:paraId="72C30035" w14:textId="227AE2AF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lastRenderedPageBreak/>
        <w:drawing>
          <wp:inline distT="0" distB="0" distL="0" distR="0" wp14:anchorId="5F571EA7" wp14:editId="2C3FC6A9">
            <wp:extent cx="4991797" cy="1019317"/>
            <wp:effectExtent l="0" t="0" r="0" b="9525"/>
            <wp:docPr id="14713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85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DF79" w14:textId="25B4FAA4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 Switch to the new branch</w:t>
      </w:r>
    </w:p>
    <w:p w14:paraId="3696941D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git checkout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</w:p>
    <w:p w14:paraId="03D35445" w14:textId="36BDCD2E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drawing>
          <wp:inline distT="0" distB="0" distL="0" distR="0" wp14:anchorId="2A7538C1" wp14:editId="48C86353">
            <wp:extent cx="5588635" cy="989330"/>
            <wp:effectExtent l="0" t="0" r="0" b="1270"/>
            <wp:docPr id="176059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5996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9A28" w14:textId="280F7D29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Add files to the new branch</w:t>
      </w:r>
    </w:p>
    <w:p w14:paraId="79F9015F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echo "This file is for the new branch" &gt; branchfile.txt</w:t>
      </w:r>
    </w:p>
    <w:p w14:paraId="60B6822F" w14:textId="77777777" w:rsid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git add branchfile.txt</w:t>
      </w:r>
    </w:p>
    <w:p w14:paraId="69498810" w14:textId="30557FA9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drawing>
          <wp:inline distT="0" distB="0" distL="0" distR="0" wp14:anchorId="5B0F351C" wp14:editId="3BE91A50">
            <wp:extent cx="5588635" cy="757555"/>
            <wp:effectExtent l="0" t="0" r="0" b="4445"/>
            <wp:docPr id="98650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070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56C3" w14:textId="6BB11C82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Commit changes to the branch</w:t>
      </w:r>
    </w:p>
    <w:p w14:paraId="29DF6E2C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git commit -m "Add branchfile.txt in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  <w:r w:rsidRPr="006E094D">
        <w:rPr>
          <w:b/>
          <w:bCs/>
          <w:sz w:val="28"/>
          <w:szCs w:val="28"/>
        </w:rPr>
        <w:t>"</w:t>
      </w:r>
    </w:p>
    <w:p w14:paraId="7B924D85" w14:textId="47D26E1F" w:rsidR="006E094D" w:rsidRPr="006E094D" w:rsidRDefault="006A4E47" w:rsidP="006E094D">
      <w:pPr>
        <w:rPr>
          <w:b/>
          <w:bCs/>
          <w:sz w:val="28"/>
          <w:szCs w:val="28"/>
        </w:rPr>
      </w:pPr>
      <w:r w:rsidRPr="006A4E47">
        <w:rPr>
          <w:b/>
          <w:bCs/>
          <w:sz w:val="28"/>
          <w:szCs w:val="28"/>
        </w:rPr>
        <w:drawing>
          <wp:inline distT="0" distB="0" distL="0" distR="0" wp14:anchorId="6ED77972" wp14:editId="5B5AF09D">
            <wp:extent cx="5496692" cy="895475"/>
            <wp:effectExtent l="0" t="0" r="8890" b="0"/>
            <wp:docPr id="179314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444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8B8" w14:textId="4F9700DE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Check status</w:t>
      </w:r>
    </w:p>
    <w:p w14:paraId="6E401655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git status</w:t>
      </w:r>
    </w:p>
    <w:p w14:paraId="2BA59B63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It should say:</w:t>
      </w:r>
    </w:p>
    <w:p w14:paraId="65C8C53D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On branch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</w:p>
    <w:p w14:paraId="6243A0C1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nothing to commit, working tree clean</w:t>
      </w:r>
    </w:p>
    <w:p w14:paraId="577B0605" w14:textId="06680FD0" w:rsidR="006E094D" w:rsidRPr="006E094D" w:rsidRDefault="006A4E47" w:rsidP="006E094D">
      <w:pPr>
        <w:rPr>
          <w:b/>
          <w:bCs/>
          <w:sz w:val="28"/>
          <w:szCs w:val="28"/>
        </w:rPr>
      </w:pPr>
      <w:r w:rsidRPr="006A4E47">
        <w:rPr>
          <w:b/>
          <w:bCs/>
          <w:sz w:val="28"/>
          <w:szCs w:val="28"/>
        </w:rPr>
        <w:lastRenderedPageBreak/>
        <w:drawing>
          <wp:inline distT="0" distB="0" distL="0" distR="0" wp14:anchorId="61334D64" wp14:editId="4E260C10">
            <wp:extent cx="5588635" cy="755015"/>
            <wp:effectExtent l="0" t="0" r="0" b="6985"/>
            <wp:docPr id="67082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62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DBF7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Merging</w:t>
      </w:r>
    </w:p>
    <w:p w14:paraId="73DD46A7" w14:textId="1AAB1CFF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Switch back to master</w:t>
      </w:r>
    </w:p>
    <w:p w14:paraId="65D1E3DA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git checkout master</w:t>
      </w:r>
    </w:p>
    <w:p w14:paraId="401EFF2F" w14:textId="1A776341" w:rsidR="006E094D" w:rsidRPr="006E094D" w:rsidRDefault="006A4E47" w:rsidP="006E094D">
      <w:pPr>
        <w:rPr>
          <w:b/>
          <w:bCs/>
          <w:sz w:val="28"/>
          <w:szCs w:val="28"/>
        </w:rPr>
      </w:pPr>
      <w:r w:rsidRPr="006A4E47">
        <w:rPr>
          <w:b/>
          <w:bCs/>
          <w:sz w:val="28"/>
          <w:szCs w:val="28"/>
        </w:rPr>
        <w:drawing>
          <wp:inline distT="0" distB="0" distL="0" distR="0" wp14:anchorId="712777D2" wp14:editId="122CB0DF">
            <wp:extent cx="5449060" cy="571580"/>
            <wp:effectExtent l="0" t="0" r="0" b="0"/>
            <wp:docPr id="41060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048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7184" w14:textId="578A1EF8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 See differences between master and the branch</w:t>
      </w:r>
    </w:p>
    <w:p w14:paraId="650B14ED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git diff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</w:p>
    <w:p w14:paraId="752EC6A6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This shows text-based differences.</w:t>
      </w:r>
    </w:p>
    <w:p w14:paraId="1123DE07" w14:textId="6B2BBE9A" w:rsidR="006E094D" w:rsidRPr="006E094D" w:rsidRDefault="006A4E47" w:rsidP="006E094D">
      <w:pPr>
        <w:rPr>
          <w:b/>
          <w:bCs/>
          <w:sz w:val="28"/>
          <w:szCs w:val="28"/>
        </w:rPr>
      </w:pPr>
      <w:r w:rsidRPr="006A4E47">
        <w:rPr>
          <w:b/>
          <w:bCs/>
          <w:sz w:val="28"/>
          <w:szCs w:val="28"/>
        </w:rPr>
        <w:drawing>
          <wp:inline distT="0" distB="0" distL="0" distR="0" wp14:anchorId="48A2BA59" wp14:editId="25D3BBE1">
            <wp:extent cx="5020376" cy="1590897"/>
            <wp:effectExtent l="0" t="0" r="8890" b="9525"/>
            <wp:docPr id="16564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37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618" w14:textId="040EDDA1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Merge the branch into master</w:t>
      </w:r>
    </w:p>
    <w:p w14:paraId="4B7B71E6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git merge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</w:p>
    <w:p w14:paraId="03207E41" w14:textId="77777777" w:rsidR="006A4E47" w:rsidRDefault="006A4E47" w:rsidP="006E094D">
      <w:pPr>
        <w:rPr>
          <w:b/>
          <w:bCs/>
          <w:sz w:val="28"/>
          <w:szCs w:val="28"/>
        </w:rPr>
      </w:pPr>
      <w:r w:rsidRPr="006A4E47">
        <w:rPr>
          <w:b/>
          <w:bCs/>
          <w:sz w:val="28"/>
          <w:szCs w:val="28"/>
        </w:rPr>
        <w:drawing>
          <wp:inline distT="0" distB="0" distL="0" distR="0" wp14:anchorId="55092F09" wp14:editId="5C5E49DB">
            <wp:extent cx="4858428" cy="1200318"/>
            <wp:effectExtent l="0" t="0" r="0" b="0"/>
            <wp:docPr id="143526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65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568A" w14:textId="346AE002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Observe merge log</w:t>
      </w:r>
    </w:p>
    <w:p w14:paraId="35220B5E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git log --</w:t>
      </w:r>
      <w:proofErr w:type="spellStart"/>
      <w:r w:rsidRPr="006E094D">
        <w:rPr>
          <w:b/>
          <w:bCs/>
          <w:sz w:val="28"/>
          <w:szCs w:val="28"/>
        </w:rPr>
        <w:t>oneline</w:t>
      </w:r>
      <w:proofErr w:type="spellEnd"/>
      <w:r w:rsidRPr="006E094D">
        <w:rPr>
          <w:b/>
          <w:bCs/>
          <w:sz w:val="28"/>
          <w:szCs w:val="28"/>
        </w:rPr>
        <w:t xml:space="preserve"> --graph --decorate</w:t>
      </w:r>
    </w:p>
    <w:p w14:paraId="761AE997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This will show a visual graph of commits, with decorations for branches.</w:t>
      </w:r>
    </w:p>
    <w:p w14:paraId="01803AE6" w14:textId="3EF03F20" w:rsidR="006E094D" w:rsidRPr="006E094D" w:rsidRDefault="00F71AFE" w:rsidP="006E094D">
      <w:pPr>
        <w:rPr>
          <w:b/>
          <w:bCs/>
          <w:sz w:val="28"/>
          <w:szCs w:val="28"/>
        </w:rPr>
      </w:pPr>
      <w:r w:rsidRPr="00F71AFE">
        <w:rPr>
          <w:b/>
          <w:bCs/>
          <w:sz w:val="28"/>
          <w:szCs w:val="28"/>
        </w:rPr>
        <w:lastRenderedPageBreak/>
        <w:drawing>
          <wp:inline distT="0" distB="0" distL="0" distR="0" wp14:anchorId="21B276EF" wp14:editId="764A46CE">
            <wp:extent cx="5588635" cy="740410"/>
            <wp:effectExtent l="0" t="0" r="0" b="2540"/>
            <wp:docPr id="187287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787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328B" w14:textId="6A76A8A4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Delete the branch after merging</w:t>
      </w:r>
    </w:p>
    <w:p w14:paraId="54520C84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 xml:space="preserve">git branch -d </w:t>
      </w:r>
      <w:proofErr w:type="spellStart"/>
      <w:r w:rsidRPr="006E094D">
        <w:rPr>
          <w:b/>
          <w:bCs/>
          <w:sz w:val="28"/>
          <w:szCs w:val="28"/>
        </w:rPr>
        <w:t>GitNewBranch</w:t>
      </w:r>
      <w:proofErr w:type="spellEnd"/>
    </w:p>
    <w:p w14:paraId="6AB710D2" w14:textId="764C78DE" w:rsidR="006E094D" w:rsidRPr="006E094D" w:rsidRDefault="00CD16F9" w:rsidP="006E094D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drawing>
          <wp:inline distT="0" distB="0" distL="0" distR="0" wp14:anchorId="6EC5E3AB" wp14:editId="38BBFD40">
            <wp:extent cx="4953691" cy="657317"/>
            <wp:effectExtent l="0" t="0" r="0" b="9525"/>
            <wp:docPr id="13600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64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593" w14:textId="5CF311F6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Check status</w:t>
      </w:r>
    </w:p>
    <w:p w14:paraId="1A4BDE4E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git status</w:t>
      </w:r>
    </w:p>
    <w:p w14:paraId="6B9C1FEA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It should say:</w:t>
      </w:r>
    </w:p>
    <w:p w14:paraId="7B473859" w14:textId="77777777" w:rsidR="006E094D" w:rsidRP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On branch master</w:t>
      </w:r>
    </w:p>
    <w:p w14:paraId="76499940" w14:textId="77777777" w:rsidR="006E094D" w:rsidRDefault="006E094D" w:rsidP="006E094D">
      <w:pPr>
        <w:rPr>
          <w:b/>
          <w:bCs/>
          <w:sz w:val="28"/>
          <w:szCs w:val="28"/>
        </w:rPr>
      </w:pPr>
      <w:r w:rsidRPr="006E094D">
        <w:rPr>
          <w:b/>
          <w:bCs/>
          <w:sz w:val="28"/>
          <w:szCs w:val="28"/>
        </w:rPr>
        <w:t>nothing to commit, working tree clean</w:t>
      </w:r>
    </w:p>
    <w:p w14:paraId="7BCD4A40" w14:textId="378D9181" w:rsidR="00CD16F9" w:rsidRDefault="00CD16F9" w:rsidP="006E094D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drawing>
          <wp:inline distT="0" distB="0" distL="0" distR="0" wp14:anchorId="4D13CA78" wp14:editId="0B4B37D0">
            <wp:extent cx="4953691" cy="866896"/>
            <wp:effectExtent l="0" t="0" r="0" b="9525"/>
            <wp:docPr id="111332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2724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9090" w14:textId="6DCE1DEF" w:rsidR="004B4D6B" w:rsidRPr="004B4D6B" w:rsidRDefault="00CD16F9" w:rsidP="004B4D6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Ex 4:</w:t>
      </w:r>
      <w:r w:rsidR="004B4D6B" w:rsidRPr="004B4D6B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4B4D6B" w:rsidRPr="004B4D6B">
        <w:rPr>
          <w:b/>
          <w:bCs/>
          <w:sz w:val="28"/>
          <w:szCs w:val="28"/>
          <w:lang w:val="en-US"/>
        </w:rPr>
        <w:t>Explain how to resolve the conflict during merge.</w:t>
      </w:r>
    </w:p>
    <w:p w14:paraId="7B79168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When two branches change the same part of a file differently, Git can’t decide which change to keep.</w:t>
      </w:r>
      <w:r w:rsidRPr="004B4D6B">
        <w:rPr>
          <w:b/>
          <w:bCs/>
          <w:sz w:val="28"/>
          <w:szCs w:val="28"/>
        </w:rPr>
        <w:br/>
        <w:t>That’s a merge conflict — and you must resolve it manually.</w:t>
      </w:r>
    </w:p>
    <w:p w14:paraId="6F625C9C" w14:textId="22E6078D" w:rsidR="004B4D6B" w:rsidRPr="004B4D6B" w:rsidRDefault="004B4D6B" w:rsidP="004B4D6B">
      <w:pPr>
        <w:rPr>
          <w:b/>
          <w:bCs/>
          <w:sz w:val="28"/>
          <w:szCs w:val="28"/>
        </w:rPr>
      </w:pPr>
    </w:p>
    <w:p w14:paraId="2B87BA9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How to resolve a merge conflict</w:t>
      </w:r>
    </w:p>
    <w:p w14:paraId="110E1EAE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1. Understand when conflicts happen</w:t>
      </w:r>
    </w:p>
    <w:p w14:paraId="65BBBB4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A conflict happens during:</w:t>
      </w:r>
    </w:p>
    <w:p w14:paraId="6E0D3463" w14:textId="77777777" w:rsidR="004B4D6B" w:rsidRPr="004B4D6B" w:rsidRDefault="004B4D6B" w:rsidP="004B4D6B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merge &lt;branch&gt;</w:t>
      </w:r>
    </w:p>
    <w:p w14:paraId="0B9FBBBF" w14:textId="77777777" w:rsidR="004B4D6B" w:rsidRPr="004B4D6B" w:rsidRDefault="004B4D6B" w:rsidP="004B4D6B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pull (which internally does a merge)</w:t>
      </w:r>
    </w:p>
    <w:p w14:paraId="09F23295" w14:textId="77777777" w:rsidR="004B4D6B" w:rsidRPr="004B4D6B" w:rsidRDefault="004B4D6B" w:rsidP="004B4D6B">
      <w:pPr>
        <w:numPr>
          <w:ilvl w:val="0"/>
          <w:numId w:val="14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git </w:t>
      </w:r>
      <w:proofErr w:type="gramStart"/>
      <w:r w:rsidRPr="004B4D6B">
        <w:rPr>
          <w:b/>
          <w:bCs/>
          <w:sz w:val="28"/>
          <w:szCs w:val="28"/>
        </w:rPr>
        <w:t>rebase</w:t>
      </w:r>
      <w:proofErr w:type="gramEnd"/>
    </w:p>
    <w:p w14:paraId="2B8B2757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Example:</w:t>
      </w:r>
    </w:p>
    <w:p w14:paraId="14710AB3" w14:textId="77777777" w:rsidR="004B4D6B" w:rsidRPr="004B4D6B" w:rsidRDefault="004B4D6B" w:rsidP="004B4D6B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lastRenderedPageBreak/>
        <w:t>Branch master: hello.xml → &lt;greeting&gt;Hello from master&lt;/greeting&gt;</w:t>
      </w:r>
    </w:p>
    <w:p w14:paraId="4FB4438D" w14:textId="77777777" w:rsidR="004B4D6B" w:rsidRPr="004B4D6B" w:rsidRDefault="004B4D6B" w:rsidP="004B4D6B">
      <w:pPr>
        <w:numPr>
          <w:ilvl w:val="0"/>
          <w:numId w:val="15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Branch </w:t>
      </w:r>
      <w:proofErr w:type="spellStart"/>
      <w:r w:rsidRPr="004B4D6B">
        <w:rPr>
          <w:b/>
          <w:bCs/>
          <w:sz w:val="28"/>
          <w:szCs w:val="28"/>
        </w:rPr>
        <w:t>GitWork</w:t>
      </w:r>
      <w:proofErr w:type="spellEnd"/>
      <w:r w:rsidRPr="004B4D6B">
        <w:rPr>
          <w:b/>
          <w:bCs/>
          <w:sz w:val="28"/>
          <w:szCs w:val="28"/>
        </w:rPr>
        <w:t xml:space="preserve">: hello.xml → &lt;greeting&gt;Hello from </w:t>
      </w:r>
      <w:proofErr w:type="spellStart"/>
      <w:r w:rsidRPr="004B4D6B">
        <w:rPr>
          <w:b/>
          <w:bCs/>
          <w:sz w:val="28"/>
          <w:szCs w:val="28"/>
        </w:rPr>
        <w:t>GitWork</w:t>
      </w:r>
      <w:proofErr w:type="spellEnd"/>
      <w:r w:rsidRPr="004B4D6B">
        <w:rPr>
          <w:b/>
          <w:bCs/>
          <w:sz w:val="28"/>
          <w:szCs w:val="28"/>
        </w:rPr>
        <w:t>&lt;/greeting&gt;</w:t>
      </w:r>
    </w:p>
    <w:p w14:paraId="51905FD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When you merge them, Git doesn’t know which greeting is “</w:t>
      </w:r>
      <w:proofErr w:type="gramStart"/>
      <w:r w:rsidRPr="004B4D6B">
        <w:rPr>
          <w:b/>
          <w:bCs/>
          <w:sz w:val="28"/>
          <w:szCs w:val="28"/>
        </w:rPr>
        <w:t>correct</w:t>
      </w:r>
      <w:proofErr w:type="gramEnd"/>
      <w:r w:rsidRPr="004B4D6B">
        <w:rPr>
          <w:b/>
          <w:bCs/>
          <w:sz w:val="28"/>
          <w:szCs w:val="28"/>
        </w:rPr>
        <w:t>”.</w:t>
      </w:r>
    </w:p>
    <w:p w14:paraId="2AB9E9B1" w14:textId="0F434621" w:rsidR="004B4D6B" w:rsidRPr="004B4D6B" w:rsidRDefault="004B4D6B" w:rsidP="004B4D6B">
      <w:pPr>
        <w:rPr>
          <w:b/>
          <w:bCs/>
          <w:sz w:val="28"/>
          <w:szCs w:val="28"/>
        </w:rPr>
      </w:pPr>
    </w:p>
    <w:p w14:paraId="3946E752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2. How Git shows a conflict</w:t>
      </w:r>
    </w:p>
    <w:p w14:paraId="7024FB3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When Git detects a conflict, it:</w:t>
      </w:r>
    </w:p>
    <w:p w14:paraId="55C689A8" w14:textId="77777777" w:rsidR="004B4D6B" w:rsidRPr="004B4D6B" w:rsidRDefault="004B4D6B" w:rsidP="004B4D6B">
      <w:pPr>
        <w:numPr>
          <w:ilvl w:val="0"/>
          <w:numId w:val="16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Stops the merge</w:t>
      </w:r>
    </w:p>
    <w:p w14:paraId="3C9BC4AD" w14:textId="77777777" w:rsidR="004B4D6B" w:rsidRPr="004B4D6B" w:rsidRDefault="004B4D6B" w:rsidP="004B4D6B">
      <w:pPr>
        <w:numPr>
          <w:ilvl w:val="0"/>
          <w:numId w:val="16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Marks the file with conflict markers:</w:t>
      </w:r>
    </w:p>
    <w:p w14:paraId="3ED5081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xml</w:t>
      </w:r>
    </w:p>
    <w:p w14:paraId="0DA48C77" w14:textId="77777777" w:rsidR="004B4D6B" w:rsidRPr="004B4D6B" w:rsidRDefault="004B4D6B" w:rsidP="004B4D6B">
      <w:pPr>
        <w:rPr>
          <w:b/>
          <w:bCs/>
          <w:sz w:val="28"/>
          <w:szCs w:val="28"/>
        </w:rPr>
      </w:pPr>
      <w:proofErr w:type="spellStart"/>
      <w:r w:rsidRPr="004B4D6B">
        <w:rPr>
          <w:b/>
          <w:bCs/>
          <w:sz w:val="28"/>
          <w:szCs w:val="28"/>
        </w:rPr>
        <w:t>CopyEdit</w:t>
      </w:r>
      <w:proofErr w:type="spellEnd"/>
    </w:p>
    <w:p w14:paraId="7CAD5B7D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&lt;&lt;&lt;&lt;&lt;&lt;&lt; HEAD</w:t>
      </w:r>
    </w:p>
    <w:p w14:paraId="219BB556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&lt;greeting&gt;Hello from master&lt;/greeting&gt;</w:t>
      </w:r>
    </w:p>
    <w:p w14:paraId="6D885F82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=======</w:t>
      </w:r>
    </w:p>
    <w:p w14:paraId="23C4F21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&lt;greeting&gt;Hello from </w:t>
      </w:r>
      <w:proofErr w:type="spellStart"/>
      <w:r w:rsidRPr="004B4D6B">
        <w:rPr>
          <w:b/>
          <w:bCs/>
          <w:sz w:val="28"/>
          <w:szCs w:val="28"/>
        </w:rPr>
        <w:t>GitWork</w:t>
      </w:r>
      <w:proofErr w:type="spellEnd"/>
      <w:r w:rsidRPr="004B4D6B">
        <w:rPr>
          <w:b/>
          <w:bCs/>
          <w:sz w:val="28"/>
          <w:szCs w:val="28"/>
        </w:rPr>
        <w:t>&lt;/greeting&gt;</w:t>
      </w:r>
    </w:p>
    <w:p w14:paraId="5587491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&gt;&gt;&gt;&gt;&gt;&gt;&gt; </w:t>
      </w:r>
      <w:proofErr w:type="spellStart"/>
      <w:r w:rsidRPr="004B4D6B">
        <w:rPr>
          <w:b/>
          <w:bCs/>
          <w:sz w:val="28"/>
          <w:szCs w:val="28"/>
        </w:rPr>
        <w:t>GitWork</w:t>
      </w:r>
      <w:proofErr w:type="spellEnd"/>
    </w:p>
    <w:p w14:paraId="420D0706" w14:textId="77777777" w:rsidR="004B4D6B" w:rsidRPr="004B4D6B" w:rsidRDefault="004B4D6B" w:rsidP="004B4D6B">
      <w:pPr>
        <w:numPr>
          <w:ilvl w:val="0"/>
          <w:numId w:val="17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HEAD = your current branch</w:t>
      </w:r>
    </w:p>
    <w:p w14:paraId="08D34614" w14:textId="77777777" w:rsidR="004B4D6B" w:rsidRPr="004B4D6B" w:rsidRDefault="004B4D6B" w:rsidP="004B4D6B">
      <w:pPr>
        <w:numPr>
          <w:ilvl w:val="0"/>
          <w:numId w:val="17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After ======= = the changes from the branch you’re merging in</w:t>
      </w:r>
    </w:p>
    <w:p w14:paraId="2C341906" w14:textId="2C889830" w:rsidR="004B4D6B" w:rsidRPr="004B4D6B" w:rsidRDefault="004B4D6B" w:rsidP="004B4D6B">
      <w:pPr>
        <w:rPr>
          <w:b/>
          <w:bCs/>
          <w:sz w:val="28"/>
          <w:szCs w:val="28"/>
        </w:rPr>
      </w:pPr>
    </w:p>
    <w:p w14:paraId="65B0D804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3. Resolve the conflict manually</w:t>
      </w:r>
    </w:p>
    <w:p w14:paraId="4C5BED5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You must edit the file and keep the correct/combined version, removing all markers.</w:t>
      </w:r>
    </w:p>
    <w:p w14:paraId="7DAC0A6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Example resolution:</w:t>
      </w:r>
    </w:p>
    <w:p w14:paraId="6FA8E189" w14:textId="670E5966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X</w:t>
      </w:r>
      <w:r w:rsidRPr="004B4D6B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l:</w:t>
      </w:r>
    </w:p>
    <w:p w14:paraId="3CE14AE4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&lt;greeting&gt;Hello from both master and </w:t>
      </w:r>
      <w:proofErr w:type="spellStart"/>
      <w:r w:rsidRPr="004B4D6B">
        <w:rPr>
          <w:b/>
          <w:bCs/>
          <w:sz w:val="28"/>
          <w:szCs w:val="28"/>
        </w:rPr>
        <w:t>GitWork</w:t>
      </w:r>
      <w:proofErr w:type="spellEnd"/>
      <w:r w:rsidRPr="004B4D6B">
        <w:rPr>
          <w:b/>
          <w:bCs/>
          <w:sz w:val="28"/>
          <w:szCs w:val="28"/>
        </w:rPr>
        <w:t xml:space="preserve"> branches&lt;/greeting&gt;</w:t>
      </w:r>
    </w:p>
    <w:p w14:paraId="2A02EC10" w14:textId="37DB41A9" w:rsidR="004B4D6B" w:rsidRPr="004B4D6B" w:rsidRDefault="004B4D6B" w:rsidP="004B4D6B">
      <w:pPr>
        <w:rPr>
          <w:b/>
          <w:bCs/>
          <w:sz w:val="28"/>
          <w:szCs w:val="28"/>
        </w:rPr>
      </w:pPr>
    </w:p>
    <w:p w14:paraId="4D26F67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4. Mark the conflict as resolved</w:t>
      </w:r>
    </w:p>
    <w:p w14:paraId="279DFFDF" w14:textId="7BE268CC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lastRenderedPageBreak/>
        <w:t>After editing:</w:t>
      </w:r>
    </w:p>
    <w:p w14:paraId="736DE6A6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add hello.xml</w:t>
      </w:r>
    </w:p>
    <w:p w14:paraId="5A3669EF" w14:textId="6A5D8BF9" w:rsidR="004B4D6B" w:rsidRPr="004B4D6B" w:rsidRDefault="004B4D6B" w:rsidP="004B4D6B">
      <w:pPr>
        <w:rPr>
          <w:b/>
          <w:bCs/>
          <w:sz w:val="28"/>
          <w:szCs w:val="28"/>
        </w:rPr>
      </w:pPr>
    </w:p>
    <w:p w14:paraId="6016ABB3" w14:textId="0C95D01C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5. Commit the merge</w:t>
      </w:r>
    </w:p>
    <w:p w14:paraId="60C5E378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 xml:space="preserve">git </w:t>
      </w:r>
      <w:proofErr w:type="gramStart"/>
      <w:r w:rsidRPr="004B4D6B">
        <w:rPr>
          <w:b/>
          <w:bCs/>
          <w:sz w:val="28"/>
          <w:szCs w:val="28"/>
        </w:rPr>
        <w:t>commit</w:t>
      </w:r>
      <w:proofErr w:type="gramEnd"/>
    </w:p>
    <w:p w14:paraId="79EACFBC" w14:textId="434D5043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will create a merge commit showing that both branches are now combined.</w:t>
      </w:r>
    </w:p>
    <w:p w14:paraId="3AEBECEE" w14:textId="6D893294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6. Verify</w:t>
      </w:r>
    </w:p>
    <w:p w14:paraId="07ED2B79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status</w:t>
      </w:r>
    </w:p>
    <w:p w14:paraId="307FDFA4" w14:textId="305B6320" w:rsidR="00CD16F9" w:rsidRDefault="004B4D6B" w:rsidP="006E094D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log --</w:t>
      </w:r>
      <w:proofErr w:type="spellStart"/>
      <w:r w:rsidRPr="004B4D6B">
        <w:rPr>
          <w:b/>
          <w:bCs/>
          <w:sz w:val="28"/>
          <w:szCs w:val="28"/>
        </w:rPr>
        <w:t>oneline</w:t>
      </w:r>
      <w:proofErr w:type="spellEnd"/>
      <w:r w:rsidRPr="004B4D6B">
        <w:rPr>
          <w:b/>
          <w:bCs/>
          <w:sz w:val="28"/>
          <w:szCs w:val="28"/>
        </w:rPr>
        <w:t xml:space="preserve"> --graph --decorate</w:t>
      </w:r>
    </w:p>
    <w:p w14:paraId="5C14BA77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Conflict Resolution Lab Steps</w:t>
      </w:r>
    </w:p>
    <w:p w14:paraId="22424E09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1. Verify master is clean</w:t>
      </w:r>
    </w:p>
    <w:p w14:paraId="78B6C407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checkout master</w:t>
      </w:r>
    </w:p>
    <w:p w14:paraId="168B373B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status</w:t>
      </w:r>
    </w:p>
    <w:p w14:paraId="75D2A17B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Output should be:</w:t>
      </w:r>
    </w:p>
    <w:p w14:paraId="73525393" w14:textId="09468C78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drawing>
          <wp:inline distT="0" distB="0" distL="0" distR="0" wp14:anchorId="72878F7D" wp14:editId="55989B94">
            <wp:extent cx="5077534" cy="1133633"/>
            <wp:effectExtent l="0" t="0" r="8890" b="9525"/>
            <wp:docPr id="83848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898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6F9">
        <w:rPr>
          <w:b/>
          <w:bCs/>
          <w:sz w:val="28"/>
          <w:szCs w:val="28"/>
        </w:rPr>
        <w:t xml:space="preserve">2. Create branch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</w:p>
    <w:p w14:paraId="684A17FB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git checkout -b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</w:p>
    <w:p w14:paraId="7D86F409" w14:textId="6CDDB96F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drawing>
          <wp:inline distT="0" distB="0" distL="0" distR="0" wp14:anchorId="111FD488" wp14:editId="0D292CF7">
            <wp:extent cx="4982270" cy="514422"/>
            <wp:effectExtent l="0" t="0" r="0" b="0"/>
            <wp:docPr id="19772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685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723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3. Add hello.xml in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</w:p>
    <w:p w14:paraId="6EE4211E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echo "&lt;greeting&gt;Hello from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  <w:r w:rsidRPr="00CD16F9">
        <w:rPr>
          <w:b/>
          <w:bCs/>
          <w:sz w:val="28"/>
          <w:szCs w:val="28"/>
        </w:rPr>
        <w:t xml:space="preserve"> branch&lt;/greeting&gt;" &gt; hello.xml</w:t>
      </w:r>
    </w:p>
    <w:p w14:paraId="40D77415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status</w:t>
      </w:r>
    </w:p>
    <w:p w14:paraId="248D30F5" w14:textId="1B794331" w:rsidR="00CD16F9" w:rsidRPr="00CD16F9" w:rsidRDefault="00C30F8F" w:rsidP="00CD16F9">
      <w:pPr>
        <w:rPr>
          <w:b/>
          <w:bCs/>
          <w:sz w:val="28"/>
          <w:szCs w:val="28"/>
        </w:rPr>
      </w:pPr>
      <w:r w:rsidRPr="00C30F8F">
        <w:rPr>
          <w:b/>
          <w:bCs/>
          <w:sz w:val="28"/>
          <w:szCs w:val="28"/>
        </w:rPr>
        <w:lastRenderedPageBreak/>
        <w:drawing>
          <wp:inline distT="0" distB="0" distL="0" distR="0" wp14:anchorId="161370D1" wp14:editId="3DAD40E2">
            <wp:extent cx="5588635" cy="1342390"/>
            <wp:effectExtent l="0" t="0" r="0" b="0"/>
            <wp:docPr id="420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0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ECFC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4. Commit changes in branch</w:t>
      </w:r>
    </w:p>
    <w:p w14:paraId="54EAFA16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add hello.xml</w:t>
      </w:r>
    </w:p>
    <w:p w14:paraId="5588F655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git commit -m "Add hello.xml in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  <w:r w:rsidRPr="00CD16F9">
        <w:rPr>
          <w:b/>
          <w:bCs/>
          <w:sz w:val="28"/>
          <w:szCs w:val="28"/>
        </w:rPr>
        <w:t xml:space="preserve"> branch"</w:t>
      </w:r>
    </w:p>
    <w:p w14:paraId="025EFAA4" w14:textId="5964B2E8" w:rsidR="00CD16F9" w:rsidRPr="00CD16F9" w:rsidRDefault="00C30F8F" w:rsidP="00CD16F9">
      <w:pPr>
        <w:rPr>
          <w:b/>
          <w:bCs/>
          <w:sz w:val="28"/>
          <w:szCs w:val="28"/>
        </w:rPr>
      </w:pPr>
      <w:r w:rsidRPr="00C30F8F">
        <w:rPr>
          <w:b/>
          <w:bCs/>
          <w:sz w:val="28"/>
          <w:szCs w:val="28"/>
        </w:rPr>
        <w:drawing>
          <wp:inline distT="0" distB="0" distL="0" distR="0" wp14:anchorId="073061AD" wp14:editId="4E517CBF">
            <wp:extent cx="5588635" cy="1158875"/>
            <wp:effectExtent l="0" t="0" r="0" b="3175"/>
            <wp:docPr id="188557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782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1E4D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5. Switch to master</w:t>
      </w:r>
    </w:p>
    <w:p w14:paraId="06650F5F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checkout master</w:t>
      </w:r>
    </w:p>
    <w:p w14:paraId="6E0B5C64" w14:textId="58D1BEDD" w:rsidR="00CD16F9" w:rsidRPr="00CD16F9" w:rsidRDefault="00C30F8F" w:rsidP="00CD16F9">
      <w:pPr>
        <w:rPr>
          <w:b/>
          <w:bCs/>
          <w:sz w:val="28"/>
          <w:szCs w:val="28"/>
        </w:rPr>
      </w:pPr>
      <w:r w:rsidRPr="00C30F8F">
        <w:rPr>
          <w:b/>
          <w:bCs/>
          <w:sz w:val="28"/>
          <w:szCs w:val="28"/>
        </w:rPr>
        <w:drawing>
          <wp:inline distT="0" distB="0" distL="0" distR="0" wp14:anchorId="0193FD01" wp14:editId="255DC53D">
            <wp:extent cx="5258534" cy="581106"/>
            <wp:effectExtent l="0" t="0" r="0" b="9525"/>
            <wp:docPr id="22543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371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60F6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6. Add hello.xml with different content in master</w:t>
      </w:r>
    </w:p>
    <w:p w14:paraId="37D6B58F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echo "&lt;greeting&gt;Hello from master branch&lt;/greeting&gt;" &gt; hello.xml</w:t>
      </w:r>
    </w:p>
    <w:p w14:paraId="430005DE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add hello.xml</w:t>
      </w:r>
    </w:p>
    <w:p w14:paraId="72EDE418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commit -m "Add hello.xml in master branch"</w:t>
      </w:r>
    </w:p>
    <w:p w14:paraId="2B5473BE" w14:textId="38A0779E" w:rsidR="00CD16F9" w:rsidRPr="00CD16F9" w:rsidRDefault="00C30F8F" w:rsidP="00CD16F9">
      <w:pPr>
        <w:rPr>
          <w:b/>
          <w:bCs/>
          <w:sz w:val="28"/>
          <w:szCs w:val="28"/>
        </w:rPr>
      </w:pPr>
      <w:r w:rsidRPr="00C30F8F">
        <w:rPr>
          <w:b/>
          <w:bCs/>
          <w:sz w:val="28"/>
          <w:szCs w:val="28"/>
        </w:rPr>
        <w:drawing>
          <wp:inline distT="0" distB="0" distL="0" distR="0" wp14:anchorId="7F19B353" wp14:editId="311DE14D">
            <wp:extent cx="5588635" cy="1326515"/>
            <wp:effectExtent l="0" t="0" r="0" b="6985"/>
            <wp:docPr id="2850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060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FFC9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7. View log graph</w:t>
      </w:r>
    </w:p>
    <w:p w14:paraId="0D595E5B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log --</w:t>
      </w:r>
      <w:proofErr w:type="spellStart"/>
      <w:r w:rsidRPr="00CD16F9">
        <w:rPr>
          <w:b/>
          <w:bCs/>
          <w:sz w:val="28"/>
          <w:szCs w:val="28"/>
        </w:rPr>
        <w:t>oneline</w:t>
      </w:r>
      <w:proofErr w:type="spellEnd"/>
      <w:r w:rsidRPr="00CD16F9">
        <w:rPr>
          <w:b/>
          <w:bCs/>
          <w:sz w:val="28"/>
          <w:szCs w:val="28"/>
        </w:rPr>
        <w:t xml:space="preserve"> --graph --decorate --all</w:t>
      </w:r>
    </w:p>
    <w:p w14:paraId="388592B7" w14:textId="54F59EE0" w:rsidR="00CD16F9" w:rsidRPr="00CD16F9" w:rsidRDefault="00697A72" w:rsidP="00CD16F9">
      <w:pPr>
        <w:rPr>
          <w:b/>
          <w:bCs/>
          <w:sz w:val="28"/>
          <w:szCs w:val="28"/>
        </w:rPr>
      </w:pPr>
      <w:r w:rsidRPr="00697A72">
        <w:rPr>
          <w:b/>
          <w:bCs/>
          <w:sz w:val="28"/>
          <w:szCs w:val="28"/>
        </w:rPr>
        <w:lastRenderedPageBreak/>
        <w:drawing>
          <wp:inline distT="0" distB="0" distL="0" distR="0" wp14:anchorId="6DDCE7B1" wp14:editId="4EB155DB">
            <wp:extent cx="5439534" cy="1362265"/>
            <wp:effectExtent l="0" t="0" r="8890" b="9525"/>
            <wp:docPr id="120139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916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5629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8. Check differences before merge</w:t>
      </w:r>
    </w:p>
    <w:p w14:paraId="46874D04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git diff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</w:p>
    <w:p w14:paraId="27D8EB9F" w14:textId="30791D14" w:rsidR="00CD16F9" w:rsidRPr="00CD16F9" w:rsidRDefault="00697A72" w:rsidP="00CD16F9">
      <w:pPr>
        <w:rPr>
          <w:b/>
          <w:bCs/>
          <w:sz w:val="28"/>
          <w:szCs w:val="28"/>
        </w:rPr>
      </w:pPr>
      <w:r w:rsidRPr="00697A72">
        <w:rPr>
          <w:b/>
          <w:bCs/>
          <w:sz w:val="28"/>
          <w:szCs w:val="28"/>
        </w:rPr>
        <w:drawing>
          <wp:inline distT="0" distB="0" distL="0" distR="0" wp14:anchorId="315D48B5" wp14:editId="62BB0352">
            <wp:extent cx="5201376" cy="1543265"/>
            <wp:effectExtent l="0" t="0" r="0" b="0"/>
            <wp:docPr id="145944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461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C4D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9. Merge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  <w:r w:rsidRPr="00CD16F9">
        <w:rPr>
          <w:b/>
          <w:bCs/>
          <w:sz w:val="28"/>
          <w:szCs w:val="28"/>
        </w:rPr>
        <w:t xml:space="preserve"> into master</w:t>
      </w:r>
    </w:p>
    <w:p w14:paraId="74E689CB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git merge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</w:p>
    <w:p w14:paraId="4B4130F3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Here, you should get:</w:t>
      </w:r>
    </w:p>
    <w:p w14:paraId="6740723C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CONFLICT (add/add): Merge conflict in hello.xml</w:t>
      </w:r>
    </w:p>
    <w:p w14:paraId="2E6B5A4A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Automatic merge failed; fix conflicts and then commit the result.</w:t>
      </w:r>
    </w:p>
    <w:p w14:paraId="67739156" w14:textId="64194BD4" w:rsidR="00CD16F9" w:rsidRPr="00CD16F9" w:rsidRDefault="00697A72" w:rsidP="00CD16F9">
      <w:pPr>
        <w:rPr>
          <w:b/>
          <w:bCs/>
          <w:sz w:val="28"/>
          <w:szCs w:val="28"/>
        </w:rPr>
      </w:pPr>
      <w:r w:rsidRPr="00697A72">
        <w:rPr>
          <w:b/>
          <w:bCs/>
          <w:sz w:val="28"/>
          <w:szCs w:val="28"/>
        </w:rPr>
        <w:drawing>
          <wp:inline distT="0" distB="0" distL="0" distR="0" wp14:anchorId="397EE3B3" wp14:editId="37BE8F74">
            <wp:extent cx="5588635" cy="935990"/>
            <wp:effectExtent l="0" t="0" r="0" b="0"/>
            <wp:docPr id="101953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73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82E2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10. Resolve the conflict</w:t>
      </w:r>
    </w:p>
    <w:p w14:paraId="03F8EE7F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Open hello.xml in Notepad++ or any editor. You’ll see:</w:t>
      </w:r>
    </w:p>
    <w:p w14:paraId="4F89ADFC" w14:textId="77777777" w:rsidR="00624FEB" w:rsidRDefault="00624FEB" w:rsidP="00CD16F9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drawing>
          <wp:inline distT="0" distB="0" distL="0" distR="0" wp14:anchorId="5314D04E" wp14:editId="60881587">
            <wp:extent cx="5125165" cy="1305107"/>
            <wp:effectExtent l="0" t="0" r="0" b="9525"/>
            <wp:docPr id="114950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0236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D46" w14:textId="5FAECA09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Edit to resolve:</w:t>
      </w:r>
    </w:p>
    <w:p w14:paraId="28B6B7AA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lastRenderedPageBreak/>
        <w:t xml:space="preserve">&lt;greeting&gt;Hello from both master and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  <w:r w:rsidRPr="00CD16F9">
        <w:rPr>
          <w:b/>
          <w:bCs/>
          <w:sz w:val="28"/>
          <w:szCs w:val="28"/>
        </w:rPr>
        <w:t xml:space="preserve"> branches&lt;/greeting&gt;</w:t>
      </w:r>
    </w:p>
    <w:p w14:paraId="04B0CCE1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Save the file.</w:t>
      </w:r>
    </w:p>
    <w:p w14:paraId="0DB0783B" w14:textId="568DDA97" w:rsidR="00CD16F9" w:rsidRPr="00CD16F9" w:rsidRDefault="00624FEB" w:rsidP="00CD16F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23419D" wp14:editId="2943B4D0">
            <wp:extent cx="5588635" cy="638810"/>
            <wp:effectExtent l="0" t="0" r="0" b="8890"/>
            <wp:docPr id="344197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3484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11. Stage and commit the resolved file</w:t>
      </w:r>
    </w:p>
    <w:p w14:paraId="509191CD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add hello.xml</w:t>
      </w:r>
    </w:p>
    <w:p w14:paraId="7B9341B5" w14:textId="77777777" w:rsid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commit -m "Resolve merge conflict in hello.xml"</w:t>
      </w:r>
    </w:p>
    <w:p w14:paraId="2B259F8F" w14:textId="42E22248" w:rsidR="00624FEB" w:rsidRPr="00CD16F9" w:rsidRDefault="00624FEB" w:rsidP="00CD16F9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drawing>
          <wp:inline distT="0" distB="0" distL="0" distR="0" wp14:anchorId="784A0F86" wp14:editId="202E8630">
            <wp:extent cx="5588635" cy="769620"/>
            <wp:effectExtent l="0" t="0" r="0" b="0"/>
            <wp:docPr id="193354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440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D98" w14:textId="33DEAA4B" w:rsidR="00CD16F9" w:rsidRPr="00CD16F9" w:rsidRDefault="00CD16F9" w:rsidP="00CD16F9">
      <w:pPr>
        <w:rPr>
          <w:b/>
          <w:bCs/>
          <w:sz w:val="28"/>
          <w:szCs w:val="28"/>
        </w:rPr>
      </w:pPr>
    </w:p>
    <w:p w14:paraId="27AC8F57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12. </w:t>
      </w:r>
      <w:proofErr w:type="gramStart"/>
      <w:r w:rsidRPr="00CD16F9">
        <w:rPr>
          <w:b/>
          <w:bCs/>
          <w:sz w:val="28"/>
          <w:szCs w:val="28"/>
        </w:rPr>
        <w:t>Update .</w:t>
      </w:r>
      <w:proofErr w:type="spellStart"/>
      <w:r w:rsidRPr="00CD16F9">
        <w:rPr>
          <w:b/>
          <w:bCs/>
          <w:sz w:val="28"/>
          <w:szCs w:val="28"/>
        </w:rPr>
        <w:t>gitignore</w:t>
      </w:r>
      <w:proofErr w:type="spellEnd"/>
      <w:proofErr w:type="gramEnd"/>
      <w:r w:rsidRPr="00CD16F9">
        <w:rPr>
          <w:b/>
          <w:bCs/>
          <w:sz w:val="28"/>
          <w:szCs w:val="28"/>
        </w:rPr>
        <w:t xml:space="preserve"> for backup files</w:t>
      </w:r>
    </w:p>
    <w:p w14:paraId="52ED4F7A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echo "*~" &gt;</w:t>
      </w:r>
      <w:proofErr w:type="gramStart"/>
      <w:r w:rsidRPr="00CD16F9">
        <w:rPr>
          <w:b/>
          <w:bCs/>
          <w:sz w:val="28"/>
          <w:szCs w:val="28"/>
        </w:rPr>
        <w:t>&gt; .</w:t>
      </w:r>
      <w:proofErr w:type="spellStart"/>
      <w:r w:rsidRPr="00CD16F9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750EEABC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git </w:t>
      </w:r>
      <w:proofErr w:type="gramStart"/>
      <w:r w:rsidRPr="00CD16F9">
        <w:rPr>
          <w:b/>
          <w:bCs/>
          <w:sz w:val="28"/>
          <w:szCs w:val="28"/>
        </w:rPr>
        <w:t>add .</w:t>
      </w:r>
      <w:proofErr w:type="spellStart"/>
      <w:r w:rsidRPr="00CD16F9">
        <w:rPr>
          <w:b/>
          <w:bCs/>
          <w:sz w:val="28"/>
          <w:szCs w:val="28"/>
        </w:rPr>
        <w:t>gitignore</w:t>
      </w:r>
      <w:proofErr w:type="spellEnd"/>
      <w:proofErr w:type="gramEnd"/>
    </w:p>
    <w:p w14:paraId="58503252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commit -m "Ignore backup files"</w:t>
      </w:r>
    </w:p>
    <w:p w14:paraId="17A74FBB" w14:textId="661FA7B4" w:rsidR="00CD16F9" w:rsidRPr="00CD16F9" w:rsidRDefault="00624FEB" w:rsidP="00CD16F9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drawing>
          <wp:inline distT="0" distB="0" distL="0" distR="0" wp14:anchorId="67719CA6" wp14:editId="136941A5">
            <wp:extent cx="5588635" cy="1122045"/>
            <wp:effectExtent l="0" t="0" r="0" b="1905"/>
            <wp:docPr id="14829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88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678B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13. Delete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  <w:r w:rsidRPr="00CD16F9">
        <w:rPr>
          <w:b/>
          <w:bCs/>
          <w:sz w:val="28"/>
          <w:szCs w:val="28"/>
        </w:rPr>
        <w:t xml:space="preserve"> after merge</w:t>
      </w:r>
    </w:p>
    <w:p w14:paraId="165E0479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 xml:space="preserve">git branch -d </w:t>
      </w:r>
      <w:proofErr w:type="spellStart"/>
      <w:r w:rsidRPr="00CD16F9">
        <w:rPr>
          <w:b/>
          <w:bCs/>
          <w:sz w:val="28"/>
          <w:szCs w:val="28"/>
        </w:rPr>
        <w:t>GitWork</w:t>
      </w:r>
      <w:proofErr w:type="spellEnd"/>
    </w:p>
    <w:p w14:paraId="2FDE6070" w14:textId="41F073D1" w:rsidR="00CD16F9" w:rsidRPr="00CD16F9" w:rsidRDefault="00624FEB" w:rsidP="00CD16F9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drawing>
          <wp:inline distT="0" distB="0" distL="0" distR="0" wp14:anchorId="4097E4FA" wp14:editId="1E3832AC">
            <wp:extent cx="5029902" cy="695422"/>
            <wp:effectExtent l="0" t="0" r="0" b="9525"/>
            <wp:docPr id="90993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3589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714C" w14:textId="77777777" w:rsidR="00CD16F9" w:rsidRP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14. Final log view</w:t>
      </w:r>
    </w:p>
    <w:p w14:paraId="649C3D10" w14:textId="7C078DAB" w:rsidR="00CD16F9" w:rsidRDefault="00CD16F9" w:rsidP="00CD16F9">
      <w:pPr>
        <w:rPr>
          <w:b/>
          <w:bCs/>
          <w:sz w:val="28"/>
          <w:szCs w:val="28"/>
        </w:rPr>
      </w:pPr>
      <w:r w:rsidRPr="00CD16F9">
        <w:rPr>
          <w:b/>
          <w:bCs/>
          <w:sz w:val="28"/>
          <w:szCs w:val="28"/>
        </w:rPr>
        <w:t>git log --</w:t>
      </w:r>
      <w:proofErr w:type="spellStart"/>
      <w:r w:rsidRPr="00CD16F9">
        <w:rPr>
          <w:b/>
          <w:bCs/>
          <w:sz w:val="28"/>
          <w:szCs w:val="28"/>
        </w:rPr>
        <w:t>oneline</w:t>
      </w:r>
      <w:proofErr w:type="spellEnd"/>
      <w:r w:rsidRPr="00CD16F9">
        <w:rPr>
          <w:b/>
          <w:bCs/>
          <w:sz w:val="28"/>
          <w:szCs w:val="28"/>
        </w:rPr>
        <w:t xml:space="preserve"> --graph </w:t>
      </w:r>
      <w:r w:rsidR="00624FEB">
        <w:rPr>
          <w:b/>
          <w:bCs/>
          <w:sz w:val="28"/>
          <w:szCs w:val="28"/>
        </w:rPr>
        <w:t>–</w:t>
      </w:r>
      <w:r w:rsidRPr="00CD16F9">
        <w:rPr>
          <w:b/>
          <w:bCs/>
          <w:sz w:val="28"/>
          <w:szCs w:val="28"/>
        </w:rPr>
        <w:t>decorate</w:t>
      </w:r>
    </w:p>
    <w:p w14:paraId="481B22A0" w14:textId="540C3B4D" w:rsidR="00624FEB" w:rsidRDefault="00624FEB" w:rsidP="00CD16F9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lastRenderedPageBreak/>
        <w:drawing>
          <wp:inline distT="0" distB="0" distL="0" distR="0" wp14:anchorId="3CF1B600" wp14:editId="1FDFF85E">
            <wp:extent cx="5582429" cy="1933845"/>
            <wp:effectExtent l="0" t="0" r="0" b="9525"/>
            <wp:docPr id="33975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4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7A5" w14:textId="77777777" w:rsidR="00624FEB" w:rsidRDefault="00624FEB" w:rsidP="00CD16F9">
      <w:pPr>
        <w:rPr>
          <w:b/>
          <w:bCs/>
          <w:sz w:val="28"/>
          <w:szCs w:val="28"/>
        </w:rPr>
      </w:pPr>
    </w:p>
    <w:p w14:paraId="1783E406" w14:textId="3164FBA4" w:rsidR="00624FEB" w:rsidRDefault="00624FEB" w:rsidP="00CD16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 5:</w:t>
      </w:r>
      <w:r w:rsidRPr="00624FEB">
        <w:t xml:space="preserve"> </w:t>
      </w:r>
      <w:r w:rsidRPr="00624FEB">
        <w:rPr>
          <w:b/>
          <w:bCs/>
          <w:sz w:val="28"/>
          <w:szCs w:val="28"/>
        </w:rPr>
        <w:t>Explain how to clean up and push back to remote Git</w:t>
      </w:r>
    </w:p>
    <w:p w14:paraId="0D3A3614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Cleaning up and pushing back to remote Git basically means:</w:t>
      </w:r>
    </w:p>
    <w:p w14:paraId="0D395BE9" w14:textId="77777777" w:rsidR="00624FEB" w:rsidRPr="00624FEB" w:rsidRDefault="00624FEB" w:rsidP="00624FEB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Making sure your local repository is tidy (no untracked or unnecessary files, no half-done changes).</w:t>
      </w:r>
    </w:p>
    <w:p w14:paraId="6C87A76C" w14:textId="77777777" w:rsidR="00624FEB" w:rsidRPr="00624FEB" w:rsidRDefault="00624FEB" w:rsidP="00624FEB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Making sure your local branch is synced with the remote repository.</w:t>
      </w:r>
    </w:p>
    <w:p w14:paraId="2B2ED9C4" w14:textId="77777777" w:rsidR="00624FEB" w:rsidRPr="00624FEB" w:rsidRDefault="00624FEB" w:rsidP="00624FEB">
      <w:pPr>
        <w:numPr>
          <w:ilvl w:val="0"/>
          <w:numId w:val="10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Pushing your final, committed changes back to the remote so others can see them.</w:t>
      </w:r>
    </w:p>
    <w:p w14:paraId="3F64EDAC" w14:textId="4EAD1D5B" w:rsidR="00624FEB" w:rsidRPr="00624FEB" w:rsidRDefault="00624FEB" w:rsidP="00624FEB">
      <w:pPr>
        <w:rPr>
          <w:b/>
          <w:bCs/>
          <w:sz w:val="28"/>
          <w:szCs w:val="28"/>
        </w:rPr>
      </w:pPr>
    </w:p>
    <w:p w14:paraId="1DFEC58A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Step-by-step explanation</w:t>
      </w:r>
    </w:p>
    <w:p w14:paraId="6E23219A" w14:textId="4F5BE1F6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1. Verify your branch is clean</w:t>
      </w:r>
    </w:p>
    <w:p w14:paraId="54CD1498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git status</w:t>
      </w:r>
    </w:p>
    <w:p w14:paraId="5A9BEA9A" w14:textId="77777777" w:rsidR="00624FEB" w:rsidRPr="00624FEB" w:rsidRDefault="00624FEB" w:rsidP="00624FEB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If you see nothing to commit, working tree clean, your branch has no uncommitted changes.</w:t>
      </w:r>
    </w:p>
    <w:p w14:paraId="59989BE6" w14:textId="1BBEDE0F" w:rsidR="00624FEB" w:rsidRPr="00624FEB" w:rsidRDefault="00624FEB" w:rsidP="00624FEB">
      <w:pPr>
        <w:numPr>
          <w:ilvl w:val="0"/>
          <w:numId w:val="11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If you have unwanted untracked files, remove them with:</w:t>
      </w:r>
    </w:p>
    <w:p w14:paraId="4EA19A40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git clean -</w:t>
      </w:r>
      <w:proofErr w:type="spellStart"/>
      <w:r w:rsidRPr="00624FEB">
        <w:rPr>
          <w:b/>
          <w:bCs/>
          <w:sz w:val="28"/>
          <w:szCs w:val="28"/>
        </w:rPr>
        <w:t>fd</w:t>
      </w:r>
      <w:proofErr w:type="spellEnd"/>
    </w:p>
    <w:p w14:paraId="28A75EF8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i/>
          <w:iCs/>
          <w:sz w:val="28"/>
          <w:szCs w:val="28"/>
        </w:rPr>
        <w:t>(Be careful—this deletes untracked files and folders.)</w:t>
      </w:r>
    </w:p>
    <w:p w14:paraId="37F32224" w14:textId="0459B39A" w:rsidR="00624FEB" w:rsidRPr="00624FEB" w:rsidRDefault="00624FEB" w:rsidP="00624FEB">
      <w:pPr>
        <w:rPr>
          <w:b/>
          <w:bCs/>
          <w:sz w:val="28"/>
          <w:szCs w:val="28"/>
        </w:rPr>
      </w:pPr>
    </w:p>
    <w:p w14:paraId="0FC13572" w14:textId="7A156E85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2. Check your branches</w:t>
      </w:r>
    </w:p>
    <w:p w14:paraId="022C1D00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git branch -a</w:t>
      </w:r>
    </w:p>
    <w:p w14:paraId="3AF51F03" w14:textId="178E9E69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This shows your local (* mark = current branch) and remote branches.</w:t>
      </w:r>
    </w:p>
    <w:p w14:paraId="68B387D6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lastRenderedPageBreak/>
        <w:t>3. Sync with remote</w:t>
      </w:r>
    </w:p>
    <w:p w14:paraId="0F19255A" w14:textId="7A013504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Before pushing, make sure your local branch has the latest changes from the remote:</w:t>
      </w:r>
    </w:p>
    <w:p w14:paraId="52BAB626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git pull origin master</w:t>
      </w:r>
    </w:p>
    <w:p w14:paraId="5FEAC271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If you’re on a different branch, replace master with your branch name.</w:t>
      </w:r>
    </w:p>
    <w:p w14:paraId="4C3265CE" w14:textId="1B5BD82F" w:rsidR="00624FEB" w:rsidRPr="00624FEB" w:rsidRDefault="00624FEB" w:rsidP="00624FEB">
      <w:pPr>
        <w:rPr>
          <w:b/>
          <w:bCs/>
          <w:sz w:val="28"/>
          <w:szCs w:val="28"/>
        </w:rPr>
      </w:pPr>
    </w:p>
    <w:p w14:paraId="44787A3C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4. Push your changes</w:t>
      </w:r>
    </w:p>
    <w:p w14:paraId="4D8EB0CA" w14:textId="54EA4CDA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If your commits are ready, push them to the remote:</w:t>
      </w:r>
    </w:p>
    <w:p w14:paraId="76211C7B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git push origin master</w:t>
      </w:r>
    </w:p>
    <w:p w14:paraId="7878638C" w14:textId="0E4E6580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or for another branch:</w:t>
      </w:r>
    </w:p>
    <w:p w14:paraId="3D8FDD4F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git push origin &lt;</w:t>
      </w:r>
      <w:proofErr w:type="spellStart"/>
      <w:r w:rsidRPr="00624FEB">
        <w:rPr>
          <w:b/>
          <w:bCs/>
          <w:sz w:val="28"/>
          <w:szCs w:val="28"/>
        </w:rPr>
        <w:t>branchname</w:t>
      </w:r>
      <w:proofErr w:type="spellEnd"/>
      <w:r w:rsidRPr="00624FEB">
        <w:rPr>
          <w:b/>
          <w:bCs/>
          <w:sz w:val="28"/>
          <w:szCs w:val="28"/>
        </w:rPr>
        <w:t>&gt;</w:t>
      </w:r>
    </w:p>
    <w:p w14:paraId="5329E575" w14:textId="70988D5A" w:rsidR="00624FEB" w:rsidRPr="00624FEB" w:rsidRDefault="00624FEB" w:rsidP="00624FEB">
      <w:pPr>
        <w:rPr>
          <w:b/>
          <w:bCs/>
          <w:sz w:val="28"/>
          <w:szCs w:val="28"/>
        </w:rPr>
      </w:pPr>
    </w:p>
    <w:p w14:paraId="09549778" w14:textId="77777777" w:rsidR="00624FEB" w:rsidRPr="00624FEB" w:rsidRDefault="00624FEB" w:rsidP="00624FEB">
      <w:p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5. Verify on remote</w:t>
      </w:r>
    </w:p>
    <w:p w14:paraId="0D438188" w14:textId="77777777" w:rsidR="00624FEB" w:rsidRPr="00624FEB" w:rsidRDefault="00624FEB" w:rsidP="00624FEB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Go to your GitHub/GitLab repository.</w:t>
      </w:r>
    </w:p>
    <w:p w14:paraId="71CCF4F4" w14:textId="77777777" w:rsidR="00624FEB" w:rsidRPr="00624FEB" w:rsidRDefault="00624FEB" w:rsidP="00624FEB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Check the commit history or file changes.</w:t>
      </w:r>
    </w:p>
    <w:p w14:paraId="15D016C1" w14:textId="77777777" w:rsidR="004B4D6B" w:rsidRDefault="00624FEB" w:rsidP="004B4D6B">
      <w:pPr>
        <w:numPr>
          <w:ilvl w:val="0"/>
          <w:numId w:val="12"/>
        </w:numPr>
        <w:rPr>
          <w:b/>
          <w:bCs/>
          <w:sz w:val="28"/>
          <w:szCs w:val="28"/>
        </w:rPr>
      </w:pPr>
      <w:r w:rsidRPr="00624FEB">
        <w:rPr>
          <w:b/>
          <w:bCs/>
          <w:sz w:val="28"/>
          <w:szCs w:val="28"/>
        </w:rPr>
        <w:t>Confirm your updates are there.</w:t>
      </w:r>
    </w:p>
    <w:p w14:paraId="762C6FEB" w14:textId="3EEC99AB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1. Verify if master is in clean state</w:t>
      </w:r>
    </w:p>
    <w:p w14:paraId="78FB0707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status</w:t>
      </w:r>
    </w:p>
    <w:p w14:paraId="514989C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If it says nothing to commit, working tree clean, you’re good.</w:t>
      </w:r>
    </w:p>
    <w:p w14:paraId="0D38A431" w14:textId="4210E141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drawing>
          <wp:inline distT="0" distB="0" distL="0" distR="0" wp14:anchorId="1C9E5774" wp14:editId="018DB2A5">
            <wp:extent cx="5096586" cy="800212"/>
            <wp:effectExtent l="0" t="0" r="0" b="0"/>
            <wp:docPr id="131616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659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50C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2. List out all the available branches</w:t>
      </w:r>
    </w:p>
    <w:p w14:paraId="3913EFC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branch -a</w:t>
      </w:r>
    </w:p>
    <w:p w14:paraId="4CE16FD1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This will show both local and remote branches.</w:t>
      </w:r>
    </w:p>
    <w:p w14:paraId="7F8B814F" w14:textId="178A4E5E" w:rsidR="004B4D6B" w:rsidRPr="004B4D6B" w:rsidRDefault="00DC63A9" w:rsidP="004B4D6B">
      <w:pPr>
        <w:rPr>
          <w:b/>
          <w:bCs/>
          <w:sz w:val="28"/>
          <w:szCs w:val="28"/>
        </w:rPr>
      </w:pPr>
      <w:r w:rsidRPr="00DC63A9">
        <w:rPr>
          <w:b/>
          <w:bCs/>
          <w:sz w:val="28"/>
          <w:szCs w:val="28"/>
        </w:rPr>
        <w:lastRenderedPageBreak/>
        <w:drawing>
          <wp:inline distT="0" distB="0" distL="0" distR="0" wp14:anchorId="2FED2BB0" wp14:editId="38B1D9FA">
            <wp:extent cx="5115639" cy="743054"/>
            <wp:effectExtent l="0" t="0" r="0" b="0"/>
            <wp:docPr id="145242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91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B27B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3. Pull the remote git repository to the master</w:t>
      </w:r>
    </w:p>
    <w:p w14:paraId="5D144342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checkout master</w:t>
      </w:r>
    </w:p>
    <w:p w14:paraId="6D652346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pull origin master</w:t>
      </w:r>
    </w:p>
    <w:p w14:paraId="5C072EA3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This ensures your master branch is up to date with the remote.</w:t>
      </w:r>
    </w:p>
    <w:p w14:paraId="1A9506F2" w14:textId="68351D73" w:rsidR="004B4D6B" w:rsidRPr="004B4D6B" w:rsidRDefault="00DC63A9" w:rsidP="004B4D6B">
      <w:pPr>
        <w:rPr>
          <w:b/>
          <w:bCs/>
          <w:sz w:val="28"/>
          <w:szCs w:val="28"/>
        </w:rPr>
      </w:pPr>
      <w:r w:rsidRPr="00DC63A9">
        <w:rPr>
          <w:b/>
          <w:bCs/>
          <w:sz w:val="28"/>
          <w:szCs w:val="28"/>
        </w:rPr>
        <w:drawing>
          <wp:inline distT="0" distB="0" distL="0" distR="0" wp14:anchorId="58B7A98E" wp14:editId="18F09231">
            <wp:extent cx="5163271" cy="1305107"/>
            <wp:effectExtent l="0" t="0" r="0" b="9525"/>
            <wp:docPr id="11038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534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2AF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4. Push the changes from previous lab to remote</w:t>
      </w:r>
    </w:p>
    <w:p w14:paraId="23632C7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If you already committed changes during Git-T03-HOL_002, push them:</w:t>
      </w:r>
    </w:p>
    <w:p w14:paraId="455F029E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git push origin master</w:t>
      </w:r>
    </w:p>
    <w:p w14:paraId="6E3BE824" w14:textId="6E99353B" w:rsidR="004B4D6B" w:rsidRPr="004B4D6B" w:rsidRDefault="00DC63A9" w:rsidP="004B4D6B">
      <w:pPr>
        <w:rPr>
          <w:b/>
          <w:bCs/>
          <w:sz w:val="28"/>
          <w:szCs w:val="28"/>
        </w:rPr>
      </w:pPr>
      <w:r w:rsidRPr="00DC63A9">
        <w:rPr>
          <w:b/>
          <w:bCs/>
          <w:sz w:val="28"/>
          <w:szCs w:val="28"/>
        </w:rPr>
        <w:drawing>
          <wp:inline distT="0" distB="0" distL="0" distR="0" wp14:anchorId="069C168B" wp14:editId="2D197A96">
            <wp:extent cx="5430008" cy="1714739"/>
            <wp:effectExtent l="0" t="0" r="0" b="0"/>
            <wp:docPr id="15891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920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AA10" w14:textId="77777777" w:rsidR="004B4D6B" w:rsidRPr="004B4D6B" w:rsidRDefault="004B4D6B" w:rsidP="004B4D6B">
      <w:p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5. Verify changes in remote repository</w:t>
      </w:r>
    </w:p>
    <w:p w14:paraId="0A99DA65" w14:textId="77777777" w:rsidR="004B4D6B" w:rsidRPr="004B4D6B" w:rsidRDefault="004B4D6B" w:rsidP="004B4D6B">
      <w:pPr>
        <w:numPr>
          <w:ilvl w:val="0"/>
          <w:numId w:val="26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Go to your repository on GitHub/GitLab in a browser.</w:t>
      </w:r>
    </w:p>
    <w:p w14:paraId="4B5BF91B" w14:textId="77777777" w:rsidR="004B4D6B" w:rsidRPr="004B4D6B" w:rsidRDefault="004B4D6B" w:rsidP="004B4D6B">
      <w:pPr>
        <w:numPr>
          <w:ilvl w:val="0"/>
          <w:numId w:val="26"/>
        </w:numPr>
        <w:rPr>
          <w:b/>
          <w:bCs/>
          <w:sz w:val="28"/>
          <w:szCs w:val="28"/>
        </w:rPr>
      </w:pPr>
      <w:r w:rsidRPr="004B4D6B">
        <w:rPr>
          <w:b/>
          <w:bCs/>
          <w:sz w:val="28"/>
          <w:szCs w:val="28"/>
        </w:rPr>
        <w:t>Refresh the page and confirm your commits/files appear.</w:t>
      </w:r>
    </w:p>
    <w:p w14:paraId="233706C0" w14:textId="77777777" w:rsidR="004B4D6B" w:rsidRPr="00624FEB" w:rsidRDefault="004B4D6B" w:rsidP="004B4D6B">
      <w:pPr>
        <w:rPr>
          <w:b/>
          <w:bCs/>
          <w:sz w:val="28"/>
          <w:szCs w:val="28"/>
        </w:rPr>
      </w:pPr>
    </w:p>
    <w:p w14:paraId="650B7EAE" w14:textId="77777777" w:rsidR="00624FEB" w:rsidRPr="00CD16F9" w:rsidRDefault="00624FEB" w:rsidP="00CD16F9">
      <w:pPr>
        <w:rPr>
          <w:b/>
          <w:bCs/>
          <w:sz w:val="28"/>
          <w:szCs w:val="28"/>
        </w:rPr>
      </w:pPr>
    </w:p>
    <w:p w14:paraId="6EA94D50" w14:textId="77777777" w:rsidR="00CD16F9" w:rsidRPr="006E094D" w:rsidRDefault="00CD16F9" w:rsidP="006E094D">
      <w:pPr>
        <w:rPr>
          <w:b/>
          <w:bCs/>
          <w:sz w:val="28"/>
          <w:szCs w:val="28"/>
        </w:rPr>
      </w:pPr>
    </w:p>
    <w:p w14:paraId="0B4488F0" w14:textId="77777777" w:rsidR="00D40EFF" w:rsidRPr="00D40EFF" w:rsidRDefault="00D40EFF" w:rsidP="00D40EFF">
      <w:pPr>
        <w:rPr>
          <w:b/>
          <w:bCs/>
          <w:sz w:val="28"/>
          <w:szCs w:val="28"/>
          <w:lang w:val="en-US"/>
        </w:rPr>
      </w:pPr>
    </w:p>
    <w:sectPr w:rsidR="00D40EFF" w:rsidRPr="00D40EFF" w:rsidSect="00436FC5">
      <w:pgSz w:w="11920" w:h="16860" w:code="9"/>
      <w:pgMar w:top="1420" w:right="1418" w:bottom="1418" w:left="1701" w:header="0" w:footer="106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23E16"/>
    <w:multiLevelType w:val="multilevel"/>
    <w:tmpl w:val="429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F09BB"/>
    <w:multiLevelType w:val="multilevel"/>
    <w:tmpl w:val="F6AA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5088D"/>
    <w:multiLevelType w:val="multilevel"/>
    <w:tmpl w:val="65E6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F2607"/>
    <w:multiLevelType w:val="multilevel"/>
    <w:tmpl w:val="45FE7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D3372"/>
    <w:multiLevelType w:val="multilevel"/>
    <w:tmpl w:val="C38A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002BCF"/>
    <w:multiLevelType w:val="multilevel"/>
    <w:tmpl w:val="DD02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4B61BC"/>
    <w:multiLevelType w:val="multilevel"/>
    <w:tmpl w:val="5B541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4A22CC"/>
    <w:multiLevelType w:val="multilevel"/>
    <w:tmpl w:val="43208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3F7B0E"/>
    <w:multiLevelType w:val="multilevel"/>
    <w:tmpl w:val="3720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FF4512"/>
    <w:multiLevelType w:val="multilevel"/>
    <w:tmpl w:val="26CA6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C35229"/>
    <w:multiLevelType w:val="multilevel"/>
    <w:tmpl w:val="7E006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7874D9"/>
    <w:multiLevelType w:val="multilevel"/>
    <w:tmpl w:val="14B81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C83B8C"/>
    <w:multiLevelType w:val="multilevel"/>
    <w:tmpl w:val="42762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670287"/>
    <w:multiLevelType w:val="multilevel"/>
    <w:tmpl w:val="33AE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773698"/>
    <w:multiLevelType w:val="multilevel"/>
    <w:tmpl w:val="21787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F63CC9"/>
    <w:multiLevelType w:val="multilevel"/>
    <w:tmpl w:val="3A30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932B42"/>
    <w:multiLevelType w:val="multilevel"/>
    <w:tmpl w:val="6B60C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6213BD"/>
    <w:multiLevelType w:val="multilevel"/>
    <w:tmpl w:val="FC7E3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3191E"/>
    <w:multiLevelType w:val="multilevel"/>
    <w:tmpl w:val="6E6ED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BD0352"/>
    <w:multiLevelType w:val="multilevel"/>
    <w:tmpl w:val="0CC2E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023C81"/>
    <w:multiLevelType w:val="multilevel"/>
    <w:tmpl w:val="A8929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B75C8E"/>
    <w:multiLevelType w:val="multilevel"/>
    <w:tmpl w:val="FE406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915AE6"/>
    <w:multiLevelType w:val="multilevel"/>
    <w:tmpl w:val="09A0B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4716D5"/>
    <w:multiLevelType w:val="multilevel"/>
    <w:tmpl w:val="3C7A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3E5484"/>
    <w:multiLevelType w:val="multilevel"/>
    <w:tmpl w:val="1D7E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0543379">
    <w:abstractNumId w:val="15"/>
  </w:num>
  <w:num w:numId="2" w16cid:durableId="1087732049">
    <w:abstractNumId w:val="23"/>
  </w:num>
  <w:num w:numId="3" w16cid:durableId="1755199398">
    <w:abstractNumId w:val="1"/>
  </w:num>
  <w:num w:numId="4" w16cid:durableId="1766263191">
    <w:abstractNumId w:val="2"/>
  </w:num>
  <w:num w:numId="5" w16cid:durableId="95491130">
    <w:abstractNumId w:val="4"/>
  </w:num>
  <w:num w:numId="6" w16cid:durableId="669866088">
    <w:abstractNumId w:val="12"/>
  </w:num>
  <w:num w:numId="7" w16cid:durableId="378556773">
    <w:abstractNumId w:val="19"/>
  </w:num>
  <w:num w:numId="8" w16cid:durableId="1119421402">
    <w:abstractNumId w:val="17"/>
  </w:num>
  <w:num w:numId="9" w16cid:durableId="1406145121">
    <w:abstractNumId w:val="8"/>
  </w:num>
  <w:num w:numId="10" w16cid:durableId="230625938">
    <w:abstractNumId w:val="21"/>
  </w:num>
  <w:num w:numId="11" w16cid:durableId="748038529">
    <w:abstractNumId w:val="3"/>
  </w:num>
  <w:num w:numId="12" w16cid:durableId="1555002024">
    <w:abstractNumId w:val="0"/>
  </w:num>
  <w:num w:numId="13" w16cid:durableId="151912468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12092075">
    <w:abstractNumId w:val="9"/>
  </w:num>
  <w:num w:numId="15" w16cid:durableId="119808342">
    <w:abstractNumId w:val="18"/>
  </w:num>
  <w:num w:numId="16" w16cid:durableId="518589009">
    <w:abstractNumId w:val="6"/>
  </w:num>
  <w:num w:numId="17" w16cid:durableId="697580734">
    <w:abstractNumId w:val="22"/>
  </w:num>
  <w:num w:numId="18" w16cid:durableId="1344437329">
    <w:abstractNumId w:val="16"/>
  </w:num>
  <w:num w:numId="19" w16cid:durableId="884366686">
    <w:abstractNumId w:val="25"/>
  </w:num>
  <w:num w:numId="20" w16cid:durableId="297031436">
    <w:abstractNumId w:val="13"/>
  </w:num>
  <w:num w:numId="21" w16cid:durableId="1488937588">
    <w:abstractNumId w:val="14"/>
  </w:num>
  <w:num w:numId="22" w16cid:durableId="1622490179">
    <w:abstractNumId w:val="20"/>
  </w:num>
  <w:num w:numId="23" w16cid:durableId="1690637046">
    <w:abstractNumId w:val="10"/>
  </w:num>
  <w:num w:numId="24" w16cid:durableId="1503159610">
    <w:abstractNumId w:val="7"/>
  </w:num>
  <w:num w:numId="25" w16cid:durableId="854419734">
    <w:abstractNumId w:val="11"/>
  </w:num>
  <w:num w:numId="26" w16cid:durableId="184060968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FF"/>
    <w:rsid w:val="001C70B3"/>
    <w:rsid w:val="00436FC5"/>
    <w:rsid w:val="004B4D6B"/>
    <w:rsid w:val="00624FEB"/>
    <w:rsid w:val="00657C2F"/>
    <w:rsid w:val="00697A72"/>
    <w:rsid w:val="006A4E47"/>
    <w:rsid w:val="006B0636"/>
    <w:rsid w:val="006E094D"/>
    <w:rsid w:val="00791D56"/>
    <w:rsid w:val="0093661B"/>
    <w:rsid w:val="00A35959"/>
    <w:rsid w:val="00A36E1F"/>
    <w:rsid w:val="00AE0AFF"/>
    <w:rsid w:val="00B01BE2"/>
    <w:rsid w:val="00B56438"/>
    <w:rsid w:val="00C30F8F"/>
    <w:rsid w:val="00C4320F"/>
    <w:rsid w:val="00CD16F9"/>
    <w:rsid w:val="00CF56D4"/>
    <w:rsid w:val="00D40EFF"/>
    <w:rsid w:val="00DC63A9"/>
    <w:rsid w:val="00DF2736"/>
    <w:rsid w:val="00F13430"/>
    <w:rsid w:val="00F71AFE"/>
    <w:rsid w:val="00FA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867A9"/>
  <w15:chartTrackingRefBased/>
  <w15:docId w15:val="{43D27D96-30D8-498E-8B87-735769194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0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0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EF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0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lab.com" TargetMode="External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24</Pages>
  <Words>1718</Words>
  <Characters>9793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enthala</dc:creator>
  <cp:keywords/>
  <dc:description/>
  <cp:lastModifiedBy>manoj enthala</cp:lastModifiedBy>
  <cp:revision>2</cp:revision>
  <dcterms:created xsi:type="dcterms:W3CDTF">2025-08-08T16:15:00Z</dcterms:created>
  <dcterms:modified xsi:type="dcterms:W3CDTF">2025-08-09T10:57:00Z</dcterms:modified>
</cp:coreProperties>
</file>