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3281" w14:textId="77777777" w:rsidR="00611407" w:rsidRPr="00357D52" w:rsidRDefault="00D32C0F" w:rsidP="00D32C0F">
      <w:pPr>
        <w:jc w:val="center"/>
        <w:rPr>
          <w:b/>
          <w:sz w:val="72"/>
          <w:szCs w:val="72"/>
        </w:rPr>
      </w:pPr>
      <w:r w:rsidRPr="00357D52">
        <w:rPr>
          <w:b/>
          <w:sz w:val="72"/>
          <w:szCs w:val="72"/>
        </w:rPr>
        <w:t>Diamond Model School</w:t>
      </w:r>
    </w:p>
    <w:p w14:paraId="33687B18" w14:textId="77777777" w:rsidR="0030409E" w:rsidRPr="00357D52" w:rsidRDefault="00D32C0F" w:rsidP="00357D52">
      <w:pPr>
        <w:jc w:val="center"/>
        <w:rPr>
          <w:b/>
          <w:sz w:val="56"/>
          <w:szCs w:val="56"/>
        </w:rPr>
      </w:pPr>
      <w:r w:rsidRPr="00357D52">
        <w:rPr>
          <w:b/>
          <w:sz w:val="56"/>
          <w:szCs w:val="56"/>
        </w:rPr>
        <w:t>PKR-31</w:t>
      </w:r>
      <w:r w:rsidR="0030409E" w:rsidRPr="00357D52">
        <w:rPr>
          <w:b/>
          <w:sz w:val="56"/>
          <w:szCs w:val="56"/>
        </w:rPr>
        <w:t>, KASKI</w:t>
      </w:r>
    </w:p>
    <w:p w14:paraId="4A4727DA" w14:textId="77777777" w:rsidR="0030409E" w:rsidRDefault="0030409E" w:rsidP="00357D52">
      <w:pPr>
        <w:jc w:val="center"/>
        <w:rPr>
          <w:b/>
          <w:sz w:val="44"/>
          <w:szCs w:val="44"/>
        </w:rPr>
      </w:pPr>
    </w:p>
    <w:p w14:paraId="26D0B1C2" w14:textId="77777777" w:rsidR="0030409E" w:rsidRPr="00357D52" w:rsidRDefault="0030409E" w:rsidP="00357D52">
      <w:pPr>
        <w:jc w:val="center"/>
        <w:rPr>
          <w:sz w:val="52"/>
          <w:szCs w:val="52"/>
        </w:rPr>
      </w:pPr>
      <w:r w:rsidRPr="00357D52">
        <w:rPr>
          <w:sz w:val="52"/>
          <w:szCs w:val="52"/>
        </w:rPr>
        <w:t>Computer Science</w:t>
      </w:r>
    </w:p>
    <w:p w14:paraId="2F4037F8" w14:textId="5E158A77" w:rsidR="0030409E" w:rsidRPr="00357D52" w:rsidRDefault="00FE52C8" w:rsidP="00357D52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444FC2" wp14:editId="5DA3558A">
                <wp:simplePos x="0" y="0"/>
                <wp:positionH relativeFrom="column">
                  <wp:posOffset>2952750</wp:posOffset>
                </wp:positionH>
                <wp:positionV relativeFrom="paragraph">
                  <wp:posOffset>371475</wp:posOffset>
                </wp:positionV>
                <wp:extent cx="28575" cy="2352675"/>
                <wp:effectExtent l="171450" t="57150" r="171450" b="571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352675"/>
                        </a:xfrm>
                        <a:prstGeom prst="straightConnector1">
                          <a:avLst/>
                        </a:prstGeom>
                        <a:noFill/>
                        <a:ln w="76200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69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32.5pt;margin-top:29.25pt;width:2.25pt;height:1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" strokeweight="6pt">
                <v:stroke startarrow="block" endarrow="block"/>
              </v:shape>
            </w:pict>
          </mc:Fallback>
        </mc:AlternateContent>
      </w:r>
      <w:r w:rsidR="0030409E" w:rsidRPr="00357D52">
        <w:rPr>
          <w:sz w:val="52"/>
          <w:szCs w:val="52"/>
        </w:rPr>
        <w:t>Lab File</w:t>
      </w:r>
    </w:p>
    <w:p w14:paraId="4DAFEC6D" w14:textId="79DABE88" w:rsidR="0030409E" w:rsidRPr="00357D52" w:rsidRDefault="0030409E" w:rsidP="00357D52">
      <w:pPr>
        <w:jc w:val="center"/>
        <w:rPr>
          <w:sz w:val="52"/>
          <w:szCs w:val="52"/>
        </w:rPr>
      </w:pPr>
    </w:p>
    <w:p w14:paraId="710DE870" w14:textId="77777777" w:rsidR="0030409E" w:rsidRPr="00357D52" w:rsidRDefault="0030409E" w:rsidP="00D32C0F">
      <w:pPr>
        <w:jc w:val="center"/>
        <w:rPr>
          <w:b/>
          <w:sz w:val="52"/>
          <w:szCs w:val="52"/>
        </w:rPr>
      </w:pPr>
    </w:p>
    <w:p w14:paraId="3D9AFE88" w14:textId="77777777" w:rsidR="0030409E" w:rsidRPr="00357D52" w:rsidRDefault="0030409E" w:rsidP="00D32C0F">
      <w:pPr>
        <w:jc w:val="center"/>
        <w:rPr>
          <w:sz w:val="52"/>
          <w:szCs w:val="52"/>
        </w:rPr>
      </w:pPr>
    </w:p>
    <w:p w14:paraId="7FD6C24E" w14:textId="77777777" w:rsidR="0030409E" w:rsidRDefault="0030409E" w:rsidP="00357D52">
      <w:pPr>
        <w:tabs>
          <w:tab w:val="left" w:pos="2589"/>
        </w:tabs>
        <w:rPr>
          <w:sz w:val="44"/>
          <w:szCs w:val="44"/>
        </w:rPr>
      </w:pPr>
    </w:p>
    <w:p w14:paraId="6A8628FA" w14:textId="77777777" w:rsidR="00FE52C8" w:rsidRDefault="0030409E" w:rsidP="00FE52C8">
      <w:pPr>
        <w:tabs>
          <w:tab w:val="left" w:pos="2589"/>
        </w:tabs>
        <w:jc w:val="center"/>
        <w:rPr>
          <w:sz w:val="52"/>
          <w:szCs w:val="52"/>
        </w:rPr>
      </w:pPr>
      <w:r w:rsidRPr="00357D52">
        <w:rPr>
          <w:sz w:val="52"/>
          <w:szCs w:val="52"/>
        </w:rPr>
        <w:t>By</w:t>
      </w:r>
    </w:p>
    <w:p w14:paraId="70B3EEB4" w14:textId="73825866" w:rsidR="0030409E" w:rsidRPr="00FE52C8" w:rsidRDefault="00357D52" w:rsidP="00FE52C8">
      <w:pPr>
        <w:tabs>
          <w:tab w:val="left" w:pos="2589"/>
        </w:tabs>
        <w:jc w:val="center"/>
        <w:rPr>
          <w:b/>
          <w:bCs/>
          <w:sz w:val="52"/>
          <w:szCs w:val="52"/>
        </w:rPr>
      </w:pPr>
      <w:r w:rsidRPr="00FE52C8">
        <w:rPr>
          <w:b/>
          <w:bCs/>
          <w:i/>
          <w:iCs/>
          <w:sz w:val="56"/>
          <w:szCs w:val="56"/>
          <w:u w:val="dotted"/>
        </w:rPr>
        <w:t>Prabhab Tiwari</w:t>
      </w:r>
    </w:p>
    <w:p w14:paraId="606D5E9A" w14:textId="725E7F83" w:rsidR="00357D52" w:rsidRDefault="00357D52" w:rsidP="00357D52">
      <w:pPr>
        <w:tabs>
          <w:tab w:val="left" w:pos="2589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2F72A1C0" w14:textId="77777777" w:rsidR="00FE52C8" w:rsidRDefault="00FE52C8" w:rsidP="00FE52C8">
      <w:pPr>
        <w:rPr>
          <w:sz w:val="44"/>
          <w:szCs w:val="44"/>
        </w:rPr>
      </w:pPr>
    </w:p>
    <w:p w14:paraId="2632B01E" w14:textId="77777777" w:rsidR="00FE52C8" w:rsidRDefault="00FE52C8" w:rsidP="00FE52C8">
      <w:pPr>
        <w:rPr>
          <w:rFonts w:ascii="Times New Roman" w:hAnsi="Times New Roman" w:cs="Times New Roman"/>
          <w:sz w:val="72"/>
          <w:szCs w:val="72"/>
        </w:rPr>
      </w:pPr>
    </w:p>
    <w:p w14:paraId="64A47968" w14:textId="5BB41266" w:rsidR="00357D52" w:rsidRPr="00FE52C8" w:rsidRDefault="00357D52" w:rsidP="00FE52C8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E52C8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561"/>
        <w:gridCol w:w="2135"/>
        <w:gridCol w:w="2676"/>
      </w:tblGrid>
      <w:tr w:rsidR="00357D52" w14:paraId="7F1A532A" w14:textId="77777777" w:rsidTr="00357D52">
        <w:trPr>
          <w:trHeight w:val="458"/>
        </w:trPr>
        <w:tc>
          <w:tcPr>
            <w:tcW w:w="831" w:type="dxa"/>
          </w:tcPr>
          <w:p w14:paraId="14D2843E" w14:textId="41C343C1" w:rsidR="00357D52" w:rsidRPr="00A129F2" w:rsidRDefault="00FE52C8" w:rsidP="00FE52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S.N</w:t>
            </w:r>
          </w:p>
        </w:tc>
        <w:tc>
          <w:tcPr>
            <w:tcW w:w="3561" w:type="dxa"/>
          </w:tcPr>
          <w:p w14:paraId="6B2802DB" w14:textId="03D5C149" w:rsidR="00357D52" w:rsidRPr="00A129F2" w:rsidRDefault="00FE52C8" w:rsidP="00FE52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TITILE</w:t>
            </w:r>
          </w:p>
        </w:tc>
        <w:tc>
          <w:tcPr>
            <w:tcW w:w="2135" w:type="dxa"/>
          </w:tcPr>
          <w:p w14:paraId="79027E92" w14:textId="4BC9F5C3" w:rsidR="00357D52" w:rsidRPr="00A129F2" w:rsidRDefault="00FE52C8" w:rsidP="00FE52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DATE</w:t>
            </w:r>
          </w:p>
        </w:tc>
        <w:tc>
          <w:tcPr>
            <w:tcW w:w="2676" w:type="dxa"/>
          </w:tcPr>
          <w:p w14:paraId="6FBEA058" w14:textId="35F01ED1" w:rsidR="00357D52" w:rsidRPr="00A129F2" w:rsidRDefault="00FE52C8" w:rsidP="00FE52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CHECKED BY</w:t>
            </w:r>
          </w:p>
        </w:tc>
      </w:tr>
      <w:tr w:rsidR="00357D52" w14:paraId="5F6DD962" w14:textId="77777777" w:rsidTr="00FE52C8">
        <w:trPr>
          <w:trHeight w:val="1970"/>
        </w:trPr>
        <w:tc>
          <w:tcPr>
            <w:tcW w:w="831" w:type="dxa"/>
          </w:tcPr>
          <w:p w14:paraId="2FF5748F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768566FD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76CCFE54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3145D7A0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57D52" w14:paraId="21764E9F" w14:textId="77777777" w:rsidTr="00357D52">
        <w:trPr>
          <w:trHeight w:val="1790"/>
        </w:trPr>
        <w:tc>
          <w:tcPr>
            <w:tcW w:w="831" w:type="dxa"/>
          </w:tcPr>
          <w:p w14:paraId="143970A7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7AA3674B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69BEA407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51A77D14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57D52" w14:paraId="3472A161" w14:textId="77777777" w:rsidTr="00357D52">
        <w:trPr>
          <w:trHeight w:val="1790"/>
        </w:trPr>
        <w:tc>
          <w:tcPr>
            <w:tcW w:w="831" w:type="dxa"/>
          </w:tcPr>
          <w:p w14:paraId="52B2E1E2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339076D1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482AEFFD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3245A25D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57D52" w14:paraId="7670D8AD" w14:textId="77777777" w:rsidTr="00FE52C8">
        <w:trPr>
          <w:trHeight w:val="2060"/>
        </w:trPr>
        <w:tc>
          <w:tcPr>
            <w:tcW w:w="831" w:type="dxa"/>
          </w:tcPr>
          <w:p w14:paraId="2CA5C6AE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6EC3BCC7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662E07A4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0EE80768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57D52" w14:paraId="196AA9CB" w14:textId="77777777" w:rsidTr="00FE52C8">
        <w:trPr>
          <w:trHeight w:val="2240"/>
        </w:trPr>
        <w:tc>
          <w:tcPr>
            <w:tcW w:w="831" w:type="dxa"/>
          </w:tcPr>
          <w:p w14:paraId="62355204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32985652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19344CBA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0670333F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57D52" w14:paraId="60C76937" w14:textId="77777777" w:rsidTr="008C5478">
        <w:trPr>
          <w:trHeight w:val="1414"/>
        </w:trPr>
        <w:tc>
          <w:tcPr>
            <w:tcW w:w="831" w:type="dxa"/>
          </w:tcPr>
          <w:p w14:paraId="2C00832D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2AB51231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7F87A828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124AF5E1" w14:textId="77777777" w:rsidR="00357D52" w:rsidRDefault="00357D52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E52C8" w14:paraId="3D66C6BF" w14:textId="77777777" w:rsidTr="00FE52C8">
        <w:trPr>
          <w:trHeight w:val="458"/>
        </w:trPr>
        <w:tc>
          <w:tcPr>
            <w:tcW w:w="831" w:type="dxa"/>
          </w:tcPr>
          <w:p w14:paraId="0A865584" w14:textId="0EE97F15" w:rsidR="00FE52C8" w:rsidRPr="00A129F2" w:rsidRDefault="00FE52C8" w:rsidP="008C547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S.N</w:t>
            </w:r>
          </w:p>
        </w:tc>
        <w:tc>
          <w:tcPr>
            <w:tcW w:w="3561" w:type="dxa"/>
          </w:tcPr>
          <w:p w14:paraId="5E8B6724" w14:textId="71911868" w:rsidR="00FE52C8" w:rsidRPr="00A129F2" w:rsidRDefault="00FE52C8" w:rsidP="00FE52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TITLE</w:t>
            </w:r>
          </w:p>
        </w:tc>
        <w:tc>
          <w:tcPr>
            <w:tcW w:w="2135" w:type="dxa"/>
          </w:tcPr>
          <w:p w14:paraId="2500C724" w14:textId="0B183F71" w:rsidR="00FE52C8" w:rsidRPr="00A129F2" w:rsidRDefault="00FE52C8" w:rsidP="00FE52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DATE</w:t>
            </w:r>
          </w:p>
        </w:tc>
        <w:tc>
          <w:tcPr>
            <w:tcW w:w="2676" w:type="dxa"/>
          </w:tcPr>
          <w:p w14:paraId="29E47B9C" w14:textId="744631F5" w:rsidR="00FE52C8" w:rsidRPr="00A129F2" w:rsidRDefault="00FE52C8" w:rsidP="00FE52C8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CHECKED BY</w:t>
            </w:r>
          </w:p>
        </w:tc>
      </w:tr>
      <w:tr w:rsidR="00FE52C8" w14:paraId="09CF12B2" w14:textId="77777777" w:rsidTr="00FE52C8">
        <w:trPr>
          <w:trHeight w:val="1970"/>
        </w:trPr>
        <w:tc>
          <w:tcPr>
            <w:tcW w:w="831" w:type="dxa"/>
          </w:tcPr>
          <w:p w14:paraId="2AE35445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6E24AE76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1045C514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5FA64C6E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E52C8" w14:paraId="793717B7" w14:textId="77777777" w:rsidTr="00FE52C8">
        <w:trPr>
          <w:trHeight w:val="1790"/>
        </w:trPr>
        <w:tc>
          <w:tcPr>
            <w:tcW w:w="831" w:type="dxa"/>
          </w:tcPr>
          <w:p w14:paraId="680CFE5E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558755D5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43F4A59E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1B82850E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E52C8" w14:paraId="27D5705C" w14:textId="77777777" w:rsidTr="00FE52C8">
        <w:trPr>
          <w:trHeight w:val="1790"/>
        </w:trPr>
        <w:tc>
          <w:tcPr>
            <w:tcW w:w="831" w:type="dxa"/>
          </w:tcPr>
          <w:p w14:paraId="5195B912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77E9CF76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5FC8DF98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3836C2A1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E52C8" w14:paraId="67527CBB" w14:textId="77777777" w:rsidTr="00FE52C8">
        <w:trPr>
          <w:trHeight w:val="2060"/>
        </w:trPr>
        <w:tc>
          <w:tcPr>
            <w:tcW w:w="831" w:type="dxa"/>
          </w:tcPr>
          <w:p w14:paraId="4244330B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4D66FA9F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02A98680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3C997CB8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E52C8" w14:paraId="43BC963F" w14:textId="77777777" w:rsidTr="00FE52C8">
        <w:trPr>
          <w:trHeight w:val="2240"/>
        </w:trPr>
        <w:tc>
          <w:tcPr>
            <w:tcW w:w="831" w:type="dxa"/>
          </w:tcPr>
          <w:p w14:paraId="6287F343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148C4FAC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65D93666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5908DABE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E52C8" w14:paraId="0C57E3E6" w14:textId="77777777" w:rsidTr="00FE52C8">
        <w:trPr>
          <w:trHeight w:val="1414"/>
        </w:trPr>
        <w:tc>
          <w:tcPr>
            <w:tcW w:w="831" w:type="dxa"/>
          </w:tcPr>
          <w:p w14:paraId="34DCC5F4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61" w:type="dxa"/>
          </w:tcPr>
          <w:p w14:paraId="14A2FE08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35" w:type="dxa"/>
          </w:tcPr>
          <w:p w14:paraId="4BF82AF5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0A94DFBC" w14:textId="77777777" w:rsidR="00FE52C8" w:rsidRDefault="00FE52C8" w:rsidP="008C54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028D68E3" w14:textId="05FD8D6E" w:rsidR="00357D52" w:rsidRDefault="00357D52" w:rsidP="00D32C0F">
      <w:pPr>
        <w:tabs>
          <w:tab w:val="left" w:pos="2589"/>
        </w:tabs>
        <w:jc w:val="center"/>
        <w:rPr>
          <w:sz w:val="44"/>
          <w:szCs w:val="44"/>
        </w:rPr>
      </w:pPr>
    </w:p>
    <w:p w14:paraId="6B277AF2" w14:textId="77777777" w:rsidR="00357D52" w:rsidRPr="0030409E" w:rsidRDefault="00357D52" w:rsidP="00D32C0F">
      <w:pPr>
        <w:tabs>
          <w:tab w:val="left" w:pos="2589"/>
        </w:tabs>
        <w:jc w:val="center"/>
        <w:rPr>
          <w:sz w:val="44"/>
          <w:szCs w:val="44"/>
        </w:rPr>
      </w:pPr>
    </w:p>
    <w:sectPr w:rsidR="00357D52" w:rsidRPr="0030409E" w:rsidSect="00BB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9E"/>
    <w:rsid w:val="0030409E"/>
    <w:rsid w:val="00357D52"/>
    <w:rsid w:val="00611407"/>
    <w:rsid w:val="00BB1E95"/>
    <w:rsid w:val="00D32C0F"/>
    <w:rsid w:val="00FE5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999C"/>
  <w15:docId w15:val="{59D3C3E7-98DE-42C0-B8D8-8C8F4A2C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Prabhab Tiwari</cp:lastModifiedBy>
  <cp:revision>2</cp:revision>
  <cp:lastPrinted>2022-05-24T07:09:00Z</cp:lastPrinted>
  <dcterms:created xsi:type="dcterms:W3CDTF">2022-05-25T10:35:00Z</dcterms:created>
  <dcterms:modified xsi:type="dcterms:W3CDTF">2022-05-25T10:35:00Z</dcterms:modified>
</cp:coreProperties>
</file>