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5D28" w14:textId="77777777" w:rsidR="001E7548" w:rsidRDefault="001E7548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DEDFF48" w14:textId="7DD746EA" w:rsidR="00A76536" w:rsidRDefault="00A76536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7653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46C87C96" wp14:editId="2C5BE8B6">
            <wp:extent cx="5213350" cy="2625055"/>
            <wp:effectExtent l="0" t="0" r="6350" b="4445"/>
            <wp:docPr id="12448238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38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227" cy="26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362" w14:textId="15399320" w:rsidR="00A76536" w:rsidRPr="002C1D97" w:rsidRDefault="00A76536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7653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5CCDDFA8" wp14:editId="57A65759">
            <wp:extent cx="2940050" cy="3764523"/>
            <wp:effectExtent l="0" t="0" r="0" b="7620"/>
            <wp:docPr id="14822605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05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717" cy="3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C1E3" w14:textId="2371CEB2" w:rsidR="00003CCC" w:rsidRDefault="00003CCC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18B253" w14:textId="545B0721" w:rsidR="00A76536" w:rsidRDefault="00A76536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7653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EBD0A54" wp14:editId="2922D3E2">
            <wp:extent cx="3263900" cy="3513838"/>
            <wp:effectExtent l="0" t="0" r="0" b="0"/>
            <wp:docPr id="1887041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12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182" cy="35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222" w14:textId="4A873CCB" w:rsidR="00A76536" w:rsidRDefault="00A76536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7653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413402E6" wp14:editId="473D819F">
            <wp:extent cx="5943600" cy="3724275"/>
            <wp:effectExtent l="0" t="0" r="0" b="9525"/>
            <wp:docPr id="591074695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4695" name="Picture 1" descr="A graph of different colored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45F" w14:textId="58B13078" w:rsidR="008677FD" w:rsidRPr="002C1D97" w:rsidRDefault="008677FD" w:rsidP="002C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677FD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209D49A2" wp14:editId="04DB4FE7">
            <wp:extent cx="3619500" cy="3164742"/>
            <wp:effectExtent l="0" t="0" r="0" b="0"/>
            <wp:docPr id="488678501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8501" name="Picture 1" descr="A graph of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811" cy="31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7DAF" w14:textId="7EAC3AF2" w:rsidR="002C1D97" w:rsidRPr="002C1D97" w:rsidRDefault="004D0A1F">
      <w:pPr>
        <w:rPr>
          <w:rFonts w:ascii="Times New Roman" w:hAnsi="Times New Roman" w:cs="Times New Roman"/>
          <w:sz w:val="20"/>
          <w:szCs w:val="20"/>
        </w:rPr>
      </w:pPr>
      <w:r w:rsidRPr="004D0A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5E4EDA" wp14:editId="53533AD8">
            <wp:extent cx="4067908" cy="2003531"/>
            <wp:effectExtent l="0" t="0" r="8890" b="0"/>
            <wp:docPr id="146080690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6903" name="Picture 1" descr="A graph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597" cy="20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016A" w14:textId="77777777" w:rsidR="002C1D97" w:rsidRPr="002C1D97" w:rsidRDefault="002C1D97">
      <w:pPr>
        <w:rPr>
          <w:rFonts w:ascii="Times New Roman" w:hAnsi="Times New Roman" w:cs="Times New Roman"/>
          <w:sz w:val="20"/>
          <w:szCs w:val="20"/>
        </w:rPr>
      </w:pPr>
    </w:p>
    <w:p w14:paraId="0245F590" w14:textId="77777777" w:rsidR="002C1D97" w:rsidRPr="002C1D97" w:rsidRDefault="002C1D97">
      <w:pPr>
        <w:rPr>
          <w:rFonts w:ascii="Times New Roman" w:hAnsi="Times New Roman" w:cs="Times New Roman"/>
          <w:sz w:val="20"/>
          <w:szCs w:val="20"/>
        </w:rPr>
      </w:pPr>
    </w:p>
    <w:p w14:paraId="25C70F86" w14:textId="60003033" w:rsidR="00E73C8B" w:rsidRPr="002C1D97" w:rsidRDefault="00F760D6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88BE34" wp14:editId="6E6F1E2C">
            <wp:extent cx="4208585" cy="2042243"/>
            <wp:effectExtent l="0" t="0" r="1905" b="0"/>
            <wp:docPr id="1013409477" name="Picture 1" descr="A white background with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9477" name="Picture 1" descr="A white background with black and white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51" cy="20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CF3" w14:textId="5784B166" w:rsidR="00D9790A" w:rsidRDefault="00E54197">
      <w:pPr>
        <w:rPr>
          <w:rFonts w:ascii="Times New Roman" w:hAnsi="Times New Roman" w:cs="Times New Roman"/>
          <w:sz w:val="20"/>
          <w:szCs w:val="20"/>
        </w:rPr>
      </w:pPr>
      <w:r w:rsidRPr="00E541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966864" wp14:editId="35D6E0CE">
            <wp:extent cx="5322277" cy="2634982"/>
            <wp:effectExtent l="0" t="0" r="0" b="0"/>
            <wp:docPr id="2126470876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0876" name="Picture 1" descr="A white grid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269" cy="26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6A49" w14:textId="65AE5331" w:rsidR="007C3593" w:rsidRPr="002C1D97" w:rsidRDefault="007C3593">
      <w:pPr>
        <w:rPr>
          <w:rFonts w:ascii="Times New Roman" w:hAnsi="Times New Roman" w:cs="Times New Roman"/>
          <w:sz w:val="20"/>
          <w:szCs w:val="20"/>
        </w:rPr>
      </w:pPr>
      <w:r w:rsidRPr="007C359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0BE759" wp14:editId="399B7DF0">
            <wp:extent cx="3688080" cy="4444291"/>
            <wp:effectExtent l="0" t="0" r="7620" b="0"/>
            <wp:docPr id="42309771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7710" name="Picture 1" descr="A graph of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593" cy="44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59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BA6108" wp14:editId="68294EC3">
            <wp:extent cx="1539373" cy="1120237"/>
            <wp:effectExtent l="0" t="0" r="3810" b="3810"/>
            <wp:docPr id="202402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238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FB3" w14:textId="41860E01" w:rsidR="00F760D6" w:rsidRPr="002C1D97" w:rsidRDefault="00D9790A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D40B69" wp14:editId="56703604">
            <wp:extent cx="5943600" cy="2992755"/>
            <wp:effectExtent l="0" t="0" r="0" b="0"/>
            <wp:docPr id="178382072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0728" name="Picture 1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885" w14:textId="2FBD6F63" w:rsidR="00D9790A" w:rsidRPr="002C1D97" w:rsidRDefault="00497543">
      <w:pPr>
        <w:rPr>
          <w:rFonts w:ascii="Times New Roman" w:hAnsi="Times New Roman" w:cs="Times New Roman"/>
          <w:sz w:val="20"/>
          <w:szCs w:val="20"/>
        </w:rPr>
      </w:pPr>
      <w:r w:rsidRPr="0049754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670787" wp14:editId="7850B7E8">
            <wp:extent cx="5943600" cy="2999740"/>
            <wp:effectExtent l="0" t="0" r="0" b="0"/>
            <wp:docPr id="166466422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4227" name="Picture 1" descr="A graph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F4CE" w14:textId="0A4B6FDB" w:rsidR="00435343" w:rsidRPr="002C1D97" w:rsidRDefault="00435343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sz w:val="20"/>
          <w:szCs w:val="20"/>
        </w:rPr>
        <w:t>Patients count vs Age</w:t>
      </w:r>
      <w:r w:rsidR="00E049C4" w:rsidRPr="002C1D97">
        <w:rPr>
          <w:rFonts w:ascii="Times New Roman" w:hAnsi="Times New Roman" w:cs="Times New Roman"/>
          <w:sz w:val="20"/>
          <w:szCs w:val="20"/>
        </w:rPr>
        <w:t>-&gt;</w:t>
      </w:r>
    </w:p>
    <w:p w14:paraId="173B4307" w14:textId="33DF7CA0" w:rsidR="00D9790A" w:rsidRPr="002C1D97" w:rsidRDefault="00435343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BCD2EE" wp14:editId="6B1AB0B6">
            <wp:extent cx="4419600" cy="2124808"/>
            <wp:effectExtent l="0" t="0" r="0" b="8890"/>
            <wp:docPr id="156057050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70506" name="Picture 1" descr="A graph with a line going u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426" cy="21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7B4" w14:textId="548EBC1C" w:rsidR="00E049C4" w:rsidRPr="002C1D97" w:rsidRDefault="00E049C4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sz w:val="20"/>
          <w:szCs w:val="20"/>
        </w:rPr>
        <w:t xml:space="preserve">Median </w:t>
      </w:r>
      <w:proofErr w:type="gramStart"/>
      <w:r w:rsidRPr="002C1D97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2C1D97">
        <w:rPr>
          <w:rFonts w:ascii="Times New Roman" w:hAnsi="Times New Roman" w:cs="Times New Roman"/>
          <w:sz w:val="20"/>
          <w:szCs w:val="20"/>
        </w:rPr>
        <w:t xml:space="preserve"> admit days     vs          Age-&gt;</w:t>
      </w:r>
    </w:p>
    <w:p w14:paraId="47B8BF78" w14:textId="6306A93E" w:rsidR="00E049C4" w:rsidRPr="002C1D97" w:rsidRDefault="00E049C4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97A444" wp14:editId="7315FF5B">
            <wp:extent cx="4663440" cy="2298837"/>
            <wp:effectExtent l="0" t="0" r="3810" b="6350"/>
            <wp:docPr id="549785577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5577" name="Picture 1" descr="A graph with red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930" cy="23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8500" w14:textId="7E03BEE7" w:rsidR="00407CF7" w:rsidRPr="002C1D97" w:rsidRDefault="00407CF7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BF913C" wp14:editId="14F870C5">
            <wp:extent cx="3246120" cy="2990520"/>
            <wp:effectExtent l="0" t="0" r="0" b="635"/>
            <wp:docPr id="692213166" name="Picture 1" descr="A graph of a number of people with 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13166" name="Picture 1" descr="A graph of a number of people with red square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086" cy="29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EFC" w14:textId="7818394C" w:rsidR="00407CF7" w:rsidRPr="002C1D97" w:rsidRDefault="00407CF7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822F11" wp14:editId="6850A47D">
            <wp:extent cx="2895600" cy="2627626"/>
            <wp:effectExtent l="0" t="0" r="0" b="1905"/>
            <wp:docPr id="2058304467" name="Picture 1" descr="A graph of a number of 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04467" name="Picture 1" descr="A graph of a number of red rectangular ba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724" cy="26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529" w14:textId="3EF1A1A7" w:rsidR="00937078" w:rsidRDefault="00937078">
      <w:pPr>
        <w:rPr>
          <w:rFonts w:ascii="Times New Roman" w:hAnsi="Times New Roman" w:cs="Times New Roman"/>
          <w:sz w:val="20"/>
          <w:szCs w:val="20"/>
        </w:rPr>
      </w:pPr>
      <w:r w:rsidRPr="002C1D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D355DD" wp14:editId="76EEBFC0">
            <wp:extent cx="5554980" cy="2709834"/>
            <wp:effectExtent l="0" t="0" r="7620" b="0"/>
            <wp:docPr id="1699151241" name="Picture 1" descr="A graph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1241" name="Picture 1" descr="A graph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790" cy="2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60F" w14:textId="013628B2" w:rsidR="00E54197" w:rsidRDefault="00E54197">
      <w:pPr>
        <w:rPr>
          <w:rFonts w:ascii="Times New Roman" w:hAnsi="Times New Roman" w:cs="Times New Roman"/>
          <w:sz w:val="20"/>
          <w:szCs w:val="20"/>
        </w:rPr>
      </w:pPr>
    </w:p>
    <w:p w14:paraId="1BC33EE6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302E1FDD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4B7DDC89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403E6777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5DE005BA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5D00359E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1EC112F7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7D7405CC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560B32AB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50657410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45A92B97" w14:textId="77777777" w:rsidR="00F83F8A" w:rsidRDefault="00F83F8A">
      <w:pPr>
        <w:rPr>
          <w:rFonts w:ascii="Times New Roman" w:hAnsi="Times New Roman" w:cs="Times New Roman"/>
          <w:sz w:val="20"/>
          <w:szCs w:val="20"/>
        </w:rPr>
      </w:pPr>
    </w:p>
    <w:p w14:paraId="52EA80C3" w14:textId="77777777" w:rsidR="00B45D2A" w:rsidRDefault="00B45D2A">
      <w:pPr>
        <w:rPr>
          <w:rFonts w:ascii="Times New Roman" w:hAnsi="Times New Roman" w:cs="Times New Roman"/>
          <w:sz w:val="20"/>
          <w:szCs w:val="20"/>
        </w:rPr>
      </w:pPr>
    </w:p>
    <w:p w14:paraId="6FD38C70" w14:textId="308F37D6" w:rsidR="008D2918" w:rsidRDefault="00F83F8A">
      <w:pPr>
        <w:rPr>
          <w:rFonts w:ascii="Times New Roman" w:hAnsi="Times New Roman" w:cs="Times New Roman"/>
          <w:sz w:val="20"/>
          <w:szCs w:val="20"/>
        </w:rPr>
      </w:pPr>
      <w:r w:rsidRPr="00F83F8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5DE17E" wp14:editId="62086D62">
            <wp:extent cx="5099802" cy="2907323"/>
            <wp:effectExtent l="0" t="0" r="5715" b="7620"/>
            <wp:docPr id="162497542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5421" name="Picture 1" descr="A graph of a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465" cy="29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918" w:rsidRPr="008D291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AEA566" wp14:editId="13330220">
            <wp:extent cx="830580" cy="869820"/>
            <wp:effectExtent l="0" t="0" r="7620" b="6985"/>
            <wp:docPr id="1222377404" name="Picture 1" descr="A list of health insur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7404" name="Picture 1" descr="A list of health insuran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3499" cy="8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D02D" w14:textId="0A972022" w:rsidR="00F83F8A" w:rsidRDefault="00F83F8A">
      <w:pPr>
        <w:rPr>
          <w:rFonts w:ascii="Times New Roman" w:hAnsi="Times New Roman" w:cs="Times New Roman"/>
          <w:sz w:val="20"/>
          <w:szCs w:val="20"/>
        </w:rPr>
      </w:pPr>
      <w:r w:rsidRPr="00F83F8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F28B12" wp14:editId="4D456D27">
            <wp:extent cx="4941277" cy="2873437"/>
            <wp:effectExtent l="0" t="0" r="0" b="3175"/>
            <wp:docPr id="1485812240" name="Picture 1" descr="A graph of 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2240" name="Picture 1" descr="A graph of a person standing in front of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235" cy="28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CE">
        <w:rPr>
          <w:rFonts w:ascii="Times New Roman" w:hAnsi="Times New Roman" w:cs="Times New Roman"/>
          <w:sz w:val="20"/>
          <w:szCs w:val="20"/>
        </w:rPr>
        <w:t>Z</w:t>
      </w:r>
    </w:p>
    <w:p w14:paraId="65FDBBBD" w14:textId="1D176C7A" w:rsidR="00F83F8A" w:rsidRDefault="001101C2">
      <w:pPr>
        <w:rPr>
          <w:rFonts w:ascii="Times New Roman" w:hAnsi="Times New Roman" w:cs="Times New Roman"/>
          <w:sz w:val="20"/>
          <w:szCs w:val="20"/>
        </w:rPr>
      </w:pPr>
      <w:r w:rsidRPr="001101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A957AC" wp14:editId="20CE5D2B">
            <wp:extent cx="5376044" cy="3112477"/>
            <wp:effectExtent l="0" t="0" r="0" b="0"/>
            <wp:docPr id="196164258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2585" name="Picture 1" descr="A graph of a graph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3465" cy="31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4650" w14:textId="6F0BA316" w:rsidR="001101C2" w:rsidRDefault="001101C2">
      <w:pPr>
        <w:rPr>
          <w:rFonts w:ascii="Times New Roman" w:hAnsi="Times New Roman" w:cs="Times New Roman"/>
          <w:sz w:val="20"/>
          <w:szCs w:val="20"/>
        </w:rPr>
      </w:pPr>
      <w:r w:rsidRPr="001101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7C83CC" wp14:editId="0729908A">
            <wp:extent cx="5322277" cy="3056329"/>
            <wp:effectExtent l="0" t="0" r="0" b="0"/>
            <wp:docPr id="169477388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885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7059" cy="30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83E4" w14:textId="77777777" w:rsidR="005F750B" w:rsidRDefault="005F750B">
      <w:pPr>
        <w:rPr>
          <w:rFonts w:ascii="Times New Roman" w:hAnsi="Times New Roman" w:cs="Times New Roman"/>
          <w:sz w:val="20"/>
          <w:szCs w:val="20"/>
        </w:rPr>
      </w:pPr>
    </w:p>
    <w:p w14:paraId="79324564" w14:textId="77777777" w:rsidR="005F750B" w:rsidRDefault="005F750B">
      <w:pPr>
        <w:rPr>
          <w:rFonts w:ascii="Times New Roman" w:hAnsi="Times New Roman" w:cs="Times New Roman"/>
          <w:sz w:val="20"/>
          <w:szCs w:val="20"/>
        </w:rPr>
      </w:pPr>
    </w:p>
    <w:p w14:paraId="589C1480" w14:textId="77777777" w:rsidR="005F750B" w:rsidRDefault="005F750B">
      <w:pPr>
        <w:rPr>
          <w:rFonts w:ascii="Times New Roman" w:hAnsi="Times New Roman" w:cs="Times New Roman"/>
          <w:sz w:val="20"/>
          <w:szCs w:val="20"/>
        </w:rPr>
      </w:pPr>
    </w:p>
    <w:p w14:paraId="742D69E2" w14:textId="504BFE2B" w:rsidR="005F750B" w:rsidRDefault="005F75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SELF PAY: readmittance </w:t>
      </w:r>
    </w:p>
    <w:p w14:paraId="4BE48452" w14:textId="3D966C23" w:rsidR="005F750B" w:rsidRDefault="005F750B" w:rsidP="005F75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75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73933D" wp14:editId="1CD6A05D">
            <wp:extent cx="5943600" cy="3433445"/>
            <wp:effectExtent l="0" t="0" r="0" b="0"/>
            <wp:docPr id="1705428839" name="Picture 1" descr="A graph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28839" name="Picture 1" descr="A graph of blue and whit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9C12" w14:textId="1432B360" w:rsidR="005F750B" w:rsidRPr="005F750B" w:rsidRDefault="005F750B" w:rsidP="005F75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75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119AB" wp14:editId="1B83391C">
            <wp:extent cx="3643630" cy="5424170"/>
            <wp:effectExtent l="0" t="0" r="0" b="5080"/>
            <wp:docPr id="186082540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5402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4D81" w14:textId="77777777" w:rsidR="005F750B" w:rsidRPr="005F750B" w:rsidRDefault="005F750B" w:rsidP="005F75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3E97F1" w14:textId="77777777" w:rsidR="005F750B" w:rsidRDefault="005F750B">
      <w:pPr>
        <w:rPr>
          <w:rFonts w:ascii="Times New Roman" w:hAnsi="Times New Roman" w:cs="Times New Roman"/>
          <w:sz w:val="20"/>
          <w:szCs w:val="20"/>
        </w:rPr>
      </w:pPr>
    </w:p>
    <w:p w14:paraId="7EA27E59" w14:textId="45159E90" w:rsidR="001101C2" w:rsidRDefault="005F750B">
      <w:pPr>
        <w:rPr>
          <w:rFonts w:ascii="Times New Roman" w:hAnsi="Times New Roman" w:cs="Times New Roman"/>
          <w:sz w:val="20"/>
          <w:szCs w:val="20"/>
        </w:rPr>
      </w:pPr>
      <w:r w:rsidRPr="005F750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70D9D8" wp14:editId="7AA37BCA">
            <wp:extent cx="5943600" cy="2947035"/>
            <wp:effectExtent l="0" t="0" r="0" b="5715"/>
            <wp:docPr id="44173226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2263" name="Picture 1" descr="A screenshot of a calenda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C2" w:rsidSect="00037C49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8B"/>
    <w:rsid w:val="00003CCC"/>
    <w:rsid w:val="00037C49"/>
    <w:rsid w:val="001101C2"/>
    <w:rsid w:val="001E7548"/>
    <w:rsid w:val="00240FCD"/>
    <w:rsid w:val="00257E80"/>
    <w:rsid w:val="002C1D97"/>
    <w:rsid w:val="003D69F2"/>
    <w:rsid w:val="00407CF7"/>
    <w:rsid w:val="00435343"/>
    <w:rsid w:val="0047265E"/>
    <w:rsid w:val="00497543"/>
    <w:rsid w:val="004D0A1F"/>
    <w:rsid w:val="005212FF"/>
    <w:rsid w:val="005A3643"/>
    <w:rsid w:val="005F750B"/>
    <w:rsid w:val="00621FB7"/>
    <w:rsid w:val="00724D3C"/>
    <w:rsid w:val="0075482F"/>
    <w:rsid w:val="007C3593"/>
    <w:rsid w:val="00801C5E"/>
    <w:rsid w:val="008677FD"/>
    <w:rsid w:val="008D2918"/>
    <w:rsid w:val="00937078"/>
    <w:rsid w:val="00987DCE"/>
    <w:rsid w:val="009C6CC4"/>
    <w:rsid w:val="00A76536"/>
    <w:rsid w:val="00B067AF"/>
    <w:rsid w:val="00B45D2A"/>
    <w:rsid w:val="00C63C94"/>
    <w:rsid w:val="00D25231"/>
    <w:rsid w:val="00D9790A"/>
    <w:rsid w:val="00E049C4"/>
    <w:rsid w:val="00E54197"/>
    <w:rsid w:val="00E73C8B"/>
    <w:rsid w:val="00EF5F56"/>
    <w:rsid w:val="00F760D6"/>
    <w:rsid w:val="00F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FA82"/>
  <w15:chartTrackingRefBased/>
  <w15:docId w15:val="{09870E6E-A187-4CE3-B0E8-80158DD0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D9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Gongati, Manoj Kumar Reddy</dc:creator>
  <cp:keywords/>
  <dc:description/>
  <cp:lastModifiedBy>Gongati, Manoj Kumar Reddy</cp:lastModifiedBy>
  <cp:revision>2</cp:revision>
  <dcterms:created xsi:type="dcterms:W3CDTF">2024-05-14T03:07:00Z</dcterms:created>
  <dcterms:modified xsi:type="dcterms:W3CDTF">2024-05-14T03:07:00Z</dcterms:modified>
</cp:coreProperties>
</file>