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AA46" w14:textId="77777777" w:rsidR="00203109" w:rsidRDefault="00203109" w:rsidP="00F56872">
      <w:pPr>
        <w:rPr>
          <w:b/>
          <w:bCs/>
          <w:sz w:val="48"/>
          <w:szCs w:val="48"/>
        </w:rPr>
      </w:pPr>
    </w:p>
    <w:p w14:paraId="528A7EE9" w14:textId="693DC7D8" w:rsidR="002B32BA" w:rsidRPr="002C5311" w:rsidRDefault="002B32BA" w:rsidP="002B32BA">
      <w:pPr>
        <w:jc w:val="center"/>
        <w:rPr>
          <w:b/>
          <w:bCs/>
          <w:sz w:val="48"/>
          <w:szCs w:val="48"/>
        </w:rPr>
      </w:pPr>
      <w:r w:rsidRPr="002C5311">
        <w:rPr>
          <w:b/>
          <w:bCs/>
          <w:sz w:val="48"/>
          <w:szCs w:val="48"/>
        </w:rPr>
        <w:t>COGNIZANT DIGI NURTURE 4.0</w:t>
      </w:r>
    </w:p>
    <w:p w14:paraId="26338DDB" w14:textId="0CE3C794" w:rsidR="002B32BA" w:rsidRDefault="002B32BA" w:rsidP="002B32BA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 xml:space="preserve">WEEK </w:t>
      </w:r>
      <w:r>
        <w:rPr>
          <w:rFonts w:ascii="Arial Black" w:hAnsi="Arial Black"/>
          <w:b/>
          <w:bCs/>
        </w:rPr>
        <w:t xml:space="preserve">3 </w:t>
      </w:r>
      <w:r w:rsidR="00931571">
        <w:rPr>
          <w:rFonts w:ascii="Arial Black" w:hAnsi="Arial Black"/>
          <w:b/>
          <w:bCs/>
        </w:rPr>
        <w:t xml:space="preserve">ADDITIONAL </w:t>
      </w:r>
      <w:r w:rsidRPr="006D10A3">
        <w:rPr>
          <w:rFonts w:ascii="Arial Black" w:hAnsi="Arial Black"/>
          <w:b/>
          <w:bCs/>
        </w:rPr>
        <w:t>HANDS ON</w:t>
      </w:r>
      <w:r>
        <w:rPr>
          <w:rFonts w:ascii="Arial Black" w:hAnsi="Arial Black"/>
          <w:b/>
          <w:bCs/>
        </w:rPr>
        <w:t xml:space="preserve"> BY (6</w:t>
      </w:r>
      <w:r w:rsidR="00436F3E">
        <w:rPr>
          <w:rFonts w:ascii="Arial Black" w:hAnsi="Arial Black"/>
          <w:b/>
          <w:bCs/>
        </w:rPr>
        <w:t>420931</w:t>
      </w:r>
      <w:r>
        <w:rPr>
          <w:rFonts w:ascii="Arial Black" w:hAnsi="Arial Black"/>
          <w:b/>
          <w:bCs/>
        </w:rPr>
        <w:t>)</w:t>
      </w:r>
    </w:p>
    <w:p w14:paraId="264D7778" w14:textId="72CB35B7" w:rsidR="002B32BA" w:rsidRPr="00931571" w:rsidRDefault="002B32BA" w:rsidP="0093157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B32BA">
        <w:rPr>
          <w:rFonts w:ascii="Times New Roman" w:hAnsi="Times New Roman" w:cs="Times New Roman"/>
          <w:b/>
          <w:bCs/>
          <w:sz w:val="44"/>
          <w:szCs w:val="44"/>
        </w:rPr>
        <w:t xml:space="preserve">Spring Data </w:t>
      </w:r>
      <w:proofErr w:type="spellStart"/>
      <w:r w:rsidRPr="002B32BA">
        <w:rPr>
          <w:rFonts w:ascii="Times New Roman" w:hAnsi="Times New Roman" w:cs="Times New Roman"/>
          <w:b/>
          <w:bCs/>
          <w:sz w:val="44"/>
          <w:szCs w:val="44"/>
        </w:rPr>
        <w:t>Jpa</w:t>
      </w:r>
      <w:proofErr w:type="spellEnd"/>
      <w:r w:rsidR="00931571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8512BEA" w14:textId="21D9E739" w:rsidR="001B2126" w:rsidRPr="00931571" w:rsidRDefault="001B2126" w:rsidP="0093157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315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Demonstration of Query Methods in Spring Data </w:t>
      </w:r>
    </w:p>
    <w:p w14:paraId="7D0E72B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2E37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Entity:</w:t>
      </w:r>
    </w:p>
    <w:p w14:paraId="3CED2D1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71E8860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</w:rPr>
        <w:t>Table(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"employee")</w:t>
      </w:r>
    </w:p>
    <w:p w14:paraId="006B9CB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3B687D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395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2EC723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3E70AF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Integer id;</w:t>
      </w:r>
    </w:p>
    <w:p w14:paraId="719B7A4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F78A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AB527D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department;</w:t>
      </w:r>
    </w:p>
    <w:p w14:paraId="62C6365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691FECF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2AA8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joined_date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14:paraId="14E3EA7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joinedDate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A765C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9194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// Getters and Setters</w:t>
      </w:r>
    </w:p>
    <w:p w14:paraId="154B8E4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9E6A0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64A6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7F717D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@Repository</w:t>
      </w:r>
    </w:p>
    <w:p w14:paraId="3FD567B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78F8443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E24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findByNameContaining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keyword);</w:t>
      </w:r>
    </w:p>
    <w:p w14:paraId="21B50F9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findByNameStartingWith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prefix);</w:t>
      </w:r>
    </w:p>
    <w:p w14:paraId="3A245AB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findBySalaryGreaterThan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salary);</w:t>
      </w:r>
    </w:p>
    <w:p w14:paraId="1FB8FB2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findBySalaryLessThan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salary);</w:t>
      </w:r>
    </w:p>
    <w:p w14:paraId="16886E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findByJoinedDateBetween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end);</w:t>
      </w:r>
    </w:p>
    <w:p w14:paraId="0B05C71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findTop3</w:t>
      </w:r>
      <w:proofErr w:type="gramStart"/>
      <w:r>
        <w:rPr>
          <w:rFonts w:ascii="Times New Roman" w:hAnsi="Times New Roman" w:cs="Times New Roman"/>
          <w:sz w:val="28"/>
          <w:szCs w:val="28"/>
        </w:rPr>
        <w:t>ByOrderBySalaryDesc(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7B40C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15FFFA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FFF70" w14:textId="23B9FCFB" w:rsidR="001B2126" w:rsidRDefault="00222491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gramEnd"/>
    </w:p>
    <w:p w14:paraId="56573170" w14:textId="223D2DBA" w:rsidR="00222491" w:rsidRDefault="00222491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EmployeeService</w:t>
      </w:r>
      <w:proofErr w:type="spellEnd"/>
    </w:p>
    <w:p w14:paraId="228E041B" w14:textId="53BD8199" w:rsidR="00222491" w:rsidRDefault="00222491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</w:t>
      </w:r>
    </w:p>
    <w:p w14:paraId="2E574DF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@Service</w:t>
      </w:r>
    </w:p>
    <w:p w14:paraId="6657EF1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7C8C8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7762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BEC739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91BFF6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26AE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searchByName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keyword) {</w:t>
      </w:r>
    </w:p>
    <w:p w14:paraId="1D6B571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employeeRepository.findByNameContaining</w:t>
      </w:r>
      <w:proofErr w:type="spellEnd"/>
      <w:r>
        <w:rPr>
          <w:rFonts w:ascii="Times New Roman" w:hAnsi="Times New Roman" w:cs="Times New Roman"/>
          <w:sz w:val="28"/>
          <w:szCs w:val="28"/>
        </w:rPr>
        <w:t>(keyword);</w:t>
      </w:r>
    </w:p>
    <w:p w14:paraId="39F8D1E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99DF9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2842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filterByPrefix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prefix) {</w:t>
      </w:r>
    </w:p>
    <w:p w14:paraId="2A35D5F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employeeRepository.findByNameStartingWith</w:t>
      </w:r>
      <w:proofErr w:type="spellEnd"/>
      <w:r>
        <w:rPr>
          <w:rFonts w:ascii="Times New Roman" w:hAnsi="Times New Roman" w:cs="Times New Roman"/>
          <w:sz w:val="28"/>
          <w:szCs w:val="28"/>
        </w:rPr>
        <w:t>(prefix);</w:t>
      </w:r>
    </w:p>
    <w:p w14:paraId="6E5F3FB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1C7C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F106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fetchHighSalary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 {</w:t>
      </w:r>
    </w:p>
    <w:p w14:paraId="40557C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employeeRepository.findBySalaryGreaterThan</w:t>
      </w:r>
      <w:proofErr w:type="spellEnd"/>
      <w:r>
        <w:rPr>
          <w:rFonts w:ascii="Times New Roman" w:hAnsi="Times New Roman" w:cs="Times New Roman"/>
          <w:sz w:val="28"/>
          <w:szCs w:val="28"/>
        </w:rPr>
        <w:t>(salary);</w:t>
      </w:r>
    </w:p>
    <w:p w14:paraId="2A86403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5A713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6591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fetchLowSalary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salary) {</w:t>
      </w:r>
    </w:p>
    <w:p w14:paraId="0985C3C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employeeRepository.findBySalaryLessThan</w:t>
      </w:r>
      <w:proofErr w:type="spellEnd"/>
      <w:r>
        <w:rPr>
          <w:rFonts w:ascii="Times New Roman" w:hAnsi="Times New Roman" w:cs="Times New Roman"/>
          <w:sz w:val="28"/>
          <w:szCs w:val="28"/>
        </w:rPr>
        <w:t>(salary);</w:t>
      </w:r>
    </w:p>
    <w:p w14:paraId="6BB4174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EF1B1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063F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fetchByDateRange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end) {</w:t>
      </w:r>
    </w:p>
    <w:p w14:paraId="1A38676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employeeRepository.findByJoinedDateBetween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>(start, end);</w:t>
      </w:r>
    </w:p>
    <w:p w14:paraId="00E4B93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A2F73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27FE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fetchTopEarners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49208E9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employeeRepository.findTop3</w:t>
      </w:r>
      <w:proofErr w:type="gramStart"/>
      <w:r>
        <w:rPr>
          <w:rFonts w:ascii="Times New Roman" w:hAnsi="Times New Roman" w:cs="Times New Roman"/>
          <w:sz w:val="28"/>
          <w:szCs w:val="28"/>
        </w:rPr>
        <w:t>ByOrderBySalaryDesc(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10B05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CBE28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BD8BB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4CAF3" w14:textId="77777777" w:rsidR="001B2126" w:rsidRPr="00222491" w:rsidRDefault="001B2126" w:rsidP="001B212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2491">
        <w:rPr>
          <w:rFonts w:ascii="Times New Roman" w:hAnsi="Times New Roman" w:cs="Times New Roman"/>
          <w:b/>
          <w:bCs/>
          <w:sz w:val="32"/>
          <w:szCs w:val="32"/>
          <w:u w:val="single"/>
        </w:rPr>
        <w:t>Test in OrmLearnApplication.java:</w:t>
      </w:r>
    </w:p>
    <w:p w14:paraId="050A8C9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0C0DA9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8F48A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33D2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58AD95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64EEE5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AF25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3DD1142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8FE2C4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F6588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FACC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08437C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String...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5B5D36F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39CB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List&lt;Employee&gt; result;</w:t>
      </w:r>
    </w:p>
    <w:p w14:paraId="65700EA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E94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employeeService.searchByName</w:t>
      </w:r>
      <w:proofErr w:type="spellEnd"/>
      <w:r>
        <w:rPr>
          <w:rFonts w:ascii="Times New Roman" w:hAnsi="Times New Roman" w:cs="Times New Roman"/>
          <w:sz w:val="28"/>
          <w:szCs w:val="28"/>
        </w:rPr>
        <w:t>("John");</w:t>
      </w:r>
    </w:p>
    <w:p w14:paraId="59C6B3E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("Name contains 'John':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36F173D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6231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employeeService.filterByPrefix</w:t>
      </w:r>
      <w:proofErr w:type="spellEnd"/>
      <w:r>
        <w:rPr>
          <w:rFonts w:ascii="Times New Roman" w:hAnsi="Times New Roman" w:cs="Times New Roman"/>
          <w:sz w:val="28"/>
          <w:szCs w:val="28"/>
        </w:rPr>
        <w:t>("A");</w:t>
      </w:r>
    </w:p>
    <w:p w14:paraId="68AE4D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("Name starts with 'A':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01E20CA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BB11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employeeService.fetchHighSalary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(50000);</w:t>
      </w:r>
    </w:p>
    <w:p w14:paraId="5394A99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("High Salary: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093A596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5691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employeeService.fetchLowSalary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(20000);</w:t>
      </w:r>
    </w:p>
    <w:p w14:paraId="7F1D5D8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("Low Salary: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249B3EB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1F7C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employeeService.fetchByDateRange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(2023, 1, 1),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LocalDate.of</w:t>
      </w:r>
      <w:proofErr w:type="spellEnd"/>
      <w:r>
        <w:rPr>
          <w:rFonts w:ascii="Times New Roman" w:hAnsi="Times New Roman" w:cs="Times New Roman"/>
          <w:sz w:val="28"/>
          <w:szCs w:val="28"/>
        </w:rPr>
        <w:t>(2025, 1, 1));</w:t>
      </w:r>
    </w:p>
    <w:p w14:paraId="164B6C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("Joined between range: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e.getJoinedDate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668C6BF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7BE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employeeService.fetchTopEarners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0DF5E17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("Top Earner: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2CD68B1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A1A4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338B5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5970B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607101" w14:textId="50E7BB3B" w:rsidR="001B2126" w:rsidRPr="00222491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008220" wp14:editId="3A0071F7">
            <wp:extent cx="5692140" cy="1282065"/>
            <wp:effectExtent l="0" t="0" r="3810" b="0"/>
            <wp:docPr id="14771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719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0" r="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C203B" w14:textId="77777777" w:rsidR="001B2126" w:rsidRDefault="001B2126" w:rsidP="001B212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CD74CA" w14:textId="3A73BA96" w:rsidR="001B2126" w:rsidRPr="00222491" w:rsidRDefault="00AF572F" w:rsidP="001B2126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249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Demonstrate Implementation </w:t>
      </w:r>
      <w:r w:rsidR="001B2126" w:rsidRPr="00222491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Object-Relational Mapping with Spring Data JPA</w:t>
      </w:r>
    </w:p>
    <w:p w14:paraId="2FA41B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E5114" w14:textId="69379B3A" w:rsidR="00BC6285" w:rsidRPr="00BC6285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Application Entry Point</w:t>
      </w:r>
    </w:p>
    <w:p w14:paraId="193597C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80B7C7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2A14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7EE29FB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7156D9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boot.CommandLineRunner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C1B2D4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>
        <w:rPr>
          <w:rFonts w:ascii="Times New Roman" w:hAnsi="Times New Roman" w:cs="Times New Roman"/>
          <w:sz w:val="28"/>
          <w:szCs w:val="28"/>
        </w:rPr>
        <w:t>.Bean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9A4BF5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>
        <w:rPr>
          <w:rFonts w:ascii="Times New Roman" w:hAnsi="Times New Roman" w:cs="Times New Roman"/>
          <w:sz w:val="28"/>
          <w:szCs w:val="28"/>
        </w:rPr>
        <w:t>.LocalDate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04CDEB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0A081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48DD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A22D2F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Application {</w:t>
      </w:r>
    </w:p>
    <w:p w14:paraId="25032C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05DCCE8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Application.class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2EB423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5834E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1BA7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648A409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demo(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StudentRepository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studentRepo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26DCBBE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{</w:t>
      </w:r>
    </w:p>
    <w:p w14:paraId="7D210E4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</w:rPr>
        <w:t>"Dr. Smith");</w:t>
      </w:r>
    </w:p>
    <w:p w14:paraId="782D2AE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teacherRepo.save</w:t>
      </w:r>
      <w:proofErr w:type="spellEnd"/>
      <w:r>
        <w:rPr>
          <w:rFonts w:ascii="Times New Roman" w:hAnsi="Times New Roman" w:cs="Times New Roman"/>
          <w:sz w:val="28"/>
          <w:szCs w:val="28"/>
        </w:rPr>
        <w:t>(teacher);</w:t>
      </w:r>
    </w:p>
    <w:p w14:paraId="77D2F46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6AD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Course java = new Course("Java");</w:t>
      </w:r>
    </w:p>
    <w:p w14:paraId="7C78FC2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java.setTeacher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(teacher);</w:t>
      </w:r>
    </w:p>
    <w:p w14:paraId="486D802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9AC3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Course python = new Course("Python");</w:t>
      </w:r>
    </w:p>
    <w:p w14:paraId="58AF6F6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python.setTeacher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(teacher);</w:t>
      </w:r>
    </w:p>
    <w:p w14:paraId="5D5089B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03B7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courseRepo.saveAll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List.of</w:t>
      </w:r>
      <w:proofErr w:type="spellEnd"/>
      <w:r>
        <w:rPr>
          <w:rFonts w:ascii="Times New Roman" w:hAnsi="Times New Roman" w:cs="Times New Roman"/>
          <w:sz w:val="28"/>
          <w:szCs w:val="28"/>
        </w:rPr>
        <w:t>(java, python));</w:t>
      </w:r>
    </w:p>
    <w:p w14:paraId="6AB7674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2F20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Student("Alice");</w:t>
      </w:r>
    </w:p>
    <w:p w14:paraId="210BD6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student.getCourses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addAll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List.of</w:t>
      </w:r>
      <w:proofErr w:type="spellEnd"/>
      <w:r>
        <w:rPr>
          <w:rFonts w:ascii="Times New Roman" w:hAnsi="Times New Roman" w:cs="Times New Roman"/>
          <w:sz w:val="28"/>
          <w:szCs w:val="28"/>
        </w:rPr>
        <w:t>(java, python));</w:t>
      </w:r>
    </w:p>
    <w:p w14:paraId="5E2EE6C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studentRepo.save</w:t>
      </w:r>
      <w:proofErr w:type="spellEnd"/>
      <w:r>
        <w:rPr>
          <w:rFonts w:ascii="Times New Roman" w:hAnsi="Times New Roman" w:cs="Times New Roman"/>
          <w:sz w:val="28"/>
          <w:szCs w:val="28"/>
        </w:rPr>
        <w:t>(student);</w:t>
      </w:r>
    </w:p>
    <w:p w14:paraId="485904F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1A203DF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5019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F4B032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4CE54" w14:textId="670EFF37" w:rsidR="001B2126" w:rsidRDefault="00824018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End"/>
      <w:r w:rsidR="001B2126">
        <w:rPr>
          <w:rFonts w:ascii="Times New Roman" w:hAnsi="Times New Roman" w:cs="Times New Roman"/>
          <w:b/>
          <w:bCs/>
          <w:sz w:val="28"/>
          <w:szCs w:val="28"/>
        </w:rPr>
        <w:t xml:space="preserve"> Entity</w:t>
      </w:r>
    </w:p>
    <w:p w14:paraId="550EB082" w14:textId="003B8C7D" w:rsidR="00824018" w:rsidRDefault="00B95C9B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</w:t>
      </w:r>
    </w:p>
    <w:p w14:paraId="39E52E4F" w14:textId="439F281C" w:rsidR="00B95C9B" w:rsidRPr="00B95C9B" w:rsidRDefault="00B95C9B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C9B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Student.java:</w:t>
      </w:r>
    </w:p>
    <w:p w14:paraId="582C3A37" w14:textId="4561D3FF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3C237A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EF70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50B7F28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E0123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27946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53E1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7FDC9A5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Student {</w:t>
      </w:r>
    </w:p>
    <w:p w14:paraId="4D19608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19A11E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ADE7D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20A3246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8576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3FE48B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93C3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ManyToMany(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7C82E1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JoinTable(</w:t>
      </w:r>
      <w:proofErr w:type="gramEnd"/>
    </w:p>
    <w:p w14:paraId="159C60C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student_course</w:t>
      </w:r>
      <w:proofErr w:type="spellEnd"/>
      <w:r>
        <w:rPr>
          <w:rFonts w:ascii="Times New Roman" w:hAnsi="Times New Roman" w:cs="Times New Roman"/>
          <w:sz w:val="28"/>
          <w:szCs w:val="28"/>
        </w:rPr>
        <w:t>",</w:t>
      </w:r>
    </w:p>
    <w:p w14:paraId="2B3A606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>
        <w:rPr>
          <w:rFonts w:ascii="Times New Roman" w:hAnsi="Times New Roman" w:cs="Times New Roman"/>
          <w:sz w:val="28"/>
          <w:szCs w:val="28"/>
        </w:rPr>
        <w:t>"),</w:t>
      </w:r>
    </w:p>
    <w:p w14:paraId="799137A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inverseJoinColumns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>
        <w:rPr>
          <w:rFonts w:ascii="Times New Roman" w:hAnsi="Times New Roman" w:cs="Times New Roman"/>
          <w:sz w:val="28"/>
          <w:szCs w:val="28"/>
        </w:rPr>
        <w:t>"))</w:t>
      </w:r>
    </w:p>
    <w:p w14:paraId="531081D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List&lt;Course&gt; courses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B5116D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6809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15DEE63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26D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name) {</w:t>
      </w:r>
    </w:p>
    <w:p w14:paraId="60A17C1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2224D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ED406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D5F0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7C369A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EBA25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public List&lt;Course&gt;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courses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6474C6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List&lt;Course&gt; courses)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>.courses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courses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84A1B5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07232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D885B" w14:textId="7B9D1542" w:rsidR="001B2126" w:rsidRDefault="00BC6285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gramEnd"/>
    </w:p>
    <w:p w14:paraId="07F0E009" w14:textId="26CF7D13" w:rsidR="00BC6285" w:rsidRPr="00A14B27" w:rsidRDefault="00BC6285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4B27">
        <w:rPr>
          <w:rFonts w:ascii="Times New Roman" w:hAnsi="Times New Roman" w:cs="Times New Roman"/>
          <w:b/>
          <w:bCs/>
          <w:sz w:val="28"/>
          <w:szCs w:val="28"/>
        </w:rPr>
        <w:t>Course</w:t>
      </w:r>
    </w:p>
    <w:p w14:paraId="2E250916" w14:textId="1B139531" w:rsidR="00A14B27" w:rsidRPr="00A14B27" w:rsidRDefault="00A14B27" w:rsidP="001B21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4B27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Course.java</w:t>
      </w:r>
    </w:p>
    <w:p w14:paraId="37C4F39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9C183F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005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261F35B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65CED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5FCD6F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FA3E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6BCF135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Course {</w:t>
      </w:r>
    </w:p>
    <w:p w14:paraId="0226666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16321BF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B6770D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6A614CC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BA2F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6C36F54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C9D0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ManyToOne(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D1EA1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14:paraId="380E638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B0DE0F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CBEF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ManyToMany(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mappedBy = "courses", 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2B71C5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List&lt;Student&gt; students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5C807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E6D8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Course(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311BA10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DD8C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Course(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title) {</w:t>
      </w:r>
    </w:p>
    <w:p w14:paraId="2472CD9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6347197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A9AA4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52AE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47C792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title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63F8ED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title)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>.title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title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F580CF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Teacher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teacher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FF5924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Teacher teacher)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>.teacher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teacher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AF8A88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List&lt;Student&gt;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064E4A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A4D6A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C75ED" w14:textId="168AD484" w:rsidR="001B2126" w:rsidRPr="00A14B27" w:rsidRDefault="00A14B27" w:rsidP="001B21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4B27">
        <w:rPr>
          <w:rFonts w:ascii="Times New Roman" w:hAnsi="Times New Roman" w:cs="Times New Roman"/>
          <w:b/>
          <w:bCs/>
          <w:sz w:val="28"/>
          <w:szCs w:val="28"/>
          <w:u w:val="single"/>
        </w:rPr>
        <w:t>Teacher.java</w:t>
      </w:r>
    </w:p>
    <w:p w14:paraId="65D4DF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27F2E9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B9B1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27E9B6B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C128F5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F131F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994DF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6351E1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Teacher {</w:t>
      </w:r>
    </w:p>
    <w:p w14:paraId="573224D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39BBB2B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C38D7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1917D60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B31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B28A1A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D41D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mappedBy = "teacher", fetch =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633F8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List&lt;Course&gt; courses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388EBE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E7F7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1AFCD8F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C424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name) {</w:t>
      </w:r>
    </w:p>
    <w:p w14:paraId="6428D4F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0D7E38A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51533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21C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34D8A6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0C3F32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List&lt;Course&gt;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courses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854EA2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A6B33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6A923" w14:textId="0E139FF5" w:rsidR="001B2126" w:rsidRDefault="00A14B27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Package :</w:t>
      </w:r>
      <w:r w:rsidR="001B2126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gramEnd"/>
    </w:p>
    <w:p w14:paraId="7CE735DC" w14:textId="728E0CFB" w:rsidR="00A14B27" w:rsidRDefault="00A14B27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5AFC">
        <w:rPr>
          <w:rFonts w:ascii="Times New Roman" w:hAnsi="Times New Roman" w:cs="Times New Roman"/>
          <w:b/>
          <w:bCs/>
          <w:sz w:val="28"/>
          <w:szCs w:val="28"/>
        </w:rPr>
        <w:t>Repository.java</w:t>
      </w:r>
    </w:p>
    <w:p w14:paraId="1603814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example.ormmapping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F843BC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6A5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747498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C021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&lt;Student, Long&gt; {}</w:t>
      </w:r>
    </w:p>
    <w:p w14:paraId="57488AC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&lt;Course, Long&gt; {}</w:t>
      </w:r>
    </w:p>
    <w:p w14:paraId="150132D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&lt;Teacher, Long&gt; {}</w:t>
      </w:r>
    </w:p>
    <w:p w14:paraId="6A08123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F6C9F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EE6E2C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BD6A1" wp14:editId="538BEC98">
            <wp:extent cx="5684520" cy="1121410"/>
            <wp:effectExtent l="0" t="0" r="0" b="2540"/>
            <wp:docPr id="484795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5145" name="Picture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1" r="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04BD" w14:textId="77777777" w:rsidR="001B2126" w:rsidRDefault="001B2126" w:rsidP="001B212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96CD8" w14:textId="461B532C" w:rsidR="001B2126" w:rsidRDefault="00FD77E7" w:rsidP="001B212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5.</w:t>
      </w:r>
      <w:r w:rsidRPr="00FD77E7">
        <w:rPr>
          <w:rFonts w:ascii="Times New Roman" w:hAnsi="Times New Roman" w:cs="Times New Roman"/>
          <w:b/>
          <w:bCs/>
          <w:sz w:val="32"/>
          <w:szCs w:val="32"/>
          <w:u w:val="single"/>
        </w:rPr>
        <w:t>Demonstrate writing Hibernate Query Language and Native Query</w:t>
      </w:r>
    </w:p>
    <w:p w14:paraId="450D5EB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81B47" w14:textId="77777777" w:rsidR="001B2126" w:rsidRPr="002D5AFC" w:rsidRDefault="001B2126" w:rsidP="001B21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D5AF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453B497C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Application</w:t>
      </w:r>
    </w:p>
    <w:p w14:paraId="0E7EF9F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example.springdatahql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847F2A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5224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006FB77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sz w:val="28"/>
          <w:szCs w:val="28"/>
        </w:rPr>
        <w:t>.*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58DDE4E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3A39D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>
        <w:rPr>
          <w:rFonts w:ascii="Times New Roman" w:hAnsi="Times New Roman" w:cs="Times New Roman"/>
          <w:sz w:val="28"/>
          <w:szCs w:val="28"/>
        </w:rPr>
        <w:t>.Bean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6E1216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45CABF0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E0EAD1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412D40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15DACE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EB38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BFAB9F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HqlApplication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BDADE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43C5109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HqlApplication.class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A1B62E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AEFCA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F9BD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5AAB372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service) {</w:t>
      </w:r>
    </w:p>
    <w:p w14:paraId="757023D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{</w:t>
      </w:r>
    </w:p>
    <w:p w14:paraId="6A1BEA4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"John", 50000, true));</w:t>
      </w:r>
    </w:p>
    <w:p w14:paraId="4BF7E40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"Alice", 60000, false));</w:t>
      </w:r>
    </w:p>
    <w:p w14:paraId="7FF40E3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"Mark", 70000, true));</w:t>
      </w:r>
    </w:p>
    <w:p w14:paraId="50D2A28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"Sara", 80000, true));</w:t>
      </w:r>
    </w:p>
    <w:p w14:paraId="3BB3198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7E24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("Permanent Employees using HQL:");</w:t>
      </w:r>
    </w:p>
    <w:p w14:paraId="3AE0B68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service.getAllPermanentEmployees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(e -&gt;</w:t>
      </w:r>
    </w:p>
    <w:p w14:paraId="59C63E3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254EA00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DD54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avgSalary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service.getAverageSalary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2ECCE3F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("Average Salary: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avgSalary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552FB7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4B6B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("All Employees using Native Query:");</w:t>
      </w:r>
    </w:p>
    <w:p w14:paraId="0D61E80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service.getAllEmployeesNative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(e -&gt;</w:t>
      </w:r>
    </w:p>
    <w:p w14:paraId="000EA60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()));</w:t>
      </w:r>
    </w:p>
    <w:p w14:paraId="4D03A2A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1F8380D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F1901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8329F9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 Class</w:t>
      </w:r>
    </w:p>
    <w:p w14:paraId="29217C1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14:paraId="04A31B9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Employee {</w:t>
      </w:r>
    </w:p>
    <w:p w14:paraId="0066F68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090D78F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4E7156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102C8E3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8597A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3BBB61C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permanent;</w:t>
      </w:r>
    </w:p>
    <w:p w14:paraId="1EA2B4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64A7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>) {}</w:t>
      </w:r>
    </w:p>
    <w:p w14:paraId="37C341D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2D9E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name, double salary,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permanent) {</w:t>
      </w:r>
    </w:p>
    <w:p w14:paraId="462E879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0213FAA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5382BF5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this.permanent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permanent;</w:t>
      </w:r>
    </w:p>
    <w:p w14:paraId="59F43A9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7786C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791E7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6925CE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801C63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salary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71DA80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isPermanent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permanent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7C33C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062998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Repository Interface</w:t>
      </w:r>
    </w:p>
    <w:p w14:paraId="0F76749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@Repository</w:t>
      </w:r>
    </w:p>
    <w:p w14:paraId="4E63FD4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&lt;Employee, Long&gt; {</w:t>
      </w:r>
    </w:p>
    <w:p w14:paraId="6CF7812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192A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Query(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"SELECT e FROM Employee e 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e.permanent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true")</w:t>
      </w:r>
    </w:p>
    <w:p w14:paraId="1903C50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getAllPermanentEmployees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0AB0FA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3B57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Query(</w:t>
      </w:r>
      <w:proofErr w:type="gramEnd"/>
      <w:r>
        <w:rPr>
          <w:rFonts w:ascii="Times New Roman" w:hAnsi="Times New Roman" w:cs="Times New Roman"/>
          <w:sz w:val="28"/>
          <w:szCs w:val="28"/>
        </w:rPr>
        <w:t>"SELECT AVG(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FROM Employee e")</w:t>
      </w:r>
    </w:p>
    <w:p w14:paraId="40D624A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getAverageSalary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248BC9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8916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>
        <w:rPr>
          <w:rFonts w:ascii="Times New Roman" w:hAnsi="Times New Roman" w:cs="Times New Roman"/>
          <w:sz w:val="28"/>
          <w:szCs w:val="28"/>
        </w:rPr>
        <w:t>Query(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value = "SELECT * FROM employee",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true)</w:t>
      </w:r>
    </w:p>
    <w:p w14:paraId="0B6DEE8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getAllEmployeesNative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363DAF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8D3816D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Service Class</w:t>
      </w:r>
    </w:p>
    <w:p w14:paraId="65193B0A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@Service</w:t>
      </w:r>
    </w:p>
    <w:p w14:paraId="13FAE5FF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5628A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private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repo;</w:t>
      </w:r>
    </w:p>
    <w:p w14:paraId="536341C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01DD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repo) {</w:t>
      </w:r>
    </w:p>
    <w:p w14:paraId="2DE61FD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this.repo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repo;</w:t>
      </w:r>
    </w:p>
    <w:p w14:paraId="706162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FFA8E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01A1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save(</w:t>
      </w:r>
      <w:proofErr w:type="gramEnd"/>
      <w:r>
        <w:rPr>
          <w:rFonts w:ascii="Times New Roman" w:hAnsi="Times New Roman" w:cs="Times New Roman"/>
          <w:sz w:val="28"/>
          <w:szCs w:val="28"/>
        </w:rPr>
        <w:t>Employee e) {</w:t>
      </w:r>
    </w:p>
    <w:p w14:paraId="6FF67CB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(e);</w:t>
      </w:r>
    </w:p>
    <w:p w14:paraId="5E1C2CF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F5AC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A9615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getAllPermanentEmployees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3CBC80C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repo.getAllPermanentEmployees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26A4B09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16DB4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737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getAverageSalary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5B5709E7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repo.getAverageSalary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3523BCF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15CFC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038D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getAllEmployeesNative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01226C00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repo.getAllEmployeesNative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2095FD31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1EF554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FB66327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306CA3E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spring.datasource.url=jdbc:h</w:t>
      </w:r>
      <w:proofErr w:type="gramStart"/>
      <w:r>
        <w:rPr>
          <w:rFonts w:ascii="Times New Roman" w:hAnsi="Times New Roman" w:cs="Times New Roman"/>
          <w:sz w:val="28"/>
          <w:szCs w:val="28"/>
        </w:rPr>
        <w:t>2:mem</w:t>
      </w:r>
      <w:proofErr w:type="gramEnd"/>
      <w:r>
        <w:rPr>
          <w:rFonts w:ascii="Times New Roman" w:hAnsi="Times New Roman" w:cs="Times New Roman"/>
          <w:sz w:val="28"/>
          <w:szCs w:val="28"/>
        </w:rPr>
        <w:t>:testdb</w:t>
      </w:r>
    </w:p>
    <w:p w14:paraId="06895A29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</w:rPr>
        <w:t>.driverClassName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=org.h</w:t>
      </w:r>
      <w:proofErr w:type="gramStart"/>
      <w:r>
        <w:rPr>
          <w:rFonts w:ascii="Times New Roman" w:hAnsi="Times New Roman" w:cs="Times New Roman"/>
          <w:sz w:val="28"/>
          <w:szCs w:val="28"/>
        </w:rPr>
        <w:t>2.Driver</w:t>
      </w:r>
      <w:proofErr w:type="gramEnd"/>
    </w:p>
    <w:p w14:paraId="5E547BC2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</w:p>
    <w:p w14:paraId="6A1CA966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</w:p>
    <w:p w14:paraId="689BABC8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spring.jpa.database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-platform=</w:t>
      </w:r>
      <w:proofErr w:type="gramStart"/>
      <w:r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>
        <w:rPr>
          <w:rFonts w:ascii="Times New Roman" w:hAnsi="Times New Roman" w:cs="Times New Roman"/>
          <w:sz w:val="28"/>
          <w:szCs w:val="28"/>
        </w:rPr>
        <w:t>.dialect.H2Dialect</w:t>
      </w:r>
    </w:p>
    <w:p w14:paraId="371A0FEB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>
        <w:rPr>
          <w:rFonts w:ascii="Times New Roman" w:hAnsi="Times New Roman" w:cs="Times New Roman"/>
          <w:sz w:val="28"/>
          <w:szCs w:val="28"/>
        </w:rPr>
        <w:t>.enabled=true</w:t>
      </w:r>
    </w:p>
    <w:p w14:paraId="7DE1724C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>
        <w:rPr>
          <w:rFonts w:ascii="Times New Roman" w:hAnsi="Times New Roman" w:cs="Times New Roman"/>
          <w:sz w:val="28"/>
          <w:szCs w:val="28"/>
        </w:rPr>
        <w:t>-auto=update</w:t>
      </w:r>
    </w:p>
    <w:p w14:paraId="4CEADC33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E5D7A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ECEF52" wp14:editId="1EFFB9E9">
            <wp:extent cx="5676900" cy="1323340"/>
            <wp:effectExtent l="0" t="0" r="0" b="0"/>
            <wp:docPr id="68231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18279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2892" r="1219" b="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0010" w14:textId="77777777" w:rsidR="001B2126" w:rsidRDefault="001B2126" w:rsidP="001B2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0517D" w14:textId="77777777" w:rsidR="001B2126" w:rsidRDefault="001B2126" w:rsidP="001B21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38D28" w14:textId="6D345FF8" w:rsidR="00906DAA" w:rsidRPr="00906DAA" w:rsidRDefault="00906DAA" w:rsidP="00D03B16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sectPr w:rsidR="00906DAA" w:rsidRPr="00906DAA" w:rsidSect="002B32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05C75" w14:textId="77777777" w:rsidR="00477A7E" w:rsidRDefault="00477A7E" w:rsidP="00477A7E">
      <w:pPr>
        <w:spacing w:after="0" w:line="240" w:lineRule="auto"/>
      </w:pPr>
      <w:r>
        <w:separator/>
      </w:r>
    </w:p>
  </w:endnote>
  <w:endnote w:type="continuationSeparator" w:id="0">
    <w:p w14:paraId="2E6F4422" w14:textId="77777777" w:rsidR="00477A7E" w:rsidRDefault="00477A7E" w:rsidP="0047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F25B4" w14:textId="77777777" w:rsidR="00477A7E" w:rsidRDefault="00477A7E" w:rsidP="00477A7E">
      <w:pPr>
        <w:spacing w:after="0" w:line="240" w:lineRule="auto"/>
      </w:pPr>
      <w:r>
        <w:separator/>
      </w:r>
    </w:p>
  </w:footnote>
  <w:footnote w:type="continuationSeparator" w:id="0">
    <w:p w14:paraId="646B2407" w14:textId="77777777" w:rsidR="00477A7E" w:rsidRDefault="00477A7E" w:rsidP="0047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360"/>
    <w:multiLevelType w:val="hybridMultilevel"/>
    <w:tmpl w:val="DBB8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F05"/>
    <w:multiLevelType w:val="multilevel"/>
    <w:tmpl w:val="A8C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0E32"/>
    <w:multiLevelType w:val="multilevel"/>
    <w:tmpl w:val="0BB70E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4230E"/>
    <w:multiLevelType w:val="multilevel"/>
    <w:tmpl w:val="0F1423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13463"/>
    <w:multiLevelType w:val="hybridMultilevel"/>
    <w:tmpl w:val="FDD2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C51AA"/>
    <w:multiLevelType w:val="hybridMultilevel"/>
    <w:tmpl w:val="156E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43E2"/>
    <w:multiLevelType w:val="multilevel"/>
    <w:tmpl w:val="4FB943E2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949774626">
    <w:abstractNumId w:val="0"/>
  </w:num>
  <w:num w:numId="2" w16cid:durableId="933591230">
    <w:abstractNumId w:val="1"/>
  </w:num>
  <w:num w:numId="3" w16cid:durableId="1874882708">
    <w:abstractNumId w:val="4"/>
  </w:num>
  <w:num w:numId="4" w16cid:durableId="1860316985">
    <w:abstractNumId w:val="5"/>
  </w:num>
  <w:num w:numId="5" w16cid:durableId="1156611919">
    <w:abstractNumId w:val="6"/>
  </w:num>
  <w:num w:numId="6" w16cid:durableId="767433019">
    <w:abstractNumId w:val="3"/>
  </w:num>
  <w:num w:numId="7" w16cid:durableId="342782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A"/>
    <w:rsid w:val="000A0C3B"/>
    <w:rsid w:val="00161F5E"/>
    <w:rsid w:val="001B2126"/>
    <w:rsid w:val="001C5533"/>
    <w:rsid w:val="00203109"/>
    <w:rsid w:val="00222491"/>
    <w:rsid w:val="00263CF2"/>
    <w:rsid w:val="002B32BA"/>
    <w:rsid w:val="002D5AFC"/>
    <w:rsid w:val="004306DA"/>
    <w:rsid w:val="00436F3E"/>
    <w:rsid w:val="00477A7E"/>
    <w:rsid w:val="004D5BC4"/>
    <w:rsid w:val="0058674B"/>
    <w:rsid w:val="007125CE"/>
    <w:rsid w:val="007A0044"/>
    <w:rsid w:val="007C4389"/>
    <w:rsid w:val="007F6A9C"/>
    <w:rsid w:val="007F6BF7"/>
    <w:rsid w:val="00824018"/>
    <w:rsid w:val="00830E4A"/>
    <w:rsid w:val="00865B16"/>
    <w:rsid w:val="008E2306"/>
    <w:rsid w:val="00906DAA"/>
    <w:rsid w:val="00931571"/>
    <w:rsid w:val="00A04EC4"/>
    <w:rsid w:val="00A14B27"/>
    <w:rsid w:val="00A44712"/>
    <w:rsid w:val="00A700D3"/>
    <w:rsid w:val="00A82124"/>
    <w:rsid w:val="00AF572F"/>
    <w:rsid w:val="00B15844"/>
    <w:rsid w:val="00B53A7D"/>
    <w:rsid w:val="00B56744"/>
    <w:rsid w:val="00B95C9B"/>
    <w:rsid w:val="00BC6285"/>
    <w:rsid w:val="00C915C5"/>
    <w:rsid w:val="00D03B16"/>
    <w:rsid w:val="00DC1177"/>
    <w:rsid w:val="00E453BB"/>
    <w:rsid w:val="00E73D40"/>
    <w:rsid w:val="00E961C0"/>
    <w:rsid w:val="00F56872"/>
    <w:rsid w:val="00FB0563"/>
    <w:rsid w:val="00F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54D9"/>
  <w15:chartTrackingRefBased/>
  <w15:docId w15:val="{3AE1E3E7-428B-4202-BFB1-CCF6313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BA"/>
  </w:style>
  <w:style w:type="paragraph" w:styleId="Heading1">
    <w:name w:val="heading 1"/>
    <w:basedOn w:val="Normal"/>
    <w:next w:val="Normal"/>
    <w:link w:val="Heading1Char"/>
    <w:uiPriority w:val="9"/>
    <w:qFormat/>
    <w:rsid w:val="002B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B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5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53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7E"/>
  </w:style>
  <w:style w:type="paragraph" w:styleId="Footer">
    <w:name w:val="footer"/>
    <w:basedOn w:val="Normal"/>
    <w:link w:val="FooterChar"/>
    <w:uiPriority w:val="99"/>
    <w:unhideWhenUsed/>
    <w:rsid w:val="0047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</dc:creator>
  <cp:keywords/>
  <dc:description/>
  <cp:lastModifiedBy>SUNIL N</cp:lastModifiedBy>
  <cp:revision>5</cp:revision>
  <dcterms:created xsi:type="dcterms:W3CDTF">2025-07-11T14:46:00Z</dcterms:created>
  <dcterms:modified xsi:type="dcterms:W3CDTF">2025-07-11T14:52:00Z</dcterms:modified>
</cp:coreProperties>
</file>