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1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2621"/>
        <w:gridCol w:w="3614"/>
      </w:tblGrid>
      <w:tr w:rsidR="005A1366" w:rsidRPr="005A1366" w14:paraId="5B1EEEFA" w14:textId="77777777" w:rsidTr="001F71C7">
        <w:trPr>
          <w:gridAfter w:val="2"/>
          <w:wAfter w:w="6102" w:type="dxa"/>
          <w:trHeight w:val="527"/>
        </w:trPr>
        <w:tc>
          <w:tcPr>
            <w:tcW w:w="0" w:type="auto"/>
            <w:vAlign w:val="center"/>
            <w:hideMark/>
          </w:tcPr>
          <w:p w14:paraId="32B81589" w14:textId="77777777" w:rsidR="005A1366" w:rsidRPr="005A1366" w:rsidRDefault="005A1366" w:rsidP="00C2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1366" w:rsidRPr="005A1366" w14:paraId="686E6601" w14:textId="77777777" w:rsidTr="001F71C7">
        <w:trPr>
          <w:trHeight w:val="350"/>
        </w:trPr>
        <w:tc>
          <w:tcPr>
            <w:tcW w:w="93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2CE3A" w14:textId="77777777" w:rsidR="005A1366" w:rsidRPr="005A1366" w:rsidRDefault="005A1366" w:rsidP="00C2061E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u w:val="single"/>
                <w:shd w:val="clear" w:color="auto" w:fill="A9A9A9"/>
              </w:rPr>
              <w:t>Contact Information</w:t>
            </w:r>
          </w:p>
        </w:tc>
      </w:tr>
      <w:tr w:rsidR="005A1366" w:rsidRPr="005A1366" w14:paraId="77CB40F4" w14:textId="77777777" w:rsidTr="001F71C7">
        <w:trPr>
          <w:trHeight w:val="350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C1385" w14:textId="77777777" w:rsidR="005A1366" w:rsidRPr="005A1366" w:rsidRDefault="005A1366" w:rsidP="00C2061E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Contact #/Email Address: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5C961" w14:textId="77777777" w:rsidR="005A1366" w:rsidRPr="005A1366" w:rsidRDefault="005A1366" w:rsidP="00C2061E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Skype ID: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B7604" w14:textId="77777777" w:rsidR="005A1366" w:rsidRPr="005A1366" w:rsidRDefault="005A1366" w:rsidP="00C2061E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LinkedIn:</w:t>
            </w:r>
          </w:p>
        </w:tc>
      </w:tr>
      <w:tr w:rsidR="00996F1B" w:rsidRPr="005A1366" w14:paraId="6CEF737C" w14:textId="77777777" w:rsidTr="001F71C7">
        <w:trPr>
          <w:trHeight w:val="878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9B255" w14:textId="70CED97D" w:rsidR="00996F1B" w:rsidRDefault="003823C1" w:rsidP="00F85AB5">
            <w:pPr>
              <w:spacing w:after="0" w:line="240" w:lineRule="auto"/>
              <w:rPr>
                <w:rFonts w:ascii="Times New Roman" w:hAnsi="Times New Roman"/>
                <w:b/>
                <w:color w:val="222222"/>
              </w:rPr>
            </w:pPr>
            <w:r>
              <w:rPr>
                <w:rFonts w:ascii="Times New Roman" w:hAnsi="Times New Roman"/>
                <w:b/>
                <w:color w:val="222222"/>
              </w:rPr>
              <w:t>(</w:t>
            </w:r>
            <w:r w:rsidR="00931C48">
              <w:rPr>
                <w:rFonts w:ascii="Times New Roman" w:hAnsi="Times New Roman"/>
                <w:b/>
                <w:color w:val="222222"/>
              </w:rPr>
              <w:t>646)-220-7064</w:t>
            </w:r>
            <w:r>
              <w:rPr>
                <w:rFonts w:ascii="Times New Roman" w:hAnsi="Times New Roman"/>
                <w:b/>
                <w:color w:val="222222"/>
              </w:rPr>
              <w:t>/</w:t>
            </w:r>
            <w:r w:rsidR="00931C48">
              <w:rPr>
                <w:rFonts w:ascii="Times New Roman" w:hAnsi="Times New Roman"/>
                <w:b/>
                <w:color w:val="222222"/>
              </w:rPr>
              <w:t xml:space="preserve"> </w:t>
            </w:r>
          </w:p>
          <w:p w14:paraId="4B87D81C" w14:textId="7B0102A1" w:rsidR="00F85AB5" w:rsidRPr="007E2368" w:rsidRDefault="00931C48" w:rsidP="00F85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hAnsi="Times New Roman"/>
                <w:b/>
                <w:color w:val="222222"/>
              </w:rPr>
              <w:t>srimanoj.rpa</w:t>
            </w:r>
            <w:r w:rsidR="00F85AB5">
              <w:rPr>
                <w:rFonts w:ascii="Times New Roman" w:hAnsi="Times New Roman"/>
                <w:b/>
                <w:color w:val="222222"/>
              </w:rPr>
              <w:t>@gmail.com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A9399" w14:textId="3464F138" w:rsidR="00996F1B" w:rsidRPr="007E2368" w:rsidRDefault="00931C48" w:rsidP="00996F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  <w:color w:val="222222"/>
              </w:rPr>
              <w:t>srimanoj.rpa@gmail.com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D1DDD" w14:textId="769915A0" w:rsidR="00996F1B" w:rsidRPr="0024230D" w:rsidRDefault="00142BF5" w:rsidP="0024230D">
            <w:r w:rsidRPr="00142BF5">
              <w:t>https://www.linkedin.com/in/sri-manoj-b4aa8a17b/</w:t>
            </w:r>
          </w:p>
        </w:tc>
      </w:tr>
      <w:tr w:rsidR="00996F1B" w:rsidRPr="005A1366" w14:paraId="28DABC53" w14:textId="77777777" w:rsidTr="001F71C7">
        <w:trPr>
          <w:trHeight w:val="300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E51D6" w14:textId="77777777" w:rsidR="00996F1B" w:rsidRPr="007E2368" w:rsidRDefault="00996F1B" w:rsidP="00996F1B">
            <w:pPr>
              <w:spacing w:after="0" w:line="253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7E2368">
              <w:rPr>
                <w:rFonts w:ascii="Times New Roman" w:eastAsia="Times New Roman" w:hAnsi="Times New Roman" w:cs="Times New Roman"/>
                <w:b/>
                <w:bCs/>
              </w:rPr>
              <w:t>Current Location: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46E6" w14:textId="298E7CF0" w:rsidR="00996F1B" w:rsidRPr="007E2368" w:rsidRDefault="000E5533" w:rsidP="00996F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TX</w:t>
            </w:r>
            <w:bookmarkStart w:id="0" w:name="_GoBack"/>
            <w:bookmarkEnd w:id="0"/>
          </w:p>
        </w:tc>
      </w:tr>
      <w:tr w:rsidR="00996F1B" w:rsidRPr="005A1366" w14:paraId="04F66EA9" w14:textId="77777777" w:rsidTr="001F71C7">
        <w:trPr>
          <w:trHeight w:val="300"/>
        </w:trPr>
        <w:tc>
          <w:tcPr>
            <w:tcW w:w="93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77CAA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u w:val="single"/>
                <w:shd w:val="clear" w:color="auto" w:fill="A9A9A9"/>
              </w:rPr>
              <w:t>Interview Availability</w:t>
            </w:r>
          </w:p>
        </w:tc>
      </w:tr>
      <w:tr w:rsidR="00996F1B" w:rsidRPr="005A1366" w14:paraId="19DDC285" w14:textId="77777777" w:rsidTr="001F71C7">
        <w:trPr>
          <w:trHeight w:val="365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00842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Time Slot 1 (Date/Time)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9B508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Time Slot 2 (Date/Time)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29A7E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Time Slot 3 (Date/Time)</w:t>
            </w:r>
          </w:p>
        </w:tc>
      </w:tr>
      <w:tr w:rsidR="00996F1B" w:rsidRPr="005A1366" w14:paraId="69324EF8" w14:textId="77777777" w:rsidTr="001F71C7">
        <w:trPr>
          <w:trHeight w:val="365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C2DC6" w14:textId="38B7CE09" w:rsidR="00996F1B" w:rsidRPr="005A1366" w:rsidRDefault="00980D10" w:rsidP="0024230D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WED</w:t>
            </w:r>
            <w:r w:rsidR="00693CB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(02/</w:t>
            </w:r>
            <w:r w:rsidR="00142BF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13</w:t>
            </w:r>
            <w:r w:rsidR="0024230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) @ 6PM EST to 8 PM EST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4ED62" w14:textId="39BE571A" w:rsidR="00996F1B" w:rsidRPr="005A1366" w:rsidRDefault="00980D10" w:rsidP="00693CB8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THU</w:t>
            </w:r>
            <w:r w:rsidR="00693CB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(02/1</w:t>
            </w:r>
            <w:r w:rsidR="00142BF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</w:t>
            </w:r>
            <w:r w:rsidR="0024230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) @</w:t>
            </w:r>
            <w:r w:rsidR="00693CB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6PM EST to 8 PM EST</w:t>
            </w:r>
            <w:r w:rsidR="0024230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3842B" w14:textId="7963608D" w:rsidR="00996F1B" w:rsidRPr="005A1366" w:rsidRDefault="00980D10" w:rsidP="003823C1">
            <w:pPr>
              <w:spacing w:after="0" w:line="253" w:lineRule="atLeas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FRI </w:t>
            </w:r>
            <w:r w:rsidR="00693CB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(02/</w:t>
            </w:r>
            <w:r w:rsidR="00142BF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15</w:t>
            </w:r>
            <w:r w:rsidR="0024230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) @ </w:t>
            </w:r>
            <w:r w:rsidR="00693CB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6PM EST to </w:t>
            </w:r>
            <w:r w:rsidR="003823C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8 </w:t>
            </w:r>
            <w:r w:rsidR="00693CB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PM</w:t>
            </w:r>
            <w:r w:rsidR="003823C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="00693CB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EST</w:t>
            </w:r>
          </w:p>
        </w:tc>
      </w:tr>
      <w:tr w:rsidR="00996F1B" w:rsidRPr="005A1366" w14:paraId="56495DD2" w14:textId="77777777" w:rsidTr="001F71C7">
        <w:trPr>
          <w:trHeight w:val="448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C68EB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u w:val="single"/>
              </w:rPr>
              <w:t>Availability to Start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DDA1" w14:textId="514A011F" w:rsidR="00996F1B" w:rsidRPr="007E2368" w:rsidRDefault="00693CB8" w:rsidP="00996F1B">
            <w:pPr>
              <w:spacing w:after="0" w:line="253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week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056AA" w14:textId="77777777" w:rsidR="00996F1B" w:rsidRPr="007E2368" w:rsidRDefault="00996F1B" w:rsidP="00996F1B">
            <w:pPr>
              <w:spacing w:after="0" w:line="253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7E2368">
              <w:rPr>
                <w:rFonts w:ascii="Times New Roman" w:eastAsia="Times New Roman" w:hAnsi="Times New Roman" w:cs="Times New Roman"/>
              </w:rPr>
              <w:t>NA </w:t>
            </w:r>
          </w:p>
        </w:tc>
      </w:tr>
      <w:tr w:rsidR="00996F1B" w:rsidRPr="005A1366" w14:paraId="5DE46410" w14:textId="77777777" w:rsidTr="001F71C7">
        <w:trPr>
          <w:trHeight w:val="300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1259F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u w:val="single"/>
              </w:rPr>
              <w:t>Notice Period/ LWD on last project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D178E" w14:textId="14094920" w:rsidR="00996F1B" w:rsidRPr="007E2368" w:rsidRDefault="0056037C" w:rsidP="00996F1B">
            <w:pPr>
              <w:spacing w:after="0" w:line="253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996F1B" w:rsidRPr="007E236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week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97C6" w14:textId="77777777" w:rsidR="00996F1B" w:rsidRPr="007E2368" w:rsidRDefault="00996F1B" w:rsidP="00996F1B">
            <w:pPr>
              <w:spacing w:after="0" w:line="253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7E2368"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996F1B" w:rsidRPr="005A1366" w14:paraId="417B96C4" w14:textId="77777777" w:rsidTr="001F71C7">
        <w:trPr>
          <w:trHeight w:val="300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FB18D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u w:val="single"/>
              </w:rPr>
              <w:t>Interviews/ Offers in Pipeline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B2BBE" w14:textId="77777777" w:rsidR="00996F1B" w:rsidRPr="007E2368" w:rsidRDefault="00996F1B" w:rsidP="00996F1B">
            <w:pPr>
              <w:spacing w:after="0" w:line="253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7E2368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9D05F" w14:textId="77777777" w:rsidR="00996F1B" w:rsidRPr="007E2368" w:rsidRDefault="00996F1B" w:rsidP="00996F1B">
            <w:pPr>
              <w:spacing w:after="0" w:line="253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7E2368"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996F1B" w:rsidRPr="005A1366" w14:paraId="5BC6576C" w14:textId="77777777" w:rsidTr="001F71C7">
        <w:trPr>
          <w:trHeight w:val="300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3B744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Time Slot 4 (Date/Time)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A9248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Time Slot 5 (Date/Time)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AA12E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</w:rPr>
              <w:t> </w:t>
            </w:r>
          </w:p>
        </w:tc>
      </w:tr>
      <w:tr w:rsidR="00996F1B" w:rsidRPr="005A1366" w14:paraId="60F99D13" w14:textId="77777777" w:rsidTr="001F71C7">
        <w:trPr>
          <w:trHeight w:val="300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4B1C9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46E9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E18C8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</w:rPr>
              <w:t> </w:t>
            </w:r>
          </w:p>
        </w:tc>
      </w:tr>
      <w:tr w:rsidR="00996F1B" w:rsidRPr="005A1366" w14:paraId="58FC8258" w14:textId="77777777" w:rsidTr="001F71C7">
        <w:trPr>
          <w:trHeight w:val="455"/>
        </w:trPr>
        <w:tc>
          <w:tcPr>
            <w:tcW w:w="93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DBCF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u w:val="single"/>
                <w:shd w:val="clear" w:color="auto" w:fill="A9A9A9"/>
              </w:rPr>
              <w:t>List all employment for the past 7 years</w:t>
            </w:r>
          </w:p>
        </w:tc>
      </w:tr>
      <w:tr w:rsidR="00996F1B" w:rsidRPr="005A1366" w14:paraId="641110D2" w14:textId="77777777" w:rsidTr="001F71C7">
        <w:trPr>
          <w:trHeight w:val="698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4441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Dates of Employment</w:t>
            </w:r>
          </w:p>
          <w:p w14:paraId="19446D19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(Month/Year – Month/Year)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A18BE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  <w:shd w:val="clear" w:color="auto" w:fill="D3D3D3"/>
              </w:rPr>
              <w:t>Parent Employer Name /Project Company Name</w:t>
            </w:r>
          </w:p>
          <w:p w14:paraId="113427DD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shd w:val="clear" w:color="auto" w:fill="D3D3D3"/>
              </w:rPr>
              <w:t>i.e. ABC Staffing / </w:t>
            </w:r>
            <w:r w:rsidRPr="005A1366">
              <w:rPr>
                <w:rFonts w:ascii="Calibri" w:eastAsia="Times New Roman" w:hAnsi="Calibri" w:cs="Calibri"/>
                <w:b/>
                <w:bCs/>
                <w:i/>
                <w:iCs/>
                <w:color w:val="212121"/>
                <w:sz w:val="20"/>
                <w:szCs w:val="20"/>
                <w:shd w:val="clear" w:color="auto" w:fill="D3D3D3"/>
              </w:rPr>
              <w:t>Project at XYZ Client Name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A000F" w14:textId="77777777" w:rsidR="00996F1B" w:rsidRPr="005A1366" w:rsidRDefault="00996F1B" w:rsidP="00996F1B">
            <w:pPr>
              <w:spacing w:after="0" w:line="253" w:lineRule="atLeast"/>
              <w:jc w:val="center"/>
              <w:rPr>
                <w:rFonts w:ascii="Calibri" w:eastAsia="Times New Roman" w:hAnsi="Calibri" w:cs="Calibri"/>
              </w:rPr>
            </w:pPr>
            <w:r w:rsidRPr="005A1366">
              <w:rPr>
                <w:rFonts w:ascii="Calibri" w:eastAsia="Times New Roman" w:hAnsi="Calibri" w:cs="Calibri"/>
                <w:b/>
                <w:bCs/>
                <w:sz w:val="20"/>
                <w:szCs w:val="20"/>
                <w:shd w:val="clear" w:color="auto" w:fill="D3D3D3"/>
              </w:rPr>
              <w:t>Location</w:t>
            </w:r>
          </w:p>
        </w:tc>
      </w:tr>
      <w:tr w:rsidR="005D379C" w:rsidRPr="005A1366" w14:paraId="04B7A96B" w14:textId="77777777" w:rsidTr="001F71C7">
        <w:trPr>
          <w:trHeight w:val="527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C2A" w14:textId="5530BABA" w:rsidR="005D379C" w:rsidRPr="00693CB8" w:rsidRDefault="00980D10" w:rsidP="003823C1">
            <w:pPr>
              <w:tabs>
                <w:tab w:val="left" w:pos="2250"/>
                <w:tab w:val="left" w:pos="3060"/>
                <w:tab w:val="left" w:pos="360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Oct</w:t>
            </w:r>
            <w:r w:rsidR="003823C1">
              <w:rPr>
                <w:rFonts w:ascii="Times New Roman" w:hAnsi="Times New Roman" w:cs="Times New Roman"/>
                <w:b/>
              </w:rPr>
              <w:t xml:space="preserve"> 201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="003823C1">
              <w:rPr>
                <w:rFonts w:ascii="Times New Roman" w:hAnsi="Times New Roman" w:cs="Times New Roman"/>
                <w:b/>
              </w:rPr>
              <w:t xml:space="preserve"> – </w:t>
            </w:r>
            <w:r>
              <w:rPr>
                <w:rFonts w:ascii="Times New Roman" w:hAnsi="Times New Roman" w:cs="Times New Roman"/>
                <w:b/>
              </w:rPr>
              <w:t>Feb</w:t>
            </w:r>
            <w:r w:rsidR="003823C1">
              <w:rPr>
                <w:rFonts w:ascii="Times New Roman" w:hAnsi="Times New Roman" w:cs="Times New Roman"/>
                <w:b/>
              </w:rPr>
              <w:t xml:space="preserve"> 201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E4C55" w14:textId="70FE35A2" w:rsidR="005D379C" w:rsidRPr="007E2368" w:rsidRDefault="00980D10" w:rsidP="003823C1">
            <w:pPr>
              <w:spacing w:after="0" w:line="25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Infisystems LLC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32323" w14:textId="2B03911C" w:rsidR="005D379C" w:rsidRPr="007E2368" w:rsidRDefault="00980D10" w:rsidP="00996F1B">
            <w:pPr>
              <w:spacing w:after="0" w:line="25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Houston</w:t>
            </w:r>
            <w:r w:rsidR="005D379C">
              <w:rPr>
                <w:rFonts w:ascii="Times New Roman" w:hAnsi="Times New Roman" w:cs="Times New Roman"/>
              </w:rPr>
              <w:t>,</w:t>
            </w:r>
            <w:r w:rsidR="003823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TX</w:t>
            </w:r>
          </w:p>
        </w:tc>
      </w:tr>
      <w:tr w:rsidR="005D379C" w:rsidRPr="005A1366" w14:paraId="54BF6F2B" w14:textId="77777777" w:rsidTr="001F71C7">
        <w:trPr>
          <w:trHeight w:val="527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F9148" w14:textId="216CFF33" w:rsidR="005D379C" w:rsidRPr="00693CB8" w:rsidRDefault="00980D10" w:rsidP="00942B36">
            <w:pPr>
              <w:tabs>
                <w:tab w:val="left" w:pos="2250"/>
                <w:tab w:val="left" w:pos="3060"/>
                <w:tab w:val="left" w:pos="360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Feb</w:t>
            </w:r>
            <w:r w:rsidR="005D379C" w:rsidRPr="00693CB8">
              <w:rPr>
                <w:rFonts w:ascii="Times New Roman" w:hAnsi="Times New Roman" w:cs="Times New Roman"/>
                <w:b/>
              </w:rPr>
              <w:t xml:space="preserve"> 2017</w:t>
            </w:r>
            <w:r w:rsidR="003823C1">
              <w:rPr>
                <w:rFonts w:ascii="Times New Roman" w:hAnsi="Times New Roman" w:cs="Times New Roman"/>
                <w:b/>
              </w:rPr>
              <w:t xml:space="preserve"> </w:t>
            </w:r>
            <w:r w:rsidR="005D379C" w:rsidRPr="00693CB8">
              <w:rPr>
                <w:rFonts w:ascii="Times New Roman" w:hAnsi="Times New Roman" w:cs="Times New Roman"/>
                <w:b/>
              </w:rPr>
              <w:t xml:space="preserve">- </w:t>
            </w:r>
            <w:r>
              <w:rPr>
                <w:rFonts w:ascii="Times New Roman" w:hAnsi="Times New Roman" w:cs="Times New Roman"/>
                <w:b/>
              </w:rPr>
              <w:t>Sep</w:t>
            </w:r>
            <w:r w:rsidR="005D379C" w:rsidRPr="00693CB8">
              <w:rPr>
                <w:rFonts w:ascii="Times New Roman" w:hAnsi="Times New Roman" w:cs="Times New Roman"/>
                <w:b/>
              </w:rPr>
              <w:t xml:space="preserve"> 201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53379" w14:textId="512CF747" w:rsidR="005D379C" w:rsidRDefault="00980D10" w:rsidP="003823C1">
            <w:pPr>
              <w:spacing w:after="0" w:line="25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Infisystems LLC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48B43" w14:textId="1EC8AD20" w:rsidR="005D379C" w:rsidRDefault="00980D10" w:rsidP="00996F1B">
            <w:pPr>
              <w:spacing w:after="0" w:line="25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Philadelphia</w:t>
            </w:r>
            <w:r w:rsidR="005D379C">
              <w:rPr>
                <w:rFonts w:ascii="Times New Roman" w:hAnsi="Times New Roman" w:cs="Times New Roman"/>
              </w:rPr>
              <w:t>,</w:t>
            </w:r>
            <w:r w:rsidR="003823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</w:t>
            </w:r>
          </w:p>
        </w:tc>
      </w:tr>
      <w:tr w:rsidR="005D379C" w:rsidRPr="005A1366" w14:paraId="622EF26B" w14:textId="77777777" w:rsidTr="001F71C7">
        <w:trPr>
          <w:trHeight w:val="527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2E17" w14:textId="793CF811" w:rsidR="005D379C" w:rsidRPr="007E2368" w:rsidRDefault="00980D10" w:rsidP="005D379C">
            <w:pPr>
              <w:tabs>
                <w:tab w:val="left" w:pos="2250"/>
                <w:tab w:val="left" w:pos="3060"/>
                <w:tab w:val="left" w:pos="360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ja-JP"/>
              </w:rPr>
              <w:t>Aug 2016</w:t>
            </w:r>
            <w:r w:rsidR="003823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ja-JP"/>
              </w:rPr>
              <w:t xml:space="preserve"> - J</w:t>
            </w:r>
            <w:r w:rsidR="005D379C" w:rsidRPr="005911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ja-JP"/>
              </w:rPr>
              <w:t>an 2017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3DA85" w14:textId="45174CF0" w:rsidR="005D379C" w:rsidRPr="007E2368" w:rsidRDefault="00980D10" w:rsidP="003823C1">
            <w:pPr>
              <w:tabs>
                <w:tab w:val="left" w:pos="2250"/>
                <w:tab w:val="left" w:pos="3060"/>
                <w:tab w:val="left" w:pos="360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Infisystems LLC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D054" w14:textId="51468255" w:rsidR="005D379C" w:rsidRPr="007E2368" w:rsidRDefault="00980D10" w:rsidP="005D379C">
            <w:pPr>
              <w:tabs>
                <w:tab w:val="left" w:pos="2250"/>
                <w:tab w:val="left" w:pos="3060"/>
                <w:tab w:val="left" w:pos="360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Piscataway</w:t>
            </w:r>
            <w:r w:rsidR="005D379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NJ</w:t>
            </w:r>
          </w:p>
        </w:tc>
      </w:tr>
      <w:tr w:rsidR="005D379C" w:rsidRPr="005A1366" w14:paraId="21DBBB5C" w14:textId="77777777" w:rsidTr="001F71C7">
        <w:trPr>
          <w:trHeight w:val="527"/>
        </w:trPr>
        <w:tc>
          <w:tcPr>
            <w:tcW w:w="3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6CCC9" w14:textId="4ABC6B6D" w:rsidR="005D379C" w:rsidRPr="007E2368" w:rsidRDefault="005D379C" w:rsidP="005D379C">
            <w:pPr>
              <w:tabs>
                <w:tab w:val="left" w:pos="2250"/>
                <w:tab w:val="left" w:pos="3060"/>
                <w:tab w:val="left" w:pos="360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B13AA" w14:textId="7777D1E6" w:rsidR="005D379C" w:rsidRPr="007E2368" w:rsidRDefault="005D379C" w:rsidP="003823C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E0FAA" w14:textId="33059026" w:rsidR="005D379C" w:rsidRPr="007E2368" w:rsidRDefault="005D379C" w:rsidP="005D37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4BDF8B0" w14:textId="77777777" w:rsidR="004D1D3B" w:rsidRDefault="004D1D3B"/>
    <w:sectPr w:rsidR="004D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7A2A9" w14:textId="77777777" w:rsidR="00A73FAC" w:rsidRDefault="00A73FAC" w:rsidP="00F85AB5">
      <w:pPr>
        <w:spacing w:after="0" w:line="240" w:lineRule="auto"/>
      </w:pPr>
      <w:r>
        <w:separator/>
      </w:r>
    </w:p>
  </w:endnote>
  <w:endnote w:type="continuationSeparator" w:id="0">
    <w:p w14:paraId="6DF266FF" w14:textId="77777777" w:rsidR="00A73FAC" w:rsidRDefault="00A73FAC" w:rsidP="00F8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D2F09" w14:textId="77777777" w:rsidR="00A73FAC" w:rsidRDefault="00A73FAC" w:rsidP="00F85AB5">
      <w:pPr>
        <w:spacing w:after="0" w:line="240" w:lineRule="auto"/>
      </w:pPr>
      <w:r>
        <w:separator/>
      </w:r>
    </w:p>
  </w:footnote>
  <w:footnote w:type="continuationSeparator" w:id="0">
    <w:p w14:paraId="3AF12C6A" w14:textId="77777777" w:rsidR="00A73FAC" w:rsidRDefault="00A73FAC" w:rsidP="00F8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66"/>
    <w:rsid w:val="00045963"/>
    <w:rsid w:val="000E5533"/>
    <w:rsid w:val="001423F2"/>
    <w:rsid w:val="00142BF5"/>
    <w:rsid w:val="001B6C08"/>
    <w:rsid w:val="001F71C7"/>
    <w:rsid w:val="0024230D"/>
    <w:rsid w:val="002C37B8"/>
    <w:rsid w:val="00377AAC"/>
    <w:rsid w:val="003823C1"/>
    <w:rsid w:val="004B1467"/>
    <w:rsid w:val="004D1D3B"/>
    <w:rsid w:val="0056037C"/>
    <w:rsid w:val="005A1366"/>
    <w:rsid w:val="005D379C"/>
    <w:rsid w:val="00693CB8"/>
    <w:rsid w:val="007E2368"/>
    <w:rsid w:val="00837F9E"/>
    <w:rsid w:val="0091195A"/>
    <w:rsid w:val="00931C48"/>
    <w:rsid w:val="00936016"/>
    <w:rsid w:val="00942B36"/>
    <w:rsid w:val="00980D10"/>
    <w:rsid w:val="00996F1B"/>
    <w:rsid w:val="00A73FAC"/>
    <w:rsid w:val="00B32FA9"/>
    <w:rsid w:val="00BD3956"/>
    <w:rsid w:val="00C079D0"/>
    <w:rsid w:val="00E579A8"/>
    <w:rsid w:val="00F07B29"/>
    <w:rsid w:val="00F85AB5"/>
    <w:rsid w:val="00FB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61CF8"/>
  <w15:chartTrackingRefBased/>
  <w15:docId w15:val="{097E3EC3-383D-456B-8081-C915E2A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555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3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Challagundla</dc:creator>
  <cp:keywords/>
  <dc:description/>
  <cp:lastModifiedBy>Miriyala Sai Sri Manoj</cp:lastModifiedBy>
  <cp:revision>3</cp:revision>
  <dcterms:created xsi:type="dcterms:W3CDTF">2019-02-12T21:40:00Z</dcterms:created>
  <dcterms:modified xsi:type="dcterms:W3CDTF">2019-02-12T21:41:00Z</dcterms:modified>
</cp:coreProperties>
</file>