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A2902" w14:textId="77777777" w:rsidR="00A35D4A" w:rsidRDefault="00A35D4A" w:rsidP="00A35D4A">
      <w:r>
        <w:rPr>
          <w:rFonts w:ascii="Segoe UI Emoji" w:hAnsi="Segoe UI Emoji" w:cs="Segoe UI Emoji"/>
        </w:rPr>
        <w:t>📘</w:t>
      </w:r>
      <w:r>
        <w:t xml:space="preserve"> Project Report: One Click MOM – Intelligent Minutes of Meeting System</w:t>
      </w:r>
    </w:p>
    <w:p w14:paraId="6BA407D1" w14:textId="77777777" w:rsidR="00A35D4A" w:rsidRDefault="00A35D4A" w:rsidP="00A35D4A">
      <w:r>
        <w:t>1️</w:t>
      </w:r>
      <w:r>
        <w:rPr>
          <w:rFonts w:ascii="Segoe UI Symbol" w:hAnsi="Segoe UI Symbol" w:cs="Segoe UI Symbol"/>
        </w:rPr>
        <w:t>⃣</w:t>
      </w:r>
      <w:r>
        <w:t xml:space="preserve"> Problem Statement</w:t>
      </w:r>
    </w:p>
    <w:p w14:paraId="0ECCD1D1" w14:textId="77777777" w:rsidR="00A35D4A" w:rsidRDefault="00A35D4A" w:rsidP="00A35D4A"/>
    <w:p w14:paraId="629A0030" w14:textId="77777777" w:rsidR="00A35D4A" w:rsidRDefault="00A35D4A" w:rsidP="00A35D4A">
      <w:r>
        <w:t>In modern organizations, meetings happen frequently—offline, online, and via platforms like Zoom. However:</w:t>
      </w:r>
    </w:p>
    <w:p w14:paraId="4906134B" w14:textId="77777777" w:rsidR="00A35D4A" w:rsidRDefault="00A35D4A" w:rsidP="00A35D4A"/>
    <w:p w14:paraId="091F06A1" w14:textId="77777777" w:rsidR="00A35D4A" w:rsidRDefault="00A35D4A" w:rsidP="00A35D4A">
      <w:r>
        <w:t>Writing Minutes of Meeting (MOM) manually is time-consuming.</w:t>
      </w:r>
    </w:p>
    <w:p w14:paraId="064E14ED" w14:textId="77777777" w:rsidR="00A35D4A" w:rsidRDefault="00A35D4A" w:rsidP="00A35D4A"/>
    <w:p w14:paraId="7C8571AE" w14:textId="77777777" w:rsidR="00A35D4A" w:rsidRDefault="00A35D4A" w:rsidP="00A35D4A">
      <w:r>
        <w:t>Important discussion points and action items may be missed.</w:t>
      </w:r>
    </w:p>
    <w:p w14:paraId="26671926" w14:textId="77777777" w:rsidR="00A35D4A" w:rsidRDefault="00A35D4A" w:rsidP="00A35D4A"/>
    <w:p w14:paraId="5C3C80DF" w14:textId="77777777" w:rsidR="00A35D4A" w:rsidRDefault="00A35D4A" w:rsidP="00A35D4A">
      <w:r>
        <w:t>Handwritten notes and transcripts are not centralized.</w:t>
      </w:r>
    </w:p>
    <w:p w14:paraId="1828E273" w14:textId="77777777" w:rsidR="00A35D4A" w:rsidRDefault="00A35D4A" w:rsidP="00A35D4A"/>
    <w:p w14:paraId="73841DC8" w14:textId="77777777" w:rsidR="00A35D4A" w:rsidRDefault="00A35D4A" w:rsidP="00A35D4A">
      <w:r>
        <w:t>Tracking total meetings and environmental impact (paper usage, travel CO₂) is difficult.</w:t>
      </w:r>
    </w:p>
    <w:p w14:paraId="2E7770DA" w14:textId="77777777" w:rsidR="00A35D4A" w:rsidRDefault="00A35D4A" w:rsidP="00A35D4A"/>
    <w:p w14:paraId="373123F4" w14:textId="77777777" w:rsidR="00A35D4A" w:rsidRDefault="00A35D4A" w:rsidP="00A35D4A">
      <w:r>
        <w:t>No simple unified interface exists to manage transcripts, summaries, and sustainability metrics together.</w:t>
      </w:r>
    </w:p>
    <w:p w14:paraId="733D096D" w14:textId="77777777" w:rsidR="00A35D4A" w:rsidRDefault="00A35D4A" w:rsidP="00A35D4A"/>
    <w:p w14:paraId="079F86DF" w14:textId="77777777" w:rsidR="00A35D4A" w:rsidRDefault="00A35D4A" w:rsidP="00A35D4A">
      <w:r>
        <w:t>There is a need for a simple, centralized, intelligent web-based system that:</w:t>
      </w:r>
    </w:p>
    <w:p w14:paraId="0E05DEA0" w14:textId="77777777" w:rsidR="00A35D4A" w:rsidRDefault="00A35D4A" w:rsidP="00A35D4A"/>
    <w:p w14:paraId="123A49CA" w14:textId="77777777" w:rsidR="00A35D4A" w:rsidRDefault="00A35D4A" w:rsidP="00A35D4A">
      <w:r>
        <w:t>Collects meeting data (text, audio, image, Zoom transcript)</w:t>
      </w:r>
    </w:p>
    <w:p w14:paraId="612D7D8F" w14:textId="77777777" w:rsidR="00A35D4A" w:rsidRDefault="00A35D4A" w:rsidP="00A35D4A"/>
    <w:p w14:paraId="2936B31D" w14:textId="77777777" w:rsidR="00A35D4A" w:rsidRDefault="00A35D4A" w:rsidP="00A35D4A">
      <w:r>
        <w:t>Generates structured MOM automatically</w:t>
      </w:r>
    </w:p>
    <w:p w14:paraId="3282230C" w14:textId="77777777" w:rsidR="00A35D4A" w:rsidRDefault="00A35D4A" w:rsidP="00A35D4A"/>
    <w:p w14:paraId="45875016" w14:textId="77777777" w:rsidR="00A35D4A" w:rsidRDefault="00A35D4A" w:rsidP="00A35D4A">
      <w:r>
        <w:t>Tracks meeting statistics</w:t>
      </w:r>
    </w:p>
    <w:p w14:paraId="731835D4" w14:textId="77777777" w:rsidR="00A35D4A" w:rsidRDefault="00A35D4A" w:rsidP="00A35D4A"/>
    <w:p w14:paraId="02D5FE0E" w14:textId="77777777" w:rsidR="00A35D4A" w:rsidRDefault="00A35D4A" w:rsidP="00A35D4A">
      <w:r>
        <w:t>Calculates carbon and paper savings</w:t>
      </w:r>
    </w:p>
    <w:p w14:paraId="66801243" w14:textId="77777777" w:rsidR="00A35D4A" w:rsidRDefault="00A35D4A" w:rsidP="00A35D4A"/>
    <w:p w14:paraId="5A497081" w14:textId="77777777" w:rsidR="00A35D4A" w:rsidRDefault="00A35D4A" w:rsidP="00A35D4A">
      <w:r>
        <w:t>Displays dashboard analytics</w:t>
      </w:r>
    </w:p>
    <w:p w14:paraId="4E6DDF60" w14:textId="77777777" w:rsidR="00A35D4A" w:rsidRDefault="00A35D4A" w:rsidP="00A35D4A"/>
    <w:p w14:paraId="681F4FE5" w14:textId="77777777" w:rsidR="00A35D4A" w:rsidRDefault="00A35D4A" w:rsidP="00A35D4A">
      <w:r>
        <w:t>2️</w:t>
      </w:r>
      <w:r>
        <w:rPr>
          <w:rFonts w:ascii="Segoe UI Symbol" w:hAnsi="Segoe UI Symbol" w:cs="Segoe UI Symbol"/>
        </w:rPr>
        <w:t>⃣</w:t>
      </w:r>
      <w:r>
        <w:t xml:space="preserve"> Solution Overview</w:t>
      </w:r>
    </w:p>
    <w:p w14:paraId="14490539" w14:textId="77777777" w:rsidR="00A35D4A" w:rsidRDefault="00A35D4A" w:rsidP="00A35D4A"/>
    <w:p w14:paraId="505A06F1" w14:textId="77777777" w:rsidR="00A35D4A" w:rsidRDefault="00A35D4A" w:rsidP="00A35D4A">
      <w:r>
        <w:lastRenderedPageBreak/>
        <w:t>One Click MOM is a web-based intelligent meeting management system that:</w:t>
      </w:r>
    </w:p>
    <w:p w14:paraId="28C91DF9" w14:textId="77777777" w:rsidR="00A35D4A" w:rsidRDefault="00A35D4A" w:rsidP="00A35D4A"/>
    <w:p w14:paraId="468FABCE" w14:textId="77777777" w:rsidR="00A35D4A" w:rsidRDefault="00A35D4A" w:rsidP="00A35D4A">
      <w:r>
        <w:rPr>
          <w:rFonts w:ascii="Segoe UI Emoji" w:hAnsi="Segoe UI Emoji" w:cs="Segoe UI Emoji"/>
        </w:rPr>
        <w:t>✅</w:t>
      </w:r>
      <w:r>
        <w:t xml:space="preserve"> Core Functionalities</w:t>
      </w:r>
    </w:p>
    <w:p w14:paraId="10BEC938" w14:textId="77777777" w:rsidR="00A35D4A" w:rsidRDefault="00A35D4A" w:rsidP="00A35D4A"/>
    <w:p w14:paraId="023A127C" w14:textId="77777777" w:rsidR="00A35D4A" w:rsidRDefault="00A35D4A" w:rsidP="00A35D4A">
      <w:r>
        <w:t>User Login &amp; Registration (Frontend Placeholder)</w:t>
      </w:r>
    </w:p>
    <w:p w14:paraId="08E3C7D0" w14:textId="77777777" w:rsidR="00A35D4A" w:rsidRDefault="00A35D4A" w:rsidP="00A35D4A"/>
    <w:p w14:paraId="257522D9" w14:textId="77777777" w:rsidR="00A35D4A" w:rsidRDefault="00A35D4A" w:rsidP="00A35D4A">
      <w:r>
        <w:t>Upload Meeting Data</w:t>
      </w:r>
    </w:p>
    <w:p w14:paraId="19C6B6B7" w14:textId="77777777" w:rsidR="00A35D4A" w:rsidRDefault="00A35D4A" w:rsidP="00A35D4A"/>
    <w:p w14:paraId="775C578B" w14:textId="77777777" w:rsidR="00A35D4A" w:rsidRDefault="00A35D4A" w:rsidP="00A35D4A">
      <w:r>
        <w:t>Transcript (.txt / .docx)</w:t>
      </w:r>
    </w:p>
    <w:p w14:paraId="2C975583" w14:textId="77777777" w:rsidR="00A35D4A" w:rsidRDefault="00A35D4A" w:rsidP="00A35D4A"/>
    <w:p w14:paraId="44B854F0" w14:textId="77777777" w:rsidR="00A35D4A" w:rsidRDefault="00A35D4A" w:rsidP="00A35D4A">
      <w:r>
        <w:t>Handwritten Notes (image preview)</w:t>
      </w:r>
    </w:p>
    <w:p w14:paraId="6E9F4690" w14:textId="77777777" w:rsidR="00A35D4A" w:rsidRDefault="00A35D4A" w:rsidP="00A35D4A"/>
    <w:p w14:paraId="6F62F82C" w14:textId="77777777" w:rsidR="00A35D4A" w:rsidRDefault="00A35D4A" w:rsidP="00A35D4A">
      <w:r>
        <w:t>Audio file (optional)</w:t>
      </w:r>
    </w:p>
    <w:p w14:paraId="42D7A58C" w14:textId="77777777" w:rsidR="00A35D4A" w:rsidRDefault="00A35D4A" w:rsidP="00A35D4A"/>
    <w:p w14:paraId="65F6C58C" w14:textId="77777777" w:rsidR="00A35D4A" w:rsidRDefault="00A35D4A" w:rsidP="00A35D4A">
      <w:r>
        <w:t>Manual text input</w:t>
      </w:r>
    </w:p>
    <w:p w14:paraId="470575F5" w14:textId="77777777" w:rsidR="00A35D4A" w:rsidRDefault="00A35D4A" w:rsidP="00A35D4A"/>
    <w:p w14:paraId="378B19A3" w14:textId="77777777" w:rsidR="00A35D4A" w:rsidRDefault="00A35D4A" w:rsidP="00A35D4A">
      <w:r>
        <w:t>Zoom Transcript Integration (Backend API Ready)</w:t>
      </w:r>
    </w:p>
    <w:p w14:paraId="6E634FB0" w14:textId="77777777" w:rsidR="00A35D4A" w:rsidRDefault="00A35D4A" w:rsidP="00A35D4A"/>
    <w:p w14:paraId="72F50C18" w14:textId="77777777" w:rsidR="00A35D4A" w:rsidRDefault="00A35D4A" w:rsidP="00A35D4A">
      <w:r>
        <w:t>Automatic MOM Generation</w:t>
      </w:r>
    </w:p>
    <w:p w14:paraId="3DDDE9FB" w14:textId="77777777" w:rsidR="00A35D4A" w:rsidRDefault="00A35D4A" w:rsidP="00A35D4A"/>
    <w:p w14:paraId="0566265E" w14:textId="77777777" w:rsidR="00A35D4A" w:rsidRDefault="00A35D4A" w:rsidP="00A35D4A">
      <w:r>
        <w:t>Discussion Points</w:t>
      </w:r>
    </w:p>
    <w:p w14:paraId="3ADA9201" w14:textId="77777777" w:rsidR="00A35D4A" w:rsidRDefault="00A35D4A" w:rsidP="00A35D4A"/>
    <w:p w14:paraId="6E20107E" w14:textId="77777777" w:rsidR="00A35D4A" w:rsidRDefault="00A35D4A" w:rsidP="00A35D4A">
      <w:r>
        <w:t>Decisions</w:t>
      </w:r>
    </w:p>
    <w:p w14:paraId="5F25B3B3" w14:textId="77777777" w:rsidR="00A35D4A" w:rsidRDefault="00A35D4A" w:rsidP="00A35D4A"/>
    <w:p w14:paraId="446BB2AB" w14:textId="77777777" w:rsidR="00A35D4A" w:rsidRDefault="00A35D4A" w:rsidP="00A35D4A">
      <w:r>
        <w:t>Action Items</w:t>
      </w:r>
    </w:p>
    <w:p w14:paraId="72B21F63" w14:textId="77777777" w:rsidR="00A35D4A" w:rsidRDefault="00A35D4A" w:rsidP="00A35D4A"/>
    <w:p w14:paraId="366B0DEE" w14:textId="77777777" w:rsidR="00A35D4A" w:rsidRDefault="00A35D4A" w:rsidP="00A35D4A">
      <w:r>
        <w:t>Open Points</w:t>
      </w:r>
    </w:p>
    <w:p w14:paraId="44022BC4" w14:textId="77777777" w:rsidR="00A35D4A" w:rsidRDefault="00A35D4A" w:rsidP="00A35D4A"/>
    <w:p w14:paraId="2255E2E9" w14:textId="77777777" w:rsidR="00A35D4A" w:rsidRDefault="00A35D4A" w:rsidP="00A35D4A">
      <w:r>
        <w:t>Meeting Statistics Calculator</w:t>
      </w:r>
    </w:p>
    <w:p w14:paraId="53EEBCEA" w14:textId="77777777" w:rsidR="00A35D4A" w:rsidRDefault="00A35D4A" w:rsidP="00A35D4A"/>
    <w:p w14:paraId="08D246A9" w14:textId="77777777" w:rsidR="00A35D4A" w:rsidRDefault="00A35D4A" w:rsidP="00A35D4A">
      <w:r>
        <w:t>Carbon Footprint Calculator</w:t>
      </w:r>
    </w:p>
    <w:p w14:paraId="05ED7938" w14:textId="77777777" w:rsidR="00A35D4A" w:rsidRDefault="00A35D4A" w:rsidP="00A35D4A"/>
    <w:p w14:paraId="02501930" w14:textId="77777777" w:rsidR="00A35D4A" w:rsidRDefault="00A35D4A" w:rsidP="00A35D4A">
      <w:r>
        <w:t>Interactive Dashboard</w:t>
      </w:r>
    </w:p>
    <w:p w14:paraId="55E2F09F" w14:textId="77777777" w:rsidR="00A35D4A" w:rsidRDefault="00A35D4A" w:rsidP="00A35D4A"/>
    <w:p w14:paraId="7E35E7B7" w14:textId="77777777" w:rsidR="00A35D4A" w:rsidRDefault="00A35D4A" w:rsidP="00A35D4A">
      <w:r>
        <w:t>PDF Export (Backend-ready placeholder)</w:t>
      </w:r>
    </w:p>
    <w:p w14:paraId="75075429" w14:textId="77777777" w:rsidR="00A35D4A" w:rsidRDefault="00A35D4A" w:rsidP="00A35D4A"/>
    <w:p w14:paraId="35348C53" w14:textId="77777777" w:rsidR="00A35D4A" w:rsidRDefault="00A35D4A" w:rsidP="00A35D4A">
      <w:r>
        <w:t>The system provides a single-click workflow to convert raw meeting data into structured MOM output.</w:t>
      </w:r>
    </w:p>
    <w:p w14:paraId="3BF8277E" w14:textId="77777777" w:rsidR="00A35D4A" w:rsidRDefault="00A35D4A" w:rsidP="00A35D4A"/>
    <w:p w14:paraId="3A0FD05C" w14:textId="77777777" w:rsidR="00A35D4A" w:rsidRDefault="00A35D4A" w:rsidP="00A35D4A">
      <w:r>
        <w:t>3️</w:t>
      </w:r>
      <w:r>
        <w:rPr>
          <w:rFonts w:ascii="Segoe UI Symbol" w:hAnsi="Segoe UI Symbol" w:cs="Segoe UI Symbol"/>
        </w:rPr>
        <w:t>⃣</w:t>
      </w:r>
      <w:r>
        <w:t xml:space="preserve"> Solution Approach</w:t>
      </w:r>
    </w:p>
    <w:p w14:paraId="0BB92D1F" w14:textId="77777777" w:rsidR="00A35D4A" w:rsidRDefault="00A35D4A" w:rsidP="00A35D4A">
      <w:r>
        <w:rPr>
          <w:rFonts w:ascii="Segoe UI Emoji" w:hAnsi="Segoe UI Emoji" w:cs="Segoe UI Emoji"/>
        </w:rPr>
        <w:t>🔹</w:t>
      </w:r>
      <w:r>
        <w:t xml:space="preserve"> Step 1: Data Collection</w:t>
      </w:r>
    </w:p>
    <w:p w14:paraId="5A04AD9D" w14:textId="77777777" w:rsidR="00A35D4A" w:rsidRDefault="00A35D4A" w:rsidP="00A35D4A"/>
    <w:p w14:paraId="00855873" w14:textId="77777777" w:rsidR="00A35D4A" w:rsidRDefault="00A35D4A" w:rsidP="00A35D4A">
      <w:r>
        <w:t>User inputs meeting data via:</w:t>
      </w:r>
    </w:p>
    <w:p w14:paraId="169EE349" w14:textId="77777777" w:rsidR="00A35D4A" w:rsidRDefault="00A35D4A" w:rsidP="00A35D4A"/>
    <w:p w14:paraId="68822123" w14:textId="77777777" w:rsidR="00A35D4A" w:rsidRDefault="00A35D4A" w:rsidP="00A35D4A">
      <w:r>
        <w:t>File upload</w:t>
      </w:r>
    </w:p>
    <w:p w14:paraId="633E3B34" w14:textId="77777777" w:rsidR="00A35D4A" w:rsidRDefault="00A35D4A" w:rsidP="00A35D4A"/>
    <w:p w14:paraId="6572293B" w14:textId="77777777" w:rsidR="00A35D4A" w:rsidRDefault="00A35D4A" w:rsidP="00A35D4A">
      <w:proofErr w:type="spellStart"/>
      <w:r>
        <w:t>Textarea</w:t>
      </w:r>
      <w:proofErr w:type="spellEnd"/>
      <w:r>
        <w:t xml:space="preserve"> input</w:t>
      </w:r>
    </w:p>
    <w:p w14:paraId="67A4B97D" w14:textId="77777777" w:rsidR="00A35D4A" w:rsidRDefault="00A35D4A" w:rsidP="00A35D4A"/>
    <w:p w14:paraId="356CD052" w14:textId="77777777" w:rsidR="00A35D4A" w:rsidRDefault="00A35D4A" w:rsidP="00A35D4A">
      <w:r>
        <w:t>Zoom transcript fetch (API simulation)</w:t>
      </w:r>
    </w:p>
    <w:p w14:paraId="2A80A073" w14:textId="77777777" w:rsidR="00A35D4A" w:rsidRDefault="00A35D4A" w:rsidP="00A35D4A"/>
    <w:p w14:paraId="23981A45" w14:textId="77777777" w:rsidR="00A35D4A" w:rsidRDefault="00A35D4A" w:rsidP="00A35D4A">
      <w:r>
        <w:rPr>
          <w:rFonts w:ascii="Segoe UI Emoji" w:hAnsi="Segoe UI Emoji" w:cs="Segoe UI Emoji"/>
        </w:rPr>
        <w:t>🔹</w:t>
      </w:r>
      <w:r>
        <w:t xml:space="preserve"> Step 2: Processing</w:t>
      </w:r>
    </w:p>
    <w:p w14:paraId="1D348F47" w14:textId="77777777" w:rsidR="00A35D4A" w:rsidRDefault="00A35D4A" w:rsidP="00A35D4A"/>
    <w:p w14:paraId="046951D7" w14:textId="77777777" w:rsidR="00A35D4A" w:rsidRDefault="00A35D4A" w:rsidP="00A35D4A">
      <w:r>
        <w:t>Transcript text is split into lines.</w:t>
      </w:r>
    </w:p>
    <w:p w14:paraId="57755DAD" w14:textId="77777777" w:rsidR="00A35D4A" w:rsidRDefault="00A35D4A" w:rsidP="00A35D4A"/>
    <w:p w14:paraId="4C979502" w14:textId="77777777" w:rsidR="00A35D4A" w:rsidRDefault="00A35D4A" w:rsidP="00A35D4A">
      <w:r>
        <w:t>Each line becomes a discussion point.</w:t>
      </w:r>
    </w:p>
    <w:p w14:paraId="6E3C3B6D" w14:textId="77777777" w:rsidR="00A35D4A" w:rsidRDefault="00A35D4A" w:rsidP="00A35D4A"/>
    <w:p w14:paraId="17C0AC4D" w14:textId="77777777" w:rsidR="00A35D4A" w:rsidRDefault="00A35D4A" w:rsidP="00A35D4A">
      <w:r>
        <w:t>Static placeholders simulate decisions, action items, and open points.</w:t>
      </w:r>
    </w:p>
    <w:p w14:paraId="559EC86F" w14:textId="77777777" w:rsidR="00A35D4A" w:rsidRDefault="00A35D4A" w:rsidP="00A35D4A"/>
    <w:p w14:paraId="477C2895" w14:textId="77777777" w:rsidR="00A35D4A" w:rsidRDefault="00A35D4A" w:rsidP="00A35D4A">
      <w:r>
        <w:t>Dashboard counter increments automatically.</w:t>
      </w:r>
    </w:p>
    <w:p w14:paraId="012DC94E" w14:textId="77777777" w:rsidR="00A35D4A" w:rsidRDefault="00A35D4A" w:rsidP="00A35D4A"/>
    <w:p w14:paraId="54905B66" w14:textId="77777777" w:rsidR="00A35D4A" w:rsidRDefault="00A35D4A" w:rsidP="00A35D4A">
      <w:r>
        <w:rPr>
          <w:rFonts w:ascii="Segoe UI Emoji" w:hAnsi="Segoe UI Emoji" w:cs="Segoe UI Emoji"/>
        </w:rPr>
        <w:t>🔹</w:t>
      </w:r>
      <w:r>
        <w:t xml:space="preserve"> Step 3: Analytics Calculation</w:t>
      </w:r>
    </w:p>
    <w:p w14:paraId="410F3C63" w14:textId="77777777" w:rsidR="00A35D4A" w:rsidRDefault="00A35D4A" w:rsidP="00A35D4A">
      <w:r>
        <w:rPr>
          <w:rFonts w:ascii="Segoe UI Emoji" w:hAnsi="Segoe UI Emoji" w:cs="Segoe UI Emoji"/>
        </w:rPr>
        <w:t>📊</w:t>
      </w:r>
      <w:r>
        <w:t xml:space="preserve"> Meeting Calculator</w:t>
      </w:r>
    </w:p>
    <w:p w14:paraId="25AD7F95" w14:textId="77777777" w:rsidR="00A35D4A" w:rsidRDefault="00A35D4A" w:rsidP="00A35D4A">
      <w:r>
        <w:lastRenderedPageBreak/>
        <w:t>Calculates total meetings:</w:t>
      </w:r>
    </w:p>
    <w:p w14:paraId="1A80EFD7" w14:textId="3EB6FC49" w:rsidR="00A35D4A" w:rsidRDefault="00A35D4A" w:rsidP="00A35D4A">
      <w:r>
        <w:t>total = offline + zoom + online</w:t>
      </w:r>
    </w:p>
    <w:p w14:paraId="7A818822" w14:textId="77777777" w:rsidR="00A35D4A" w:rsidRDefault="00A35D4A" w:rsidP="00A35D4A">
      <w:r>
        <w:t>Updates dashboard statistics dynamically.</w:t>
      </w:r>
    </w:p>
    <w:p w14:paraId="0556E5D2" w14:textId="77777777" w:rsidR="00A35D4A" w:rsidRDefault="00A35D4A" w:rsidP="00A35D4A"/>
    <w:p w14:paraId="66EB1594" w14:textId="50130941" w:rsidR="00A35D4A" w:rsidRDefault="00A35D4A" w:rsidP="00A35D4A">
      <w:r>
        <w:rPr>
          <w:rFonts w:ascii="Segoe UI Emoji" w:hAnsi="Segoe UI Emoji" w:cs="Segoe UI Emoji"/>
        </w:rPr>
        <w:t>🌱</w:t>
      </w:r>
      <w:r>
        <w:t xml:space="preserve"> Carbon Calculator</w:t>
      </w:r>
    </w:p>
    <w:p w14:paraId="34F011F8" w14:textId="77777777" w:rsidR="00A35D4A" w:rsidRDefault="00A35D4A" w:rsidP="00A35D4A">
      <w:r>
        <w:t>Paper saved = pages × members</w:t>
      </w:r>
    </w:p>
    <w:p w14:paraId="635403F4" w14:textId="77777777" w:rsidR="00A35D4A" w:rsidRDefault="00A35D4A" w:rsidP="00A35D4A">
      <w:r>
        <w:t>CO₂ from paper = pages × 0.005 kg</w:t>
      </w:r>
    </w:p>
    <w:p w14:paraId="14D07CC5" w14:textId="77777777" w:rsidR="00A35D4A" w:rsidRDefault="00A35D4A" w:rsidP="00A35D4A">
      <w:r>
        <w:t>CO₂ from travel = distance × 0.21 kg</w:t>
      </w:r>
    </w:p>
    <w:p w14:paraId="049FCE1B" w14:textId="77777777" w:rsidR="00A35D4A" w:rsidRDefault="00A35D4A" w:rsidP="00A35D4A">
      <w:r>
        <w:t xml:space="preserve">Trees saved = </w:t>
      </w:r>
      <w:proofErr w:type="spellStart"/>
      <w:r>
        <w:t>totalPages</w:t>
      </w:r>
      <w:proofErr w:type="spellEnd"/>
      <w:r>
        <w:t xml:space="preserve"> / 8000</w:t>
      </w:r>
    </w:p>
    <w:p w14:paraId="3836044D" w14:textId="77777777" w:rsidR="00A35D4A" w:rsidRDefault="00A35D4A" w:rsidP="00A35D4A">
      <w:r>
        <w:rPr>
          <w:rFonts w:ascii="Segoe UI Emoji" w:hAnsi="Segoe UI Emoji" w:cs="Segoe UI Emoji"/>
        </w:rPr>
        <w:t>🔹</w:t>
      </w:r>
      <w:r>
        <w:t xml:space="preserve"> Step 4: Dashboard Update</w:t>
      </w:r>
    </w:p>
    <w:p w14:paraId="0E261120" w14:textId="77777777" w:rsidR="00A35D4A" w:rsidRDefault="00A35D4A" w:rsidP="00A35D4A">
      <w:r>
        <w:t>Real-time DOM manipulation updates:</w:t>
      </w:r>
    </w:p>
    <w:p w14:paraId="6E1DD9F8" w14:textId="77777777" w:rsidR="00A35D4A" w:rsidRDefault="00A35D4A" w:rsidP="00A35D4A">
      <w:r>
        <w:t>Total meetings</w:t>
      </w:r>
    </w:p>
    <w:p w14:paraId="525D4D5C" w14:textId="77777777" w:rsidR="00A35D4A" w:rsidRDefault="00A35D4A" w:rsidP="00A35D4A">
      <w:r>
        <w:t>Meeting types</w:t>
      </w:r>
    </w:p>
    <w:p w14:paraId="6AED8708" w14:textId="77777777" w:rsidR="00A35D4A" w:rsidRDefault="00A35D4A" w:rsidP="00A35D4A">
      <w:r>
        <w:t>Pages saved</w:t>
      </w:r>
    </w:p>
    <w:p w14:paraId="445A1CE3" w14:textId="77777777" w:rsidR="00A35D4A" w:rsidRDefault="00A35D4A" w:rsidP="00A35D4A">
      <w:r>
        <w:t>CO₂ saved</w:t>
      </w:r>
    </w:p>
    <w:p w14:paraId="77FD782C" w14:textId="74C4FE3B" w:rsidR="00A35D4A" w:rsidRDefault="00A35D4A" w:rsidP="00A35D4A">
      <w:r>
        <w:t>Trees saved</w:t>
      </w:r>
    </w:p>
    <w:p w14:paraId="51F82240" w14:textId="77777777" w:rsidR="00A35D4A" w:rsidRDefault="00A35D4A" w:rsidP="00A35D4A"/>
    <w:p w14:paraId="3746CB3D" w14:textId="77777777" w:rsidR="00A35D4A" w:rsidRDefault="00A35D4A" w:rsidP="00A35D4A">
      <w:r>
        <w:t>4️</w:t>
      </w:r>
      <w:r>
        <w:rPr>
          <w:rFonts w:ascii="Segoe UI Symbol" w:hAnsi="Segoe UI Symbol" w:cs="Segoe UI Symbol"/>
        </w:rPr>
        <w:t>⃣</w:t>
      </w:r>
      <w:r>
        <w:t xml:space="preserve"> Tech Stack</w:t>
      </w:r>
    </w:p>
    <w:p w14:paraId="31EFC2C5" w14:textId="77777777" w:rsidR="00A35D4A" w:rsidRDefault="00A35D4A" w:rsidP="00A35D4A">
      <w:r>
        <w:rPr>
          <w:rFonts w:ascii="Segoe UI Symbol" w:hAnsi="Segoe UI Symbol" w:cs="Segoe UI Symbol"/>
        </w:rPr>
        <w:t>🖥</w:t>
      </w:r>
      <w:r>
        <w:t xml:space="preserve"> Frontend</w:t>
      </w:r>
    </w:p>
    <w:p w14:paraId="7879631B" w14:textId="77777777" w:rsidR="00A35D4A" w:rsidRDefault="00A35D4A" w:rsidP="00A35D4A">
      <w:r>
        <w:t>CSS3 – Styling &amp; responsive layout</w:t>
      </w:r>
    </w:p>
    <w:p w14:paraId="0C0A4938" w14:textId="77777777" w:rsidR="00A35D4A" w:rsidRDefault="00A35D4A" w:rsidP="00A35D4A">
      <w:r>
        <w:t>Vanilla JavaScript – Dynamic functionality &amp; calculations</w:t>
      </w:r>
    </w:p>
    <w:p w14:paraId="148029C0" w14:textId="77777777" w:rsidR="00A35D4A" w:rsidRDefault="00A35D4A" w:rsidP="00A35D4A">
      <w:r>
        <w:rPr>
          <w:rFonts w:ascii="Segoe UI Emoji" w:hAnsi="Segoe UI Emoji" w:cs="Segoe UI Emoji"/>
        </w:rPr>
        <w:t>🔌</w:t>
      </w:r>
      <w:r>
        <w:t xml:space="preserve"> API Integration Ready</w:t>
      </w:r>
    </w:p>
    <w:p w14:paraId="7171782D" w14:textId="77777777" w:rsidR="00A35D4A" w:rsidRDefault="00A35D4A" w:rsidP="00A35D4A">
      <w:proofErr w:type="gramStart"/>
      <w:r>
        <w:t>fetch(</w:t>
      </w:r>
      <w:proofErr w:type="gramEnd"/>
      <w:r>
        <w:t>) method used for backend integration</w:t>
      </w:r>
    </w:p>
    <w:p w14:paraId="291C58D6" w14:textId="77777777" w:rsidR="00A35D4A" w:rsidRDefault="00A35D4A" w:rsidP="00A35D4A"/>
    <w:p w14:paraId="3F88DCFD" w14:textId="77777777" w:rsidR="00A35D4A" w:rsidRDefault="00A35D4A" w:rsidP="00A35D4A">
      <w:r>
        <w:t>Prepared for REST API connection (Zoom transcript endpoint)</w:t>
      </w:r>
    </w:p>
    <w:p w14:paraId="733983AA" w14:textId="1FE18475" w:rsidR="00A35D4A" w:rsidRDefault="00A35D4A" w:rsidP="00A35D4A">
      <w:r>
        <w:rPr>
          <w:rFonts w:ascii="Segoe UI Emoji" w:hAnsi="Segoe UI Emoji" w:cs="Segoe UI Emoji"/>
        </w:rPr>
        <w:t>📦</w:t>
      </w:r>
      <w:r>
        <w:t xml:space="preserve"> Backend (Future Scope)</w:t>
      </w:r>
    </w:p>
    <w:p w14:paraId="619E123A" w14:textId="633FC125" w:rsidR="00A35D4A" w:rsidRDefault="00A35D4A" w:rsidP="00A35D4A">
      <w:r>
        <w:t xml:space="preserve">Can be integrated </w:t>
      </w:r>
      <w:proofErr w:type="spellStart"/>
      <w:proofErr w:type="gramStart"/>
      <w:r>
        <w:t>with:Node.js</w:t>
      </w:r>
      <w:proofErr w:type="spellEnd"/>
      <w:proofErr w:type="gramEnd"/>
      <w:r>
        <w:t xml:space="preserve"> / Express</w:t>
      </w:r>
    </w:p>
    <w:p w14:paraId="6D210694" w14:textId="77777777" w:rsidR="00A35D4A" w:rsidRDefault="00A35D4A" w:rsidP="00A35D4A">
      <w:r>
        <w:t>Python (Flask / Django)</w:t>
      </w:r>
    </w:p>
    <w:p w14:paraId="37C70481" w14:textId="77777777" w:rsidR="00A35D4A" w:rsidRDefault="00A35D4A" w:rsidP="00A35D4A">
      <w:r>
        <w:t>MongoDB / MySQL</w:t>
      </w:r>
    </w:p>
    <w:p w14:paraId="6E3C6F17" w14:textId="77777777" w:rsidR="00A35D4A" w:rsidRDefault="00A35D4A" w:rsidP="00A35D4A">
      <w:r>
        <w:t>AI NLP models for intelligent summarization</w:t>
      </w:r>
    </w:p>
    <w:p w14:paraId="5CDB3737" w14:textId="77777777" w:rsidR="00A35D4A" w:rsidRDefault="00A35D4A" w:rsidP="00A35D4A">
      <w:r>
        <w:t>Zoom API integration</w:t>
      </w:r>
    </w:p>
    <w:p w14:paraId="5EA7D50D" w14:textId="77777777" w:rsidR="00A35D4A" w:rsidRDefault="00A35D4A" w:rsidP="00A35D4A">
      <w:r>
        <w:lastRenderedPageBreak/>
        <w:t>5️</w:t>
      </w:r>
      <w:r>
        <w:rPr>
          <w:rFonts w:ascii="Segoe UI Symbol" w:hAnsi="Segoe UI Symbol" w:cs="Segoe UI Symbol"/>
        </w:rPr>
        <w:t>⃣</w:t>
      </w:r>
      <w:r>
        <w:t xml:space="preserve"> System Architecture / Flow</w:t>
      </w:r>
    </w:p>
    <w:p w14:paraId="67A5399F" w14:textId="77777777" w:rsidR="00A35D4A" w:rsidRDefault="00A35D4A" w:rsidP="00A35D4A">
      <w:r>
        <w:rPr>
          <w:rFonts w:ascii="Segoe UI Symbol" w:hAnsi="Segoe UI Symbol" w:cs="Segoe UI Symbol"/>
        </w:rPr>
        <w:t>🏗</w:t>
      </w:r>
      <w:r>
        <w:t xml:space="preserve"> Architecture Type:</w:t>
      </w:r>
    </w:p>
    <w:p w14:paraId="48A08A2A" w14:textId="77777777" w:rsidR="00A35D4A" w:rsidRDefault="00A35D4A" w:rsidP="00A35D4A"/>
    <w:p w14:paraId="51E13B55" w14:textId="77777777" w:rsidR="00A35D4A" w:rsidRDefault="00A35D4A" w:rsidP="00A35D4A">
      <w:r>
        <w:t xml:space="preserve">Client-Side Single Page Application (SPA-like </w:t>
      </w:r>
      <w:proofErr w:type="spellStart"/>
      <w:r>
        <w:t>behavior</w:t>
      </w:r>
      <w:proofErr w:type="spellEnd"/>
      <w:r>
        <w:t>)</w:t>
      </w:r>
    </w:p>
    <w:p w14:paraId="58AAE3AB" w14:textId="77777777" w:rsidR="00A35D4A" w:rsidRDefault="00A35D4A" w:rsidP="00A35D4A">
      <w:r>
        <w:t>User</w:t>
      </w:r>
    </w:p>
    <w:p w14:paraId="2EECF741" w14:textId="77777777" w:rsidR="00A35D4A" w:rsidRDefault="00A35D4A" w:rsidP="00A35D4A">
      <w:r>
        <w:t xml:space="preserve">  ↓</w:t>
      </w:r>
    </w:p>
    <w:p w14:paraId="53D6542D" w14:textId="77777777" w:rsidR="00A35D4A" w:rsidRDefault="00A35D4A" w:rsidP="00A35D4A">
      <w:r>
        <w:t>Web Browser (Frontend UI)</w:t>
      </w:r>
    </w:p>
    <w:p w14:paraId="60681AD6" w14:textId="77777777" w:rsidR="00A35D4A" w:rsidRDefault="00A35D4A" w:rsidP="00A35D4A">
      <w:r>
        <w:t xml:space="preserve">  ↓</w:t>
      </w:r>
    </w:p>
    <w:p w14:paraId="14DA7171" w14:textId="77777777" w:rsidR="00A35D4A" w:rsidRDefault="00A35D4A" w:rsidP="00A35D4A">
      <w:r>
        <w:t>JavaScript Logic Layer</w:t>
      </w:r>
    </w:p>
    <w:p w14:paraId="1B3EAC88" w14:textId="77777777" w:rsidR="00A35D4A" w:rsidRDefault="00A35D4A" w:rsidP="00A35D4A">
      <w:r>
        <w:t xml:space="preserve">  ↓</w:t>
      </w:r>
    </w:p>
    <w:p w14:paraId="4E6DA4E3" w14:textId="77777777" w:rsidR="00A35D4A" w:rsidRDefault="00A35D4A" w:rsidP="00A35D4A">
      <w:r>
        <w:t>DOM Manipulation</w:t>
      </w:r>
    </w:p>
    <w:p w14:paraId="5F5B7D3E" w14:textId="77777777" w:rsidR="00A35D4A" w:rsidRDefault="00A35D4A" w:rsidP="00A35D4A">
      <w:r>
        <w:t xml:space="preserve">  ↓</w:t>
      </w:r>
    </w:p>
    <w:p w14:paraId="53E09920" w14:textId="77777777" w:rsidR="00A35D4A" w:rsidRDefault="00A35D4A" w:rsidP="00A35D4A">
      <w:r>
        <w:t>Dashboard Update</w:t>
      </w:r>
    </w:p>
    <w:p w14:paraId="6A5F4627" w14:textId="77777777" w:rsidR="00A35D4A" w:rsidRDefault="00A35D4A" w:rsidP="00A35D4A">
      <w:r>
        <w:rPr>
          <w:rFonts w:ascii="Segoe UI Emoji" w:hAnsi="Segoe UI Emoji" w:cs="Segoe UI Emoji"/>
        </w:rPr>
        <w:t>🔄</w:t>
      </w:r>
      <w:r>
        <w:t xml:space="preserve"> Functional Flow</w:t>
      </w:r>
    </w:p>
    <w:p w14:paraId="4D74D640" w14:textId="77777777" w:rsidR="00A35D4A" w:rsidRDefault="00A35D4A" w:rsidP="00A35D4A">
      <w:r>
        <w:t>User logs in</w:t>
      </w:r>
    </w:p>
    <w:p w14:paraId="61C388FB" w14:textId="256AFD99" w:rsidR="00A35D4A" w:rsidRDefault="00A35D4A" w:rsidP="00A35D4A">
      <w:r>
        <w:t>Uploads transcript/image/audio OR loads Zoom transcript</w:t>
      </w:r>
    </w:p>
    <w:p w14:paraId="231885F7" w14:textId="005F4415" w:rsidR="00A35D4A" w:rsidRDefault="00A35D4A" w:rsidP="00A35D4A">
      <w:r>
        <w:t>Clicks "Generate MOM"</w:t>
      </w:r>
    </w:p>
    <w:p w14:paraId="423DF9BA" w14:textId="77777777" w:rsidR="00A35D4A" w:rsidRDefault="00A35D4A" w:rsidP="00A35D4A">
      <w:r>
        <w:t>JavaScript processes transcript</w:t>
      </w:r>
    </w:p>
    <w:p w14:paraId="0D26577A" w14:textId="77777777" w:rsidR="00A35D4A" w:rsidRDefault="00A35D4A" w:rsidP="00A35D4A">
      <w:r>
        <w:t>MOM sections generated</w:t>
      </w:r>
    </w:p>
    <w:p w14:paraId="1AD58CD5" w14:textId="77777777" w:rsidR="00A35D4A" w:rsidRDefault="00A35D4A" w:rsidP="00A35D4A">
      <w:r>
        <w:t>Dashboard auto-updated</w:t>
      </w:r>
    </w:p>
    <w:p w14:paraId="4B3C4E6F" w14:textId="77777777" w:rsidR="00A35D4A" w:rsidRDefault="00A35D4A" w:rsidP="00A35D4A">
      <w:r>
        <w:t>User can calculate meetings &amp; carbon savings</w:t>
      </w:r>
    </w:p>
    <w:p w14:paraId="1DC1B6B6" w14:textId="77777777" w:rsidR="00A35D4A" w:rsidRDefault="00A35D4A" w:rsidP="00A35D4A">
      <w:r>
        <w:t>(Future) Download PDF via backend</w:t>
      </w:r>
    </w:p>
    <w:p w14:paraId="2B8B1B31" w14:textId="77777777" w:rsidR="00A35D4A" w:rsidRDefault="00A35D4A" w:rsidP="00A35D4A"/>
    <w:p w14:paraId="129EEDB0" w14:textId="77777777" w:rsidR="00A35D4A" w:rsidRDefault="00A35D4A" w:rsidP="00A35D4A">
      <w:r>
        <w:t>6️</w:t>
      </w:r>
      <w:r>
        <w:rPr>
          <w:rFonts w:ascii="Segoe UI Symbol" w:hAnsi="Segoe UI Symbol" w:cs="Segoe UI Symbol"/>
        </w:rPr>
        <w:t>⃣</w:t>
      </w:r>
      <w:r>
        <w:t xml:space="preserve"> Key Modules</w:t>
      </w:r>
    </w:p>
    <w:p w14:paraId="761125F7" w14:textId="77777777" w:rsidR="00A35D4A" w:rsidRDefault="00A35D4A" w:rsidP="00A35D4A">
      <w:r>
        <w:t>Module</w:t>
      </w:r>
      <w:r>
        <w:tab/>
        <w:t>Description</w:t>
      </w:r>
    </w:p>
    <w:p w14:paraId="0AEA7B4E" w14:textId="77777777" w:rsidR="00A35D4A" w:rsidRDefault="00A35D4A" w:rsidP="00A35D4A">
      <w:r>
        <w:t>Authentication</w:t>
      </w:r>
      <w:r>
        <w:tab/>
        <w:t>Basic login/register UI (not backend connected)</w:t>
      </w:r>
    </w:p>
    <w:p w14:paraId="60891B80" w14:textId="77777777" w:rsidR="00A35D4A" w:rsidRDefault="00A35D4A" w:rsidP="00A35D4A">
      <w:r>
        <w:t>File Upload</w:t>
      </w:r>
      <w:r>
        <w:tab/>
        <w:t>Transcript, image preview, audio</w:t>
      </w:r>
    </w:p>
    <w:p w14:paraId="06F0F83D" w14:textId="77777777" w:rsidR="00A35D4A" w:rsidRDefault="00A35D4A" w:rsidP="00A35D4A">
      <w:r>
        <w:t>Zoom Integration</w:t>
      </w:r>
      <w:r>
        <w:tab/>
        <w:t>Fetch API placeholder</w:t>
      </w:r>
    </w:p>
    <w:p w14:paraId="656FDD80" w14:textId="77777777" w:rsidR="00A35D4A" w:rsidRDefault="00A35D4A" w:rsidP="00A35D4A">
      <w:r>
        <w:t>MOM Generator</w:t>
      </w:r>
      <w:r>
        <w:tab/>
        <w:t>Splits transcript into structured format</w:t>
      </w:r>
    </w:p>
    <w:p w14:paraId="0F917130" w14:textId="77777777" w:rsidR="00A35D4A" w:rsidRDefault="00A35D4A" w:rsidP="00A35D4A">
      <w:r>
        <w:t>Meeting Calculator</w:t>
      </w:r>
      <w:r>
        <w:tab/>
        <w:t>Calculates total meeting stats</w:t>
      </w:r>
    </w:p>
    <w:p w14:paraId="59AFF150" w14:textId="77777777" w:rsidR="00A35D4A" w:rsidRDefault="00A35D4A" w:rsidP="00A35D4A">
      <w:r>
        <w:t>Carbon Calculator</w:t>
      </w:r>
      <w:r>
        <w:tab/>
        <w:t>Computes sustainability metrics</w:t>
      </w:r>
    </w:p>
    <w:p w14:paraId="4DC970B7" w14:textId="77777777" w:rsidR="00A35D4A" w:rsidRDefault="00A35D4A" w:rsidP="00A35D4A">
      <w:r>
        <w:lastRenderedPageBreak/>
        <w:t>Dashboard</w:t>
      </w:r>
      <w:r>
        <w:tab/>
        <w:t>Displays dynamic analytics</w:t>
      </w:r>
    </w:p>
    <w:p w14:paraId="43F5F07A" w14:textId="77777777" w:rsidR="00A35D4A" w:rsidRDefault="00A35D4A" w:rsidP="00A35D4A">
      <w:r>
        <w:t>PDF Export</w:t>
      </w:r>
      <w:r>
        <w:tab/>
        <w:t>Placeholder for backend</w:t>
      </w:r>
    </w:p>
    <w:p w14:paraId="4D17438C" w14:textId="77777777" w:rsidR="00A35D4A" w:rsidRDefault="00A35D4A" w:rsidP="00A35D4A">
      <w:r>
        <w:t>7️</w:t>
      </w:r>
      <w:r>
        <w:rPr>
          <w:rFonts w:ascii="Segoe UI Symbol" w:hAnsi="Segoe UI Symbol" w:cs="Segoe UI Symbol"/>
        </w:rPr>
        <w:t>⃣</w:t>
      </w:r>
      <w:r>
        <w:t xml:space="preserve"> Results &amp; Output</w:t>
      </w:r>
    </w:p>
    <w:p w14:paraId="108739CA" w14:textId="77777777" w:rsidR="00A35D4A" w:rsidRDefault="00A35D4A" w:rsidP="00A35D4A">
      <w:r>
        <w:rPr>
          <w:rFonts w:ascii="Segoe UI Emoji" w:hAnsi="Segoe UI Emoji" w:cs="Segoe UI Emoji"/>
        </w:rPr>
        <w:t>📌</w:t>
      </w:r>
      <w:r>
        <w:t xml:space="preserve"> Functional Results</w:t>
      </w:r>
    </w:p>
    <w:p w14:paraId="2EC0AB63" w14:textId="77777777" w:rsidR="00A35D4A" w:rsidRDefault="00A35D4A" w:rsidP="00A35D4A"/>
    <w:p w14:paraId="307BC6DD" w14:textId="77777777" w:rsidR="00A35D4A" w:rsidRDefault="00A35D4A" w:rsidP="00A35D4A">
      <w:r>
        <w:t>Successfully generates structured MOM from text.</w:t>
      </w:r>
    </w:p>
    <w:p w14:paraId="77422A34" w14:textId="77777777" w:rsidR="00A35D4A" w:rsidRDefault="00A35D4A" w:rsidP="00A35D4A">
      <w:r>
        <w:t>Displays discussion points dynamically.</w:t>
      </w:r>
    </w:p>
    <w:p w14:paraId="57C3D9EA" w14:textId="77777777" w:rsidR="00A35D4A" w:rsidRDefault="00A35D4A" w:rsidP="00A35D4A">
      <w:r>
        <w:t>Tracks total meetings in real time.</w:t>
      </w:r>
    </w:p>
    <w:p w14:paraId="7EECDDC5" w14:textId="77777777" w:rsidR="00A35D4A" w:rsidRDefault="00A35D4A" w:rsidP="00A35D4A">
      <w:r>
        <w:t>Calculates CO₂ savings instantly.</w:t>
      </w:r>
    </w:p>
    <w:p w14:paraId="30CE2C26" w14:textId="77777777" w:rsidR="00A35D4A" w:rsidRDefault="00A35D4A" w:rsidP="00A35D4A">
      <w:r>
        <w:t>Displays environmental impact visually in dashboard.</w:t>
      </w:r>
    </w:p>
    <w:p w14:paraId="0BEF4CFD" w14:textId="043F4752" w:rsidR="00A35D4A" w:rsidRDefault="00A35D4A" w:rsidP="00A35D4A">
      <w:r>
        <w:rPr>
          <w:rFonts w:ascii="Segoe UI Emoji" w:hAnsi="Segoe UI Emoji" w:cs="Segoe UI Emoji"/>
        </w:rPr>
        <w:t>📊</w:t>
      </w:r>
      <w:r>
        <w:t xml:space="preserve"> Dashboard Output Example</w:t>
      </w:r>
    </w:p>
    <w:p w14:paraId="4118769D" w14:textId="77777777" w:rsidR="00A35D4A" w:rsidRDefault="00A35D4A" w:rsidP="00A35D4A">
      <w:r>
        <w:t>Total Meetings: Auto-incremented</w:t>
      </w:r>
    </w:p>
    <w:p w14:paraId="154DCE26" w14:textId="77777777" w:rsidR="00A35D4A" w:rsidRDefault="00A35D4A" w:rsidP="00A35D4A">
      <w:r>
        <w:t>Pages Saved: Calculated cumulatively</w:t>
      </w:r>
    </w:p>
    <w:p w14:paraId="0CA5A027" w14:textId="77777777" w:rsidR="00A35D4A" w:rsidRDefault="00A35D4A" w:rsidP="00A35D4A">
      <w:r>
        <w:t>CO₂ Saved: Displayed in kg</w:t>
      </w:r>
    </w:p>
    <w:p w14:paraId="4880F3B9" w14:textId="77777777" w:rsidR="00A35D4A" w:rsidRDefault="00A35D4A" w:rsidP="00A35D4A">
      <w:r>
        <w:t>Trees Saved: Based on paper conservation</w:t>
      </w:r>
    </w:p>
    <w:p w14:paraId="347FF5CA" w14:textId="0A6464F0" w:rsidR="00A35D4A" w:rsidRDefault="00A35D4A" w:rsidP="00A35D4A">
      <w:r>
        <w:rPr>
          <w:rFonts w:ascii="Segoe UI Emoji" w:hAnsi="Segoe UI Emoji" w:cs="Segoe UI Emoji"/>
        </w:rPr>
        <w:t>🌱</w:t>
      </w:r>
      <w:r>
        <w:t xml:space="preserve"> Sustainability Impact</w:t>
      </w:r>
    </w:p>
    <w:p w14:paraId="57A72AEF" w14:textId="77777777" w:rsidR="00A35D4A" w:rsidRDefault="00A35D4A" w:rsidP="00A35D4A">
      <w:r>
        <w:t>Encourages:</w:t>
      </w:r>
    </w:p>
    <w:p w14:paraId="4B1D9BB8" w14:textId="77777777" w:rsidR="00A35D4A" w:rsidRDefault="00A35D4A" w:rsidP="00A35D4A">
      <w:r>
        <w:t>Paperless meetings</w:t>
      </w:r>
    </w:p>
    <w:p w14:paraId="71B48F74" w14:textId="77777777" w:rsidR="00A35D4A" w:rsidRDefault="00A35D4A" w:rsidP="00A35D4A">
      <w:r>
        <w:t>Reduced travel</w:t>
      </w:r>
    </w:p>
    <w:p w14:paraId="3AC23CD7" w14:textId="77777777" w:rsidR="00A35D4A" w:rsidRDefault="00A35D4A" w:rsidP="00A35D4A">
      <w:r>
        <w:t>Environmental awareness</w:t>
      </w:r>
    </w:p>
    <w:p w14:paraId="48A4D8ED" w14:textId="77777777" w:rsidR="00A35D4A" w:rsidRDefault="00A35D4A" w:rsidP="00A35D4A"/>
    <w:p w14:paraId="7722C73F" w14:textId="77777777" w:rsidR="00A35D4A" w:rsidRDefault="00A35D4A" w:rsidP="00A35D4A">
      <w:r>
        <w:t>8️</w:t>
      </w:r>
      <w:r>
        <w:rPr>
          <w:rFonts w:ascii="Segoe UI Symbol" w:hAnsi="Segoe UI Symbol" w:cs="Segoe UI Symbol"/>
        </w:rPr>
        <w:t>⃣</w:t>
      </w:r>
      <w:r>
        <w:t xml:space="preserve"> Strengths of the System</w:t>
      </w:r>
    </w:p>
    <w:p w14:paraId="7847A3E3" w14:textId="77777777" w:rsidR="00A35D4A" w:rsidRDefault="00A35D4A" w:rsidP="00A35D4A">
      <w:r>
        <w:rPr>
          <w:rFonts w:ascii="Segoe UI Symbol" w:hAnsi="Segoe UI Symbol" w:cs="Segoe UI Symbol"/>
        </w:rPr>
        <w:t>✔</w:t>
      </w:r>
      <w:r>
        <w:t xml:space="preserve"> Simple and clean UI</w:t>
      </w:r>
    </w:p>
    <w:p w14:paraId="6F674149" w14:textId="77777777" w:rsidR="00A35D4A" w:rsidRDefault="00A35D4A" w:rsidP="00A35D4A">
      <w:r>
        <w:rPr>
          <w:rFonts w:ascii="Segoe UI Symbol" w:hAnsi="Segoe UI Symbol" w:cs="Segoe UI Symbol"/>
        </w:rPr>
        <w:t>✔</w:t>
      </w:r>
      <w:r>
        <w:t xml:space="preserve"> Fully functional frontend prototype</w:t>
      </w:r>
    </w:p>
    <w:p w14:paraId="6740773E" w14:textId="77777777" w:rsidR="00A35D4A" w:rsidRDefault="00A35D4A" w:rsidP="00A35D4A">
      <w:r>
        <w:rPr>
          <w:rFonts w:ascii="Segoe UI Symbol" w:hAnsi="Segoe UI Symbol" w:cs="Segoe UI Symbol"/>
        </w:rPr>
        <w:t>✔</w:t>
      </w:r>
      <w:r>
        <w:t xml:space="preserve"> Real-time dashboard updates</w:t>
      </w:r>
    </w:p>
    <w:p w14:paraId="2F2B6AC1" w14:textId="77777777" w:rsidR="00A35D4A" w:rsidRDefault="00A35D4A" w:rsidP="00A35D4A">
      <w:r>
        <w:rPr>
          <w:rFonts w:ascii="Segoe UI Symbol" w:hAnsi="Segoe UI Symbol" w:cs="Segoe UI Symbol"/>
        </w:rPr>
        <w:t>✔</w:t>
      </w:r>
      <w:r>
        <w:t xml:space="preserve"> Sustainability metrics included</w:t>
      </w:r>
    </w:p>
    <w:p w14:paraId="2FAB30CD" w14:textId="77777777" w:rsidR="00A35D4A" w:rsidRDefault="00A35D4A" w:rsidP="00A35D4A">
      <w:r>
        <w:rPr>
          <w:rFonts w:ascii="Segoe UI Symbol" w:hAnsi="Segoe UI Symbol" w:cs="Segoe UI Symbol"/>
        </w:rPr>
        <w:t>✔</w:t>
      </w:r>
      <w:r>
        <w:t xml:space="preserve"> Backend-ready architecture</w:t>
      </w:r>
    </w:p>
    <w:p w14:paraId="557BF546" w14:textId="77777777" w:rsidR="00A35D4A" w:rsidRDefault="00A35D4A" w:rsidP="00A35D4A">
      <w:r>
        <w:rPr>
          <w:rFonts w:ascii="Segoe UI Symbol" w:hAnsi="Segoe UI Symbol" w:cs="Segoe UI Symbol"/>
        </w:rPr>
        <w:t>✔</w:t>
      </w:r>
      <w:r>
        <w:t xml:space="preserve"> Easy to scale</w:t>
      </w:r>
    </w:p>
    <w:p w14:paraId="0F7D5F3E" w14:textId="77777777" w:rsidR="00A35D4A" w:rsidRDefault="00A35D4A" w:rsidP="00A35D4A"/>
    <w:p w14:paraId="57BB74B6" w14:textId="77777777" w:rsidR="00A35D4A" w:rsidRDefault="00A35D4A" w:rsidP="00A35D4A">
      <w:r>
        <w:t>9️</w:t>
      </w:r>
      <w:r>
        <w:rPr>
          <w:rFonts w:ascii="Segoe UI Symbol" w:hAnsi="Segoe UI Symbol" w:cs="Segoe UI Symbol"/>
        </w:rPr>
        <w:t>⃣</w:t>
      </w:r>
      <w:r>
        <w:t xml:space="preserve"> Limitations</w:t>
      </w:r>
    </w:p>
    <w:p w14:paraId="402DFFCE" w14:textId="77777777" w:rsidR="00A35D4A" w:rsidRDefault="00A35D4A" w:rsidP="00A35D4A">
      <w:r>
        <w:rPr>
          <w:rFonts w:ascii="Segoe UI Symbol" w:hAnsi="Segoe UI Symbol" w:cs="Segoe UI Symbol"/>
        </w:rPr>
        <w:lastRenderedPageBreak/>
        <w:t>⚠</w:t>
      </w:r>
      <w:r>
        <w:t xml:space="preserve"> No real authentication system</w:t>
      </w:r>
    </w:p>
    <w:p w14:paraId="3FBB5F59" w14:textId="77777777" w:rsidR="00A35D4A" w:rsidRDefault="00A35D4A" w:rsidP="00A35D4A">
      <w:r>
        <w:rPr>
          <w:rFonts w:ascii="Segoe UI Symbol" w:hAnsi="Segoe UI Symbol" w:cs="Segoe UI Symbol"/>
        </w:rPr>
        <w:t>⚠</w:t>
      </w:r>
      <w:r>
        <w:t xml:space="preserve"> No real AI summarization (currently line-by-line split)</w:t>
      </w:r>
    </w:p>
    <w:p w14:paraId="1245A730" w14:textId="77777777" w:rsidR="00A35D4A" w:rsidRDefault="00A35D4A" w:rsidP="00A35D4A">
      <w:r>
        <w:rPr>
          <w:rFonts w:ascii="Segoe UI Symbol" w:hAnsi="Segoe UI Symbol" w:cs="Segoe UI Symbol"/>
        </w:rPr>
        <w:t>⚠</w:t>
      </w:r>
      <w:r>
        <w:t xml:space="preserve"> Zoom API not connected</w:t>
      </w:r>
    </w:p>
    <w:p w14:paraId="152B855A" w14:textId="77777777" w:rsidR="00A35D4A" w:rsidRDefault="00A35D4A" w:rsidP="00A35D4A">
      <w:r>
        <w:rPr>
          <w:rFonts w:ascii="Segoe UI Symbol" w:hAnsi="Segoe UI Symbol" w:cs="Segoe UI Symbol"/>
        </w:rPr>
        <w:t>⚠</w:t>
      </w:r>
      <w:r>
        <w:t xml:space="preserve"> No database storage</w:t>
      </w:r>
    </w:p>
    <w:p w14:paraId="41A787EA" w14:textId="77777777" w:rsidR="00A35D4A" w:rsidRDefault="00A35D4A" w:rsidP="00A35D4A">
      <w:r>
        <w:rPr>
          <w:rFonts w:ascii="Segoe UI Symbol" w:hAnsi="Segoe UI Symbol" w:cs="Segoe UI Symbol"/>
        </w:rPr>
        <w:t>⚠</w:t>
      </w:r>
      <w:r>
        <w:t xml:space="preserve"> PDF export not implemented</w:t>
      </w:r>
    </w:p>
    <w:p w14:paraId="0D4BAE95" w14:textId="77777777" w:rsidR="00A35D4A" w:rsidRDefault="00A35D4A" w:rsidP="00A35D4A">
      <w:r>
        <w:rPr>
          <w:rFonts w:ascii="Segoe UI Emoji" w:hAnsi="Segoe UI Emoji" w:cs="Segoe UI Emoji"/>
        </w:rPr>
        <w:t>🔟</w:t>
      </w:r>
      <w:r>
        <w:t xml:space="preserve"> Future Enhancements</w:t>
      </w:r>
    </w:p>
    <w:p w14:paraId="4F192ED4" w14:textId="77777777" w:rsidR="00A35D4A" w:rsidRDefault="00A35D4A" w:rsidP="00A35D4A">
      <w:r>
        <w:t>AI-powered summarization using NLP</w:t>
      </w:r>
    </w:p>
    <w:p w14:paraId="399DE33F" w14:textId="7923B057" w:rsidR="00A35D4A" w:rsidRDefault="00A35D4A" w:rsidP="00A35D4A">
      <w:r>
        <w:t>Speech-to-text for audio files</w:t>
      </w:r>
    </w:p>
    <w:p w14:paraId="5A54EAE6" w14:textId="0D2E05B7" w:rsidR="00A35D4A" w:rsidRDefault="00A35D4A" w:rsidP="00A35D4A">
      <w:r>
        <w:t>OCR for handwritten notes</w:t>
      </w:r>
    </w:p>
    <w:p w14:paraId="3824344F" w14:textId="77777777" w:rsidR="00A35D4A" w:rsidRDefault="00A35D4A" w:rsidP="00A35D4A">
      <w:r>
        <w:t>Database storage of MOM history</w:t>
      </w:r>
    </w:p>
    <w:p w14:paraId="356F61CF" w14:textId="765DFB47" w:rsidR="00A35D4A" w:rsidRDefault="00A35D4A" w:rsidP="00A35D4A">
      <w:r>
        <w:t>Role-based login system</w:t>
      </w:r>
    </w:p>
    <w:p w14:paraId="0AA44342" w14:textId="77777777" w:rsidR="00A35D4A" w:rsidRDefault="00A35D4A" w:rsidP="00A35D4A">
      <w:r>
        <w:t>Real Zoom API integration</w:t>
      </w:r>
    </w:p>
    <w:p w14:paraId="69C52E77" w14:textId="77777777" w:rsidR="00A35D4A" w:rsidRDefault="00A35D4A" w:rsidP="00A35D4A">
      <w:r>
        <w:t>Automated email sharing</w:t>
      </w:r>
    </w:p>
    <w:p w14:paraId="78E13C90" w14:textId="77777777" w:rsidR="00A35D4A" w:rsidRDefault="00A35D4A" w:rsidP="00A35D4A">
      <w:r>
        <w:t>Graph-based dashboard analytics</w:t>
      </w:r>
    </w:p>
    <w:p w14:paraId="0E707DD7" w14:textId="77777777" w:rsidR="00A35D4A" w:rsidRDefault="00A35D4A" w:rsidP="00A35D4A">
      <w:r>
        <w:t>Cloud deployment (AWS / Azure)</w:t>
      </w:r>
    </w:p>
    <w:p w14:paraId="4E728173" w14:textId="77777777" w:rsidR="00A35D4A" w:rsidRDefault="00A35D4A" w:rsidP="00A35D4A">
      <w:r>
        <w:rPr>
          <w:rFonts w:ascii="Segoe UI Emoji" w:hAnsi="Segoe UI Emoji" w:cs="Segoe UI Emoji"/>
        </w:rPr>
        <w:t>🎯</w:t>
      </w:r>
      <w:r>
        <w:t xml:space="preserve"> Conclusion</w:t>
      </w:r>
    </w:p>
    <w:p w14:paraId="4F0C09C6" w14:textId="77777777" w:rsidR="00A35D4A" w:rsidRDefault="00A35D4A" w:rsidP="00A35D4A">
      <w:r>
        <w:t>One Click MOM is a smart and scalable frontend prototype designed to simplify meeting documentation and promote sustainability.</w:t>
      </w:r>
    </w:p>
    <w:p w14:paraId="736739C1" w14:textId="77777777" w:rsidR="00A35D4A" w:rsidRDefault="00A35D4A" w:rsidP="00A35D4A">
      <w:r>
        <w:t>It demonstrates:</w:t>
      </w:r>
    </w:p>
    <w:p w14:paraId="0723D8B7" w14:textId="77777777" w:rsidR="00A35D4A" w:rsidRDefault="00A35D4A" w:rsidP="00A35D4A">
      <w:r>
        <w:t>Web development fundamentals</w:t>
      </w:r>
    </w:p>
    <w:p w14:paraId="2806B7A6" w14:textId="77777777" w:rsidR="00A35D4A" w:rsidRDefault="00A35D4A" w:rsidP="00A35D4A">
      <w:r>
        <w:t>DOM manipulation</w:t>
      </w:r>
    </w:p>
    <w:p w14:paraId="7CC0BE3D" w14:textId="77777777" w:rsidR="00A35D4A" w:rsidRDefault="00A35D4A" w:rsidP="00A35D4A">
      <w:r>
        <w:t>Dynamic dashboard updates</w:t>
      </w:r>
    </w:p>
    <w:p w14:paraId="094F2E0A" w14:textId="77777777" w:rsidR="00A35D4A" w:rsidRDefault="00A35D4A" w:rsidP="00A35D4A"/>
    <w:p w14:paraId="3DA5DD1F" w14:textId="77777777" w:rsidR="00A35D4A" w:rsidRDefault="00A35D4A" w:rsidP="00A35D4A">
      <w:r>
        <w:t>Environmental impact calculations</w:t>
      </w:r>
    </w:p>
    <w:p w14:paraId="3BAFDD02" w14:textId="77777777" w:rsidR="00A35D4A" w:rsidRDefault="00A35D4A" w:rsidP="00A35D4A">
      <w:r>
        <w:t>API-ready architecture</w:t>
      </w:r>
    </w:p>
    <w:p w14:paraId="1DD04C87" w14:textId="7D017343" w:rsidR="00175F6C" w:rsidRDefault="00A35D4A" w:rsidP="00A35D4A">
      <w:r>
        <w:t>With backend and AI integration, it can evolve into a fully automated enterprise-level MOM management system.</w:t>
      </w:r>
    </w:p>
    <w:sectPr w:rsidR="00175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4A"/>
    <w:rsid w:val="00175F6C"/>
    <w:rsid w:val="00687E68"/>
    <w:rsid w:val="00A3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F9661"/>
  <w15:chartTrackingRefBased/>
  <w15:docId w15:val="{B4291D83-0E25-43FC-840B-1689022D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2026-02-27T00:02:00Z</dcterms:created>
  <dcterms:modified xsi:type="dcterms:W3CDTF">2026-02-27T00:09:00Z</dcterms:modified>
</cp:coreProperties>
</file>