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7F0" w:rsidRDefault="001577F0" w:rsidP="001577F0"/>
    <w:p w:rsidR="001577F0" w:rsidRDefault="001577F0" w:rsidP="001577F0">
      <w:r>
        <w:t>TEST NG</w:t>
      </w:r>
    </w:p>
    <w:p w:rsidR="001577F0" w:rsidRDefault="001577F0" w:rsidP="001577F0">
      <w:r>
        <w:t>---------</w:t>
      </w:r>
    </w:p>
    <w:p w:rsidR="001577F0" w:rsidRDefault="001577F0" w:rsidP="001577F0">
      <w:r>
        <w:t>It is a framework.</w:t>
      </w:r>
    </w:p>
    <w:p w:rsidR="001577F0" w:rsidRDefault="001577F0" w:rsidP="001577F0"/>
    <w:p w:rsidR="001577F0" w:rsidRDefault="001577F0" w:rsidP="001577F0">
      <w:proofErr w:type="gramStart"/>
      <w:r>
        <w:t>this</w:t>
      </w:r>
      <w:proofErr w:type="gramEnd"/>
      <w:r>
        <w:t xml:space="preserve"> is the most popular test framework. Others are JUnit and </w:t>
      </w:r>
      <w:proofErr w:type="spellStart"/>
      <w:r>
        <w:t>NUnit</w:t>
      </w:r>
      <w:proofErr w:type="spellEnd"/>
      <w:r>
        <w:t>.</w:t>
      </w:r>
    </w:p>
    <w:p w:rsidR="001577F0" w:rsidRDefault="001577F0" w:rsidP="001577F0">
      <w:r>
        <w:t xml:space="preserve">Annotations in </w:t>
      </w:r>
      <w:proofErr w:type="spellStart"/>
      <w:r>
        <w:t>TestNG</w:t>
      </w:r>
      <w:proofErr w:type="spellEnd"/>
    </w:p>
    <w:p w:rsidR="001577F0" w:rsidRDefault="001577F0" w:rsidP="001577F0">
      <w:r>
        <w:t>---------------------</w:t>
      </w:r>
    </w:p>
    <w:p w:rsidR="001577F0" w:rsidRDefault="001577F0" w:rsidP="001577F0"/>
    <w:p w:rsidR="001577F0" w:rsidRDefault="001577F0" w:rsidP="001577F0">
      <w:r>
        <w:t>@Test -</w:t>
      </w:r>
    </w:p>
    <w:p w:rsidR="001577F0" w:rsidRDefault="001577F0" w:rsidP="001577F0">
      <w:proofErr w:type="gramStart"/>
      <w:r>
        <w:t>it</w:t>
      </w:r>
      <w:proofErr w:type="gramEnd"/>
      <w:r>
        <w:t xml:space="preserve"> is a test case. (</w:t>
      </w:r>
      <w:proofErr w:type="gramStart"/>
      <w:r>
        <w:t>to</w:t>
      </w:r>
      <w:proofErr w:type="gramEnd"/>
      <w:r>
        <w:t xml:space="preserve"> denote a test case we use this)</w:t>
      </w:r>
    </w:p>
    <w:p w:rsidR="001577F0" w:rsidRDefault="001577F0" w:rsidP="001577F0">
      <w:r>
        <w:t xml:space="preserve">When u r using </w:t>
      </w:r>
      <w:proofErr w:type="spellStart"/>
      <w:r>
        <w:t>TestNG</w:t>
      </w:r>
      <w:proofErr w:type="spellEnd"/>
      <w:r>
        <w:t xml:space="preserve"> we </w:t>
      </w:r>
      <w:proofErr w:type="spellStart"/>
      <w:r>
        <w:t>dont</w:t>
      </w:r>
      <w:proofErr w:type="spellEnd"/>
      <w:r>
        <w:t xml:space="preserve"> need main method</w:t>
      </w:r>
    </w:p>
    <w:p w:rsidR="001577F0" w:rsidRDefault="001577F0" w:rsidP="001577F0"/>
    <w:p w:rsidR="001577F0" w:rsidRDefault="001577F0" w:rsidP="001577F0">
      <w:r>
        <w:t>@Before Test</w:t>
      </w:r>
    </w:p>
    <w:p w:rsidR="001577F0" w:rsidRDefault="001577F0" w:rsidP="001577F0">
      <w:r>
        <w:t>Pre-conditions</w:t>
      </w:r>
    </w:p>
    <w:p w:rsidR="001577F0" w:rsidRDefault="001577F0" w:rsidP="001577F0"/>
    <w:p w:rsidR="001577F0" w:rsidRDefault="001577F0" w:rsidP="001577F0">
      <w:r>
        <w:t>@ After Test</w:t>
      </w:r>
    </w:p>
    <w:p w:rsidR="001577F0" w:rsidRDefault="001577F0" w:rsidP="001577F0">
      <w:r>
        <w:t>Post-conditions</w:t>
      </w:r>
    </w:p>
    <w:p w:rsidR="001577F0" w:rsidRDefault="001577F0" w:rsidP="001577F0"/>
    <w:p w:rsidR="001577F0" w:rsidRDefault="001577F0" w:rsidP="001577F0">
      <w:r>
        <w:t>@</w:t>
      </w:r>
      <w:proofErr w:type="spellStart"/>
      <w:r>
        <w:t>BeforeSuite</w:t>
      </w:r>
      <w:proofErr w:type="spellEnd"/>
    </w:p>
    <w:p w:rsidR="001577F0" w:rsidRDefault="001577F0" w:rsidP="001577F0">
      <w:r>
        <w:t>Pre-conditions for the test suite</w:t>
      </w:r>
    </w:p>
    <w:p w:rsidR="001577F0" w:rsidRDefault="001577F0" w:rsidP="001577F0"/>
    <w:p w:rsidR="001577F0" w:rsidRDefault="001577F0" w:rsidP="001577F0">
      <w:r>
        <w:t>@</w:t>
      </w:r>
      <w:proofErr w:type="spellStart"/>
      <w:r>
        <w:t>AfterSuite</w:t>
      </w:r>
      <w:proofErr w:type="spellEnd"/>
    </w:p>
    <w:p w:rsidR="001577F0" w:rsidRDefault="001577F0" w:rsidP="001577F0">
      <w:r>
        <w:t>Post-conditions for the test suite</w:t>
      </w:r>
    </w:p>
    <w:p w:rsidR="001577F0" w:rsidRDefault="001577F0" w:rsidP="001577F0">
      <w:r>
        <w:t>@After</w:t>
      </w:r>
    </w:p>
    <w:p w:rsidR="001577F0" w:rsidRDefault="001577F0" w:rsidP="001577F0"/>
    <w:p w:rsidR="001577F0" w:rsidRDefault="001577F0" w:rsidP="001577F0"/>
    <w:p w:rsidR="001577F0" w:rsidRDefault="001577F0" w:rsidP="001577F0">
      <w:proofErr w:type="gramStart"/>
      <w:r>
        <w:t>the</w:t>
      </w:r>
      <w:proofErr w:type="gramEnd"/>
      <w:r>
        <w:t xml:space="preserve"> order is :</w:t>
      </w:r>
    </w:p>
    <w:p w:rsidR="001577F0" w:rsidRDefault="001577F0" w:rsidP="001577F0">
      <w:r>
        <w:t>@</w:t>
      </w:r>
      <w:proofErr w:type="spellStart"/>
      <w:r>
        <w:t>BeforeSuite</w:t>
      </w:r>
      <w:proofErr w:type="spellEnd"/>
    </w:p>
    <w:p w:rsidR="001577F0" w:rsidRDefault="001577F0" w:rsidP="001577F0">
      <w:r>
        <w:t>@</w:t>
      </w:r>
      <w:proofErr w:type="spellStart"/>
      <w:r>
        <w:t>BeforeTest</w:t>
      </w:r>
      <w:proofErr w:type="spellEnd"/>
    </w:p>
    <w:p w:rsidR="001577F0" w:rsidRDefault="001577F0" w:rsidP="001577F0">
      <w:r>
        <w:t>@</w:t>
      </w:r>
      <w:proofErr w:type="spellStart"/>
      <w:r>
        <w:t>BeforeClass</w:t>
      </w:r>
      <w:proofErr w:type="spellEnd"/>
    </w:p>
    <w:p w:rsidR="001577F0" w:rsidRDefault="001577F0" w:rsidP="001577F0">
      <w:r>
        <w:t>@</w:t>
      </w:r>
      <w:proofErr w:type="spellStart"/>
      <w:r>
        <w:t>BeforeMethod</w:t>
      </w:r>
      <w:proofErr w:type="spellEnd"/>
    </w:p>
    <w:p w:rsidR="001577F0" w:rsidRDefault="001577F0" w:rsidP="001577F0">
      <w:r>
        <w:t>@Test</w:t>
      </w:r>
    </w:p>
    <w:p w:rsidR="001577F0" w:rsidRDefault="001577F0" w:rsidP="001577F0">
      <w:r>
        <w:t>@</w:t>
      </w:r>
      <w:proofErr w:type="spellStart"/>
      <w:r>
        <w:t>AfterMethod</w:t>
      </w:r>
      <w:proofErr w:type="spellEnd"/>
    </w:p>
    <w:p w:rsidR="001577F0" w:rsidRDefault="001577F0" w:rsidP="001577F0">
      <w:r>
        <w:t>@</w:t>
      </w:r>
      <w:proofErr w:type="spellStart"/>
      <w:r>
        <w:t>AfterClass</w:t>
      </w:r>
      <w:proofErr w:type="spellEnd"/>
    </w:p>
    <w:p w:rsidR="001577F0" w:rsidRDefault="001577F0" w:rsidP="001577F0">
      <w:r>
        <w:t>@</w:t>
      </w:r>
      <w:proofErr w:type="spellStart"/>
      <w:r>
        <w:t>AfterTest</w:t>
      </w:r>
      <w:proofErr w:type="spellEnd"/>
    </w:p>
    <w:p w:rsidR="001577F0" w:rsidRDefault="001577F0" w:rsidP="001577F0">
      <w:r>
        <w:t>@</w:t>
      </w:r>
      <w:proofErr w:type="spellStart"/>
      <w:r>
        <w:t>AfterSuite</w:t>
      </w:r>
      <w:proofErr w:type="spellEnd"/>
    </w:p>
    <w:p w:rsidR="001577F0" w:rsidRDefault="001577F0" w:rsidP="001577F0"/>
    <w:p w:rsidR="001577F0" w:rsidRDefault="001577F0" w:rsidP="001577F0">
      <w:proofErr w:type="gramStart"/>
      <w:r>
        <w:t>if</w:t>
      </w:r>
      <w:proofErr w:type="gramEnd"/>
      <w:r>
        <w:t xml:space="preserve"> you have multiple tests, then methods will executed for each test.</w:t>
      </w:r>
    </w:p>
    <w:p w:rsidR="001577F0" w:rsidRDefault="001577F0" w:rsidP="001577F0">
      <w:r>
        <w:t>e.g.</w:t>
      </w:r>
    </w:p>
    <w:p w:rsidR="001577F0" w:rsidRDefault="001577F0" w:rsidP="001577F0">
      <w:r>
        <w:t>@</w:t>
      </w:r>
      <w:proofErr w:type="spellStart"/>
      <w:r>
        <w:t>BeforeSuite</w:t>
      </w:r>
      <w:proofErr w:type="spellEnd"/>
    </w:p>
    <w:p w:rsidR="001577F0" w:rsidRDefault="001577F0" w:rsidP="001577F0">
      <w:r>
        <w:t>@</w:t>
      </w:r>
      <w:proofErr w:type="spellStart"/>
      <w:r>
        <w:t>BeforeTest</w:t>
      </w:r>
      <w:proofErr w:type="spellEnd"/>
    </w:p>
    <w:p w:rsidR="001577F0" w:rsidRDefault="001577F0" w:rsidP="001577F0">
      <w:r>
        <w:t>@</w:t>
      </w:r>
      <w:proofErr w:type="spellStart"/>
      <w:r>
        <w:t>BeforeClass</w:t>
      </w:r>
      <w:proofErr w:type="spellEnd"/>
    </w:p>
    <w:p w:rsidR="001577F0" w:rsidRDefault="001577F0" w:rsidP="001577F0"/>
    <w:p w:rsidR="001577F0" w:rsidRDefault="001577F0" w:rsidP="001577F0">
      <w:r>
        <w:t>@</w:t>
      </w:r>
      <w:proofErr w:type="spellStart"/>
      <w:r>
        <w:t>BeforeMethod</w:t>
      </w:r>
      <w:proofErr w:type="spellEnd"/>
    </w:p>
    <w:p w:rsidR="001577F0" w:rsidRDefault="001577F0" w:rsidP="001577F0">
      <w:r>
        <w:t>@Test</w:t>
      </w:r>
    </w:p>
    <w:p w:rsidR="001577F0" w:rsidRDefault="001577F0" w:rsidP="001577F0">
      <w:r>
        <w:t>@</w:t>
      </w:r>
      <w:proofErr w:type="spellStart"/>
      <w:r>
        <w:t>AfterMethod</w:t>
      </w:r>
      <w:proofErr w:type="spellEnd"/>
    </w:p>
    <w:p w:rsidR="001577F0" w:rsidRDefault="001577F0" w:rsidP="001577F0"/>
    <w:p w:rsidR="001577F0" w:rsidRDefault="001577F0" w:rsidP="001577F0">
      <w:r>
        <w:lastRenderedPageBreak/>
        <w:t>@</w:t>
      </w:r>
      <w:proofErr w:type="spellStart"/>
      <w:r>
        <w:t>BeforeMethod</w:t>
      </w:r>
      <w:proofErr w:type="spellEnd"/>
    </w:p>
    <w:p w:rsidR="001577F0" w:rsidRDefault="001577F0" w:rsidP="001577F0">
      <w:r>
        <w:t>@Test</w:t>
      </w:r>
    </w:p>
    <w:p w:rsidR="001577F0" w:rsidRDefault="001577F0" w:rsidP="001577F0">
      <w:r>
        <w:t>@</w:t>
      </w:r>
      <w:proofErr w:type="spellStart"/>
      <w:r>
        <w:t>AfterMethod</w:t>
      </w:r>
      <w:proofErr w:type="spellEnd"/>
    </w:p>
    <w:p w:rsidR="001577F0" w:rsidRDefault="001577F0" w:rsidP="001577F0"/>
    <w:p w:rsidR="001577F0" w:rsidRDefault="001577F0" w:rsidP="001577F0">
      <w:r>
        <w:t>@</w:t>
      </w:r>
      <w:proofErr w:type="spellStart"/>
      <w:r>
        <w:t>AfterClass</w:t>
      </w:r>
      <w:proofErr w:type="spellEnd"/>
    </w:p>
    <w:p w:rsidR="001577F0" w:rsidRDefault="001577F0" w:rsidP="001577F0">
      <w:r>
        <w:t>@</w:t>
      </w:r>
      <w:proofErr w:type="spellStart"/>
      <w:r>
        <w:t>AfterTest</w:t>
      </w:r>
      <w:proofErr w:type="spellEnd"/>
    </w:p>
    <w:p w:rsidR="001577F0" w:rsidRDefault="001577F0" w:rsidP="001577F0">
      <w:r>
        <w:t>@</w:t>
      </w:r>
      <w:proofErr w:type="spellStart"/>
      <w:r>
        <w:t>AfterSuite</w:t>
      </w:r>
      <w:proofErr w:type="spellEnd"/>
    </w:p>
    <w:p w:rsidR="001577F0" w:rsidRDefault="001577F0" w:rsidP="001577F0"/>
    <w:p w:rsidR="001577F0" w:rsidRDefault="001577F0" w:rsidP="001577F0"/>
    <w:p w:rsidR="001577F0" w:rsidRDefault="001577F0" w:rsidP="001577F0"/>
    <w:p w:rsidR="001577F0" w:rsidRDefault="001577F0" w:rsidP="001577F0">
      <w:r>
        <w:t>Assertions</w:t>
      </w:r>
    </w:p>
    <w:p w:rsidR="001577F0" w:rsidRDefault="001577F0" w:rsidP="001577F0">
      <w:r>
        <w:t>----------</w:t>
      </w:r>
    </w:p>
    <w:p w:rsidR="001577F0" w:rsidRDefault="001577F0" w:rsidP="001577F0">
      <w:r>
        <w:t xml:space="preserve">We use assertions in </w:t>
      </w:r>
      <w:proofErr w:type="spellStart"/>
      <w:r>
        <w:t>TestNG</w:t>
      </w:r>
      <w:proofErr w:type="spellEnd"/>
      <w:r>
        <w:t xml:space="preserve"> for verifications</w:t>
      </w:r>
    </w:p>
    <w:p w:rsidR="00103090" w:rsidRDefault="001577F0">
      <w:bookmarkStart w:id="0" w:name="_GoBack"/>
      <w:bookmarkEnd w:id="0"/>
    </w:p>
    <w:sectPr w:rsidR="0010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F0"/>
    <w:rsid w:val="001577F0"/>
    <w:rsid w:val="00C03629"/>
    <w:rsid w:val="00E9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CF353-4D8D-4EC1-8851-2BDF4CA6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7F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Manoji Fernando</dc:creator>
  <cp:keywords/>
  <dc:description/>
  <cp:lastModifiedBy>Manoji Fernando</cp:lastModifiedBy>
  <cp:revision>1</cp:revision>
  <dcterms:created xsi:type="dcterms:W3CDTF">2016-12-14T10:45:00Z</dcterms:created>
  <dcterms:modified xsi:type="dcterms:W3CDTF">2016-12-14T10:45:00Z</dcterms:modified>
</cp:coreProperties>
</file>