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0BF0E" w14:textId="79E1C67E" w:rsidR="00C337D0" w:rsidRDefault="00BE33C9">
      <w:r>
        <w:t>Download the code</w:t>
      </w:r>
      <w:r w:rsidR="006272EE">
        <w:t xml:space="preserve"> from </w:t>
      </w:r>
      <w:proofErr w:type="gramStart"/>
      <w:r w:rsidR="006272EE">
        <w:t>GitHub</w:t>
      </w:r>
      <w:proofErr w:type="gramEnd"/>
    </w:p>
    <w:p w14:paraId="4655089C" w14:textId="47381EFD" w:rsidR="00D90177" w:rsidRDefault="00D90177"/>
    <w:p w14:paraId="5739832C" w14:textId="114FDBE0" w:rsidR="00BE33C9" w:rsidRDefault="00BE33C9">
      <w:r>
        <w:rPr>
          <w:noProof/>
        </w:rPr>
        <w:drawing>
          <wp:inline distT="0" distB="0" distL="0" distR="0" wp14:anchorId="510BB8FB" wp14:editId="2F816015">
            <wp:extent cx="5943600" cy="14712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679" w14:textId="67A5538C" w:rsidR="00BE33C9" w:rsidRDefault="00BE33C9"/>
    <w:p w14:paraId="6C9F182A" w14:textId="0E0E2362" w:rsidR="006272EE" w:rsidRPr="006272EE" w:rsidRDefault="006272EE">
      <w:pPr>
        <w:rPr>
          <w:b/>
          <w:bCs/>
          <w:sz w:val="28"/>
          <w:szCs w:val="28"/>
          <w:u w:val="single"/>
        </w:rPr>
      </w:pPr>
      <w:r w:rsidRPr="006272EE">
        <w:rPr>
          <w:b/>
          <w:bCs/>
          <w:sz w:val="28"/>
          <w:szCs w:val="28"/>
          <w:u w:val="single"/>
        </w:rPr>
        <w:t xml:space="preserve">Starting the Spring Boot </w:t>
      </w:r>
      <w:r w:rsidRPr="006272EE">
        <w:rPr>
          <w:b/>
          <w:bCs/>
          <w:sz w:val="28"/>
          <w:szCs w:val="28"/>
          <w:u w:val="single"/>
        </w:rPr>
        <w:t>Application:</w:t>
      </w:r>
    </w:p>
    <w:p w14:paraId="4C831DF1" w14:textId="51636178" w:rsidR="004A54CC" w:rsidRDefault="004A54CC">
      <w:r>
        <w:t>First compile the spring-boot-login project, using command prompt.</w:t>
      </w:r>
      <w:r w:rsidR="00EC4686">
        <w:t xml:space="preserve"> Using </w:t>
      </w:r>
      <w:proofErr w:type="spellStart"/>
      <w:r w:rsidR="00EC4686" w:rsidRPr="00EC4686">
        <w:rPr>
          <w:b/>
          <w:bCs/>
        </w:rPr>
        <w:t>mvn</w:t>
      </w:r>
      <w:proofErr w:type="spellEnd"/>
      <w:r w:rsidR="00EC4686" w:rsidRPr="00EC4686">
        <w:rPr>
          <w:b/>
          <w:bCs/>
        </w:rPr>
        <w:t xml:space="preserve"> clean install</w:t>
      </w:r>
    </w:p>
    <w:p w14:paraId="767E4D19" w14:textId="442C913E" w:rsidR="004A54CC" w:rsidRDefault="00EC4686">
      <w:r>
        <w:rPr>
          <w:noProof/>
        </w:rPr>
        <w:drawing>
          <wp:inline distT="0" distB="0" distL="0" distR="0" wp14:anchorId="7CCCC106" wp14:editId="58F0402E">
            <wp:extent cx="5943600" cy="351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5D36" w14:textId="65D4D41D" w:rsidR="004A54CC" w:rsidRDefault="00366340">
      <w:r>
        <w:rPr>
          <w:noProof/>
        </w:rPr>
        <w:drawing>
          <wp:inline distT="0" distB="0" distL="0" distR="0" wp14:anchorId="176380E5" wp14:editId="1D379AC7">
            <wp:extent cx="5943600" cy="602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5B05" w14:textId="1466E85B" w:rsidR="006F01EF" w:rsidRDefault="006F01EF">
      <w:r>
        <w:t xml:space="preserve">Once the build is successful, now you can import the project in eclipse if you want. </w:t>
      </w:r>
      <w:r w:rsidR="00776043">
        <w:t>Otherwise,</w:t>
      </w:r>
      <w:r>
        <w:t xml:space="preserve"> it is not required. In case </w:t>
      </w:r>
      <w:r w:rsidR="00442D61">
        <w:t>if you want to make any changes and test, it will be helpful.</w:t>
      </w:r>
    </w:p>
    <w:p w14:paraId="66D6BD93" w14:textId="61A8DA71" w:rsidR="00442D61" w:rsidRDefault="00227C21">
      <w:r>
        <w:t xml:space="preserve">Open Eclipse. Click File-&gt; </w:t>
      </w:r>
      <w:r w:rsidR="00347D92">
        <w:t>Import -&gt; Select Existing Maven Project</w:t>
      </w:r>
      <w:r w:rsidR="004A6630">
        <w:t>s</w:t>
      </w:r>
      <w:r w:rsidR="00FB18DF">
        <w:t xml:space="preserve"> -&gt; Then click </w:t>
      </w:r>
      <w:proofErr w:type="gramStart"/>
      <w:r w:rsidR="00FB18DF">
        <w:t xml:space="preserve">Next </w:t>
      </w:r>
      <w:r w:rsidR="00F606C9">
        <w:t>.</w:t>
      </w:r>
      <w:proofErr w:type="gramEnd"/>
    </w:p>
    <w:p w14:paraId="3467626C" w14:textId="25D10575" w:rsidR="00FB18DF" w:rsidRDefault="00FB18DF">
      <w:r>
        <w:rPr>
          <w:noProof/>
        </w:rPr>
        <w:lastRenderedPageBreak/>
        <w:drawing>
          <wp:inline distT="0" distB="0" distL="0" distR="0" wp14:anchorId="7056A7D8" wp14:editId="5F0A8708">
            <wp:extent cx="5943600" cy="47428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1C43" w14:textId="31083079" w:rsidR="00F606C9" w:rsidRDefault="00F606C9"/>
    <w:p w14:paraId="22386EA5" w14:textId="4EFC2447" w:rsidR="00F606C9" w:rsidRDefault="00F606C9">
      <w:r>
        <w:t>Now specify the location of project and then click finish.</w:t>
      </w:r>
    </w:p>
    <w:p w14:paraId="3A089754" w14:textId="5E234F3B" w:rsidR="00F606C9" w:rsidRDefault="00F606C9">
      <w:r>
        <w:rPr>
          <w:noProof/>
        </w:rPr>
        <w:lastRenderedPageBreak/>
        <w:drawing>
          <wp:inline distT="0" distB="0" distL="0" distR="0" wp14:anchorId="077A8628" wp14:editId="23588DF9">
            <wp:extent cx="5943600" cy="500951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719D" w14:textId="184A4C16" w:rsidR="00BE7993" w:rsidRDefault="00BE7993"/>
    <w:p w14:paraId="7555965F" w14:textId="1237FFBA" w:rsidR="00BE7993" w:rsidRDefault="00CA14A3">
      <w:r>
        <w:rPr>
          <w:noProof/>
        </w:rPr>
        <w:lastRenderedPageBreak/>
        <w:drawing>
          <wp:inline distT="0" distB="0" distL="0" distR="0" wp14:anchorId="4F19F383" wp14:editId="6E5A1DD9">
            <wp:extent cx="5943600" cy="347726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9A5" w14:textId="656235D2" w:rsidR="00CA14A3" w:rsidRDefault="00CA14A3"/>
    <w:p w14:paraId="452731A3" w14:textId="77777777" w:rsidR="005B2303" w:rsidRDefault="00E519AB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>Now let’s start the spring boot service.</w:t>
      </w:r>
      <w:r w:rsidR="004A2088">
        <w:t xml:space="preserve"> Right click on the </w:t>
      </w:r>
      <w:r w:rsidR="00A61ACC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LiftRankingApplication</w:t>
      </w:r>
      <w:r w:rsidR="00A61ACC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.java -&gt; Run As -&gt; </w:t>
      </w:r>
      <w:r w:rsidR="005B230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 Application.</w:t>
      </w:r>
    </w:p>
    <w:p w14:paraId="03B7B30D" w14:textId="12D8EFB1" w:rsidR="00CA14A3" w:rsidRDefault="002C55CB">
      <w:r>
        <w:rPr>
          <w:noProof/>
        </w:rPr>
        <w:lastRenderedPageBreak/>
        <w:drawing>
          <wp:inline distT="0" distB="0" distL="0" distR="0" wp14:anchorId="2770074F" wp14:editId="2875644D">
            <wp:extent cx="5943600" cy="4620260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ACC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</w:p>
    <w:p w14:paraId="14DBEDF4" w14:textId="3A95B8F0" w:rsidR="00E519AB" w:rsidRDefault="00E519AB"/>
    <w:p w14:paraId="1CE4964C" w14:textId="666DD078" w:rsidR="002C55CB" w:rsidRDefault="002C55CB">
      <w:r>
        <w:t xml:space="preserve">The spring boot application is now and running </w:t>
      </w:r>
      <w:r w:rsidR="005065FF">
        <w:t>on port 8080.</w:t>
      </w:r>
    </w:p>
    <w:p w14:paraId="1DE379BE" w14:textId="1B9E9925" w:rsidR="00D90177" w:rsidRDefault="00D90177"/>
    <w:p w14:paraId="16DB4061" w14:textId="032D888E" w:rsidR="006272EE" w:rsidRPr="006272EE" w:rsidRDefault="006272EE" w:rsidP="006272EE">
      <w:pPr>
        <w:rPr>
          <w:b/>
          <w:bCs/>
          <w:sz w:val="28"/>
          <w:szCs w:val="28"/>
          <w:u w:val="single"/>
        </w:rPr>
      </w:pPr>
      <w:r w:rsidRPr="006272EE">
        <w:rPr>
          <w:b/>
          <w:bCs/>
          <w:sz w:val="28"/>
          <w:szCs w:val="28"/>
          <w:u w:val="single"/>
        </w:rPr>
        <w:t xml:space="preserve">Starting the </w:t>
      </w:r>
      <w:r w:rsidR="00F95053">
        <w:rPr>
          <w:b/>
          <w:bCs/>
          <w:sz w:val="28"/>
          <w:szCs w:val="28"/>
          <w:u w:val="single"/>
        </w:rPr>
        <w:t>Angular Front End in Visual Studio</w:t>
      </w:r>
      <w:r w:rsidRPr="006272EE">
        <w:rPr>
          <w:b/>
          <w:bCs/>
          <w:sz w:val="28"/>
          <w:szCs w:val="28"/>
          <w:u w:val="single"/>
        </w:rPr>
        <w:t>:</w:t>
      </w:r>
    </w:p>
    <w:p w14:paraId="2E65EA53" w14:textId="5C739FC6" w:rsidR="006272EE" w:rsidRDefault="00226F2A">
      <w:r>
        <w:t xml:space="preserve">Open the visual studio </w:t>
      </w:r>
      <w:r w:rsidR="00604AD2">
        <w:t>editor. Click on Open a local folder.</w:t>
      </w:r>
    </w:p>
    <w:p w14:paraId="6321BF7B" w14:textId="3B5E0837" w:rsidR="00226F2A" w:rsidRDefault="00604AD2">
      <w:r>
        <w:rPr>
          <w:noProof/>
        </w:rPr>
        <w:lastRenderedPageBreak/>
        <w:drawing>
          <wp:inline distT="0" distB="0" distL="0" distR="0" wp14:anchorId="216E0A9D" wp14:editId="7AC8CC46">
            <wp:extent cx="5943600" cy="2228215"/>
            <wp:effectExtent l="0" t="0" r="0" b="63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C9E" w14:textId="5C5C1898" w:rsidR="00226F2A" w:rsidRDefault="00A72DFD">
      <w:r>
        <w:rPr>
          <w:noProof/>
        </w:rPr>
        <w:drawing>
          <wp:inline distT="0" distB="0" distL="0" distR="0" wp14:anchorId="5F5C8137" wp14:editId="56633804">
            <wp:extent cx="5943600" cy="447040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578F" w14:textId="2AB3E8B6" w:rsidR="000E5E38" w:rsidRDefault="000E5E38"/>
    <w:p w14:paraId="52F346D6" w14:textId="43360728" w:rsidR="000E5E38" w:rsidRDefault="000E5E38">
      <w:r>
        <w:t xml:space="preserve">In the terminal window enter the command </w:t>
      </w:r>
      <w:proofErr w:type="spellStart"/>
      <w:r w:rsidRPr="000B65FD">
        <w:rPr>
          <w:b/>
          <w:bCs/>
        </w:rPr>
        <w:t>npm</w:t>
      </w:r>
      <w:proofErr w:type="spellEnd"/>
      <w:r w:rsidRPr="000B65FD">
        <w:rPr>
          <w:b/>
          <w:bCs/>
        </w:rPr>
        <w:t xml:space="preserve"> install</w:t>
      </w:r>
      <w:r>
        <w:t>.</w:t>
      </w:r>
      <w:r w:rsidR="000B65FD">
        <w:t xml:space="preserve"> If </w:t>
      </w:r>
      <w:proofErr w:type="spellStart"/>
      <w:r w:rsidR="000B65FD">
        <w:t>npm</w:t>
      </w:r>
      <w:proofErr w:type="spellEnd"/>
      <w:r w:rsidR="000B65FD">
        <w:t xml:space="preserve"> install doesn’t </w:t>
      </w:r>
      <w:proofErr w:type="gramStart"/>
      <w:r w:rsidR="000B65FD">
        <w:t>work</w:t>
      </w:r>
      <w:proofErr w:type="gramEnd"/>
      <w:r w:rsidR="000B65FD">
        <w:t xml:space="preserve"> then give </w:t>
      </w:r>
      <w:proofErr w:type="spellStart"/>
      <w:r w:rsidR="000B65FD" w:rsidRPr="000B65FD">
        <w:rPr>
          <w:b/>
          <w:bCs/>
        </w:rPr>
        <w:t>npm</w:t>
      </w:r>
      <w:proofErr w:type="spellEnd"/>
      <w:r w:rsidR="000B65FD" w:rsidRPr="000B65FD">
        <w:rPr>
          <w:b/>
          <w:bCs/>
        </w:rPr>
        <w:t xml:space="preserve"> install –force</w:t>
      </w:r>
      <w:r w:rsidR="000B65FD">
        <w:t>.</w:t>
      </w:r>
    </w:p>
    <w:p w14:paraId="0ABD55BD" w14:textId="76BC6FB3" w:rsidR="009C0BC2" w:rsidRDefault="009C0BC2">
      <w:r>
        <w:t xml:space="preserve">With this </w:t>
      </w:r>
      <w:proofErr w:type="gramStart"/>
      <w:r>
        <w:t>command ,</w:t>
      </w:r>
      <w:proofErr w:type="gramEnd"/>
      <w:r>
        <w:t xml:space="preserve"> the node package manager will download all the required dependencies.</w:t>
      </w:r>
    </w:p>
    <w:p w14:paraId="5D221CF2" w14:textId="6943AC8C" w:rsidR="000E5E38" w:rsidRDefault="004A460C">
      <w:r>
        <w:rPr>
          <w:noProof/>
        </w:rPr>
        <w:lastRenderedPageBreak/>
        <w:drawing>
          <wp:inline distT="0" distB="0" distL="0" distR="0" wp14:anchorId="643F58A4" wp14:editId="67F942D1">
            <wp:extent cx="5943600" cy="37147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984A" w14:textId="33685368" w:rsidR="00036E8A" w:rsidRDefault="00036E8A"/>
    <w:p w14:paraId="445479B3" w14:textId="310A079A" w:rsidR="00757361" w:rsidRDefault="00757361">
      <w:r>
        <w:t xml:space="preserve">Now let’s try running the application using </w:t>
      </w:r>
      <w:proofErr w:type="spellStart"/>
      <w:r w:rsidRPr="00757361">
        <w:rPr>
          <w:b/>
          <w:bCs/>
        </w:rPr>
        <w:t>npm</w:t>
      </w:r>
      <w:proofErr w:type="spellEnd"/>
      <w:r w:rsidRPr="00757361">
        <w:rPr>
          <w:b/>
          <w:bCs/>
        </w:rPr>
        <w:t xml:space="preserve"> start</w:t>
      </w:r>
      <w:r>
        <w:t>.</w:t>
      </w:r>
    </w:p>
    <w:p w14:paraId="68D26A9F" w14:textId="63BA90D6" w:rsidR="00757361" w:rsidRDefault="00757361">
      <w:r>
        <w:rPr>
          <w:noProof/>
        </w:rPr>
        <w:drawing>
          <wp:inline distT="0" distB="0" distL="0" distR="0" wp14:anchorId="07535403" wp14:editId="3E3328A3">
            <wp:extent cx="5943600" cy="34232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D7F2" w14:textId="49A6884A" w:rsidR="00757361" w:rsidRDefault="00757361"/>
    <w:p w14:paraId="14C76B4F" w14:textId="54EBB8F5" w:rsidR="00806A3C" w:rsidRDefault="00806A3C">
      <w:r>
        <w:lastRenderedPageBreak/>
        <w:t>This shows the application front end application is up and running.</w:t>
      </w:r>
    </w:p>
    <w:p w14:paraId="72236F36" w14:textId="417FA3FC" w:rsidR="00806A3C" w:rsidRDefault="00806A3C">
      <w:r>
        <w:rPr>
          <w:noProof/>
        </w:rPr>
        <w:drawing>
          <wp:inline distT="0" distB="0" distL="0" distR="0" wp14:anchorId="0E57C6C1" wp14:editId="051CEB68">
            <wp:extent cx="5943600" cy="4590415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E505" w14:textId="128EF247" w:rsidR="00806A3C" w:rsidRDefault="00806A3C">
      <w:pPr>
        <w:rPr>
          <w:b/>
          <w:bCs/>
        </w:rPr>
      </w:pPr>
      <w:r>
        <w:t xml:space="preserve">Open the browser with </w:t>
      </w:r>
      <w:r w:rsidRPr="00474B94">
        <w:rPr>
          <w:b/>
          <w:bCs/>
        </w:rPr>
        <w:t>localhost:</w:t>
      </w:r>
      <w:proofErr w:type="gramStart"/>
      <w:r w:rsidRPr="00474B94">
        <w:rPr>
          <w:b/>
          <w:bCs/>
        </w:rPr>
        <w:t>4200</w:t>
      </w:r>
      <w:proofErr w:type="gramEnd"/>
    </w:p>
    <w:p w14:paraId="10F149E3" w14:textId="69A74815" w:rsidR="00EE69DA" w:rsidRDefault="00EE69DA">
      <w:r>
        <w:rPr>
          <w:noProof/>
        </w:rPr>
        <w:lastRenderedPageBreak/>
        <w:drawing>
          <wp:inline distT="0" distB="0" distL="0" distR="0" wp14:anchorId="00948AD9" wp14:editId="0BB63F4E">
            <wp:extent cx="5943600" cy="3879215"/>
            <wp:effectExtent l="0" t="0" r="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4909" w14:textId="77064FCC" w:rsidR="00EE69DA" w:rsidRDefault="00157FEA">
      <w:r>
        <w:rPr>
          <w:noProof/>
        </w:rPr>
        <w:drawing>
          <wp:inline distT="0" distB="0" distL="0" distR="0" wp14:anchorId="45451FE5" wp14:editId="6C918BE0">
            <wp:extent cx="5943600" cy="2492375"/>
            <wp:effectExtent l="0" t="0" r="0" b="3175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337B" w14:textId="0EA2A0B5" w:rsidR="0074747C" w:rsidRDefault="001D303E">
      <w:r>
        <w:rPr>
          <w:noProof/>
        </w:rPr>
        <w:lastRenderedPageBreak/>
        <w:drawing>
          <wp:inline distT="0" distB="0" distL="0" distR="0" wp14:anchorId="5110DE45" wp14:editId="0C9A184B">
            <wp:extent cx="5943600" cy="1647825"/>
            <wp:effectExtent l="0" t="0" r="0" b="9525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00B8" w14:textId="77777777" w:rsidR="001D303E" w:rsidRDefault="001D303E"/>
    <w:p w14:paraId="15DB0B43" w14:textId="77777777" w:rsidR="00474B94" w:rsidRDefault="00474B94"/>
    <w:sectPr w:rsidR="00474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06"/>
    <w:rsid w:val="00036E8A"/>
    <w:rsid w:val="000B65FD"/>
    <w:rsid w:val="000E5E38"/>
    <w:rsid w:val="00157FEA"/>
    <w:rsid w:val="001D303E"/>
    <w:rsid w:val="00226F2A"/>
    <w:rsid w:val="00227C21"/>
    <w:rsid w:val="002C55CB"/>
    <w:rsid w:val="00347D92"/>
    <w:rsid w:val="00366340"/>
    <w:rsid w:val="003B0EC4"/>
    <w:rsid w:val="00442D61"/>
    <w:rsid w:val="00474B94"/>
    <w:rsid w:val="004A2088"/>
    <w:rsid w:val="004A460C"/>
    <w:rsid w:val="004A54CC"/>
    <w:rsid w:val="004A6630"/>
    <w:rsid w:val="005065FF"/>
    <w:rsid w:val="005949F8"/>
    <w:rsid w:val="005B2303"/>
    <w:rsid w:val="00604AD2"/>
    <w:rsid w:val="006272EE"/>
    <w:rsid w:val="006F01EF"/>
    <w:rsid w:val="0074747C"/>
    <w:rsid w:val="00757361"/>
    <w:rsid w:val="00776043"/>
    <w:rsid w:val="00806A3C"/>
    <w:rsid w:val="0097529A"/>
    <w:rsid w:val="009C0BC2"/>
    <w:rsid w:val="00A61ACC"/>
    <w:rsid w:val="00A72DFD"/>
    <w:rsid w:val="00BE33C9"/>
    <w:rsid w:val="00BE7993"/>
    <w:rsid w:val="00C337D0"/>
    <w:rsid w:val="00C41AB6"/>
    <w:rsid w:val="00C43CF6"/>
    <w:rsid w:val="00CA14A3"/>
    <w:rsid w:val="00D90177"/>
    <w:rsid w:val="00DD6306"/>
    <w:rsid w:val="00E331E5"/>
    <w:rsid w:val="00E519AB"/>
    <w:rsid w:val="00EC4686"/>
    <w:rsid w:val="00EE69DA"/>
    <w:rsid w:val="00F606C9"/>
    <w:rsid w:val="00F95053"/>
    <w:rsid w:val="00FB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F795"/>
  <w15:chartTrackingRefBased/>
  <w15:docId w15:val="{B85A5C01-E7A6-454E-B592-E7788FDF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Singh</dc:creator>
  <cp:keywords/>
  <dc:description/>
  <cp:lastModifiedBy>Manoj Singh</cp:lastModifiedBy>
  <cp:revision>43</cp:revision>
  <dcterms:created xsi:type="dcterms:W3CDTF">2023-03-23T22:24:00Z</dcterms:created>
  <dcterms:modified xsi:type="dcterms:W3CDTF">2023-03-23T23:07:00Z</dcterms:modified>
</cp:coreProperties>
</file>