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76C50" w14:textId="346FEA33" w:rsidR="00785557" w:rsidRDefault="00123077">
      <w:r>
        <w:rPr>
          <w:noProof/>
        </w:rPr>
        <w:drawing>
          <wp:inline distT="0" distB="0" distL="0" distR="0" wp14:anchorId="44786937" wp14:editId="0CF6F86C">
            <wp:extent cx="5943600" cy="3802380"/>
            <wp:effectExtent l="0" t="0" r="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5AC" w14:textId="79A511EF" w:rsidR="00123077" w:rsidRDefault="00123077">
      <w:r>
        <w:rPr>
          <w:noProof/>
        </w:rPr>
        <w:drawing>
          <wp:inline distT="0" distB="0" distL="0" distR="0" wp14:anchorId="0D10DED2" wp14:editId="7FDDDF56">
            <wp:extent cx="5943600" cy="3814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1B3" w14:textId="374DB4AF" w:rsidR="00123077" w:rsidRDefault="00123077">
      <w:r>
        <w:rPr>
          <w:noProof/>
        </w:rPr>
        <w:lastRenderedPageBreak/>
        <w:drawing>
          <wp:inline distT="0" distB="0" distL="0" distR="0" wp14:anchorId="3B19637C" wp14:editId="4E4AAA15">
            <wp:extent cx="5943600" cy="38112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E943" w14:textId="31201CFA" w:rsidR="00123077" w:rsidRDefault="00123077">
      <w:r>
        <w:rPr>
          <w:noProof/>
        </w:rPr>
        <w:drawing>
          <wp:inline distT="0" distB="0" distL="0" distR="0" wp14:anchorId="0C34944F" wp14:editId="4851452B">
            <wp:extent cx="5943600" cy="379666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67AE" w14:textId="48C73306" w:rsidR="00961F23" w:rsidRDefault="00961F23">
      <w:r>
        <w:rPr>
          <w:noProof/>
        </w:rPr>
        <w:lastRenderedPageBreak/>
        <w:drawing>
          <wp:inline distT="0" distB="0" distL="0" distR="0" wp14:anchorId="581C913B" wp14:editId="2F4A19A9">
            <wp:extent cx="5943600" cy="381444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5ABA" w14:textId="77777777" w:rsidR="00961F23" w:rsidRDefault="00961F23"/>
    <w:p w14:paraId="140549E2" w14:textId="32C6ED00" w:rsidR="00123077" w:rsidRDefault="00123077">
      <w:r>
        <w:rPr>
          <w:noProof/>
        </w:rPr>
        <w:drawing>
          <wp:inline distT="0" distB="0" distL="0" distR="0" wp14:anchorId="1D7D0C8A" wp14:editId="5AD4DA48">
            <wp:extent cx="5943600" cy="38004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E19C" w14:textId="1F75FCFA" w:rsidR="00123077" w:rsidRDefault="00123077">
      <w:r>
        <w:rPr>
          <w:noProof/>
        </w:rPr>
        <w:lastRenderedPageBreak/>
        <w:drawing>
          <wp:inline distT="0" distB="0" distL="0" distR="0" wp14:anchorId="591A6020" wp14:editId="06E52809">
            <wp:extent cx="5943600" cy="37909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BA1F" w14:textId="41CEECB0" w:rsidR="00205D0A" w:rsidRDefault="00205D0A"/>
    <w:p w14:paraId="3A5AE2F8" w14:textId="29E86761" w:rsidR="00205D0A" w:rsidRDefault="00B121FA">
      <w:r>
        <w:rPr>
          <w:noProof/>
        </w:rPr>
        <w:drawing>
          <wp:inline distT="0" distB="0" distL="0" distR="0" wp14:anchorId="53D2CD67" wp14:editId="513106B4">
            <wp:extent cx="5943600" cy="38049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D38"/>
    <w:rsid w:val="00123077"/>
    <w:rsid w:val="00205D0A"/>
    <w:rsid w:val="00785557"/>
    <w:rsid w:val="00961F23"/>
    <w:rsid w:val="0097529A"/>
    <w:rsid w:val="00B121FA"/>
    <w:rsid w:val="00E331E5"/>
    <w:rsid w:val="00F2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F24C"/>
  <w15:chartTrackingRefBased/>
  <w15:docId w15:val="{98092621-CCFC-41EE-9A0B-DA8DB749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Singh</dc:creator>
  <cp:keywords/>
  <dc:description/>
  <cp:lastModifiedBy>Manoj Singh</cp:lastModifiedBy>
  <cp:revision>4</cp:revision>
  <dcterms:created xsi:type="dcterms:W3CDTF">2023-02-21T03:27:00Z</dcterms:created>
  <dcterms:modified xsi:type="dcterms:W3CDTF">2023-02-21T03:43:00Z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7a75de-6ae2-412f-9f1e-0df989d15d5a_Enabled">
    <vt:lpwstr>true</vt:lpwstr>
  </property>
  <property fmtid="{D5CDD505-2E9C-101B-9397-08002B2CF9AE}" pid="3" name="MSIP_Label_417a75de-6ae2-412f-9f1e-0df989d15d5a_SetDate">
    <vt:lpwstr>2023-02-21T03:34:28Z</vt:lpwstr>
  </property>
  <property fmtid="{D5CDD505-2E9C-101B-9397-08002B2CF9AE}" pid="4" name="MSIP_Label_417a75de-6ae2-412f-9f1e-0df989d15d5a_Method">
    <vt:lpwstr>Standard</vt:lpwstr>
  </property>
  <property fmtid="{D5CDD505-2E9C-101B-9397-08002B2CF9AE}" pid="5" name="MSIP_Label_417a75de-6ae2-412f-9f1e-0df989d15d5a_Name">
    <vt:lpwstr>InComm - General (Default)</vt:lpwstr>
  </property>
  <property fmtid="{D5CDD505-2E9C-101B-9397-08002B2CF9AE}" pid="6" name="MSIP_Label_417a75de-6ae2-412f-9f1e-0df989d15d5a_SiteId">
    <vt:lpwstr>d08e5403-b1c9-4dbf-af91-bab966a84dea</vt:lpwstr>
  </property>
  <property fmtid="{D5CDD505-2E9C-101B-9397-08002B2CF9AE}" pid="7" name="MSIP_Label_417a75de-6ae2-412f-9f1e-0df989d15d5a_ActionId">
    <vt:lpwstr>beb7230a-ff9b-4aa7-bd78-39bf828127ca</vt:lpwstr>
  </property>
  <property fmtid="{D5CDD505-2E9C-101B-9397-08002B2CF9AE}" pid="8" name="MSIP_Label_417a75de-6ae2-412f-9f1e-0df989d15d5a_ContentBits">
    <vt:lpwstr>0</vt:lpwstr>
  </property>
</Properties>
</file>