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Node.js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==&gt;Earlier js was only meant to be executed on the browser.Javascript code runs on browser only,we cannot run js code outside the browser.js engine is responsible for js execution but js engine is available inside browser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==&gt;why not to use js on a server side?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==&gt;developer of node js is RYAN DAHL --&gt;embed v8 engine of chrome </w:t>
      </w:r>
      <w:r w:rsidDel="00000000" w:rsidR="00000000" w:rsidRPr="00000000">
        <w:rPr>
          <w:rtl w:val="0"/>
        </w:rPr>
        <w:t xml:space="preserve">browser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c++----------&gt;node js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considered a native language because it compiles directly into machine code that can be understood by the underlying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node js we can directly run/executes .js file and results will be display on the nodejs console.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 can run js outside of the browser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2)js can talk to native  m/c because of c++ .js code is now executed using v8 engine on 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we can use js for desktop,web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 we add http component inside node js,we can run node js on server side also.it is server side technology that run on v8 compile(chrome engine)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application for executing javascript code. runtime environment for js.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not a language  or library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a runtime env for executing js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==&gt;uses async tech(concurrently executing tast)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cross-platform runtime environment  for running JavaScript applications outside the browser. It is used for creating server-side and networking web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platform built on Chrome's JavaScript runtime for easily building fast and scalable network applications.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also provides a rich library of various JavaScript modules to simplify the development of web applications.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 Runtime Environment + JavaScript Library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nodejs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https://nodejs.org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to execute js code using nodejs: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filename.js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javascript file which is a  collection of various function,classes and properties.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==&gt;reusability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modules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1)Built in modules==&gt;when u install node js in your system at that time we will get built in modules,already builtin modules in js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ex:http(to create our own server)(we want to create javascript program that should become capable of listing to a request,processing ,return a response),for that we shld get predefined functions in a module i.e http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ex:url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==&gt;c,c++ we use to including headerfiles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==&gt;java we use to import packages.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==&gt;js we require the module(which module u require)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==&gt;require() is used to import/include a module into js 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ref=require('module-name')//require() gives reference of the attached module.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==&gt;with the help of ref we can call any function of this module.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ex1-require('http').demo()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ex2-var ref=require('http');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ref.demo();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 our own server.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are server should run on ip address, but we </w:t>
      </w:r>
      <w:r w:rsidDel="00000000" w:rsidR="00000000" w:rsidRPr="00000000">
        <w:rPr>
          <w:rtl w:val="0"/>
        </w:rPr>
        <w:t xml:space="preserve">don't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any </w:t>
      </w:r>
      <w:r w:rsidDel="00000000" w:rsidR="00000000" w:rsidRPr="00000000">
        <w:rPr>
          <w:rtl w:val="0"/>
        </w:rPr>
        <w:t xml:space="preserve">real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our system as our server.if our local system is acting like a server then we get  ip address 127.0.0.1 (localhost is the domain name)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==&gt;localhost is the domain name for reaching out to ip address 127.0.0.1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ip address has some domain name.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==&gt;nodejs will give ip address as 127.0.0.1, if we want to send request from the </w:t>
      </w:r>
      <w:r w:rsidDel="00000000" w:rsidR="00000000" w:rsidRPr="00000000">
        <w:rPr>
          <w:rtl w:val="0"/>
        </w:rPr>
        <w:t xml:space="preserve">browser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our server ,so on which ip address the request shld be pass i.e  127.0.0.1/localhost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u r sending request to your own server only writing ip address is not enough,we have defined port no.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web application is running on 127.0.0.1 so i want to send request to only 1 webapplication.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==&gt;how to uniquly indentify webappliation by using port number.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have to assign unique port number.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==&gt;port number is just a unique identity given to a process running on a server so that we can know in prior how we can reach to specific application.so its developers responsilbilty to assign a port number.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127.0.0.1:port-no(proper way of sending request to our own server)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http://127.0.0.1:4500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==&gt;dont use 8000,8080(tomcat server),3600(mysql),3000(react),27017==&gt;mongodb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SERVER BY USING NODEJS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 predefined module i.e http module .in this module,we will get predefined functions to create server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==&gt;cmd prompt will terminate after executing 1 instruction,server will going to stop in between,server will continously listen to your request and give response.i.e  use listen()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server=http.createServer((req,res)=&gt;{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request,url use request obj</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response use response obj</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});//createServer() will create server ,return reference of newly created server. we can also start /stop the server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will be executed as a callback whenever request will be send by client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 //listen() will start the server on the mentioned port no and server will now continous listen to the request.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==&gt;createServer() returns a reference to newly created server.it accepts one call back function, and this callback will have 2 arguments.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callback function will always be executed when there is a request from a client.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argument:first one will be for request obj and 2nd will be for response obj.</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==&gt;listen() can take one callback function as the 2nd argument. this callback function will be  executed when server has started listening to the requests.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initial logic like db connection,opening few resources can be done inside this callback.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node1.js // start the server    ctr+c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browser--&gt;127.0.0.1::4500 //send the request to url and portno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response.write("hello world");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server.listen(4500);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response.write("hello world");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${x+y}`);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2)custom/userdefined module==&gt;A module created by developer.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myModule=require('./node2.js');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z=myModule.sum(1,2);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${z}`);</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(module)//this module cannot be accessible outside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sum(x,y){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exports.sum=()=&gt;{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x+y;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 stands for Read Evaluate Print Loop, and it is a programming language environment (basically a console window) that takes single expression as user input and returns the result back to the console after execution. The REPL session provides a convenient way to quickly test simple JavaScript code.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is used only for REPL(read,evaluate(exp),print,loop) and language features(variable,datatypes,operators)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REPL terminal provides a terminal to run node.js commands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also run REPL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open REPL terminal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c:\&gt; node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x=10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y=20;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z=x+y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console.log(z)</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programs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node.js program is a javascript program stored in .js file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compile and run by using node compiler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node1.js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msg="hello node js";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console.log(msg);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