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array is collection of elements (values).</w:t>
        <w:tab/>
        <w:tab/>
        <w:tab/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storing group of values with same refname is called array.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array allows similar type of values (homogeneous) as well as different types of values, means one array can store group of numbers, strings, booleans etc...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we can arrays create in local scope or outer scope. 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arrays are belongs to reference/non-primitive datatype.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primitive dt stores data but non-primitive stores address of data.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arrays are created dynamically, and arrays are created in heap area.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arrays maintain data in sequence order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&gt; arrays are simplyfying coding when work with group of values.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&gt; easy transporting data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&gt; also used for data maintenance in applications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 creation:</w:t>
        <w:tab/>
        <w:tab/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Approach 1: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using array Literals [ ]</w:t>
        <w:tab/>
        <w:tab/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Syn:</w:t>
        <w:tab/>
        <w:tab/>
        <w:t xml:space="preserve">let/var/const    array = [ ];   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let/var/const    array = [val1,val2,val3, ...]; 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Approach 2: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using new kw &amp; constructor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Syn:-</w:t>
        <w:tab/>
        <w:t xml:space="preserve"> var/let/const   array = new Array();   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var/let/const   array = new Array(val1,val2,...);  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accessing array: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array[index]</w:t>
        <w:tab/>
        <w:tab/>
        <w:tab/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index is a slno of memory block, its start 0.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value: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array[index]=value;</w:t>
        <w:tab/>
        <w:tab/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 of array: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array.length</w:t>
        <w:tab/>
        <w:t xml:space="preserve"> ==&gt; predefined property, it returns size of array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Associative Arrays: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use a named index when accessing an array, JavaScript will redefine the array to a standard object, and some array methods and properties will produce undefined or incorrect results.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MDA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storing group of ele in tabler (row &amp; col) format is called MDA (2DA).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mda is a coll of sda's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 creation: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var array=[ [val1, val2, ...],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[val1, val2, ...],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...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];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accessing array:</w:t>
        <w:tab/>
        <w:tab/>
        <w:tab/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array[rowind][colind]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value: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array[rowind][colind]=value;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 of array: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array.length  =&gt; it returns no.of rows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array[rowind].length  =&gt; it returns no.of cols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 methods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pop()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it returns ele of array (R -&gt; L), it removes popped ele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array.pop()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shift()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it returns ele of array (L -&gt; R), it removes shifted ele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array.shift();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unshift()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 a new element @begining of array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array.unshift(value);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indexOf()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finding given ele ava in an array or not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found =&gt; index, 1st occurence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not found =&gt; -1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by def search starts from 0th index or search starts from given index.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lastIndexOf()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finding given ele ava in an array or not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found =&gt; index, last occurence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not found =&gt; -1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include()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it searching the given ele found or not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found =&gt; true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not found =&gt; false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sort()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it sorting an array in asce order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reverse()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it re-arrange ele of array in reverse order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splice()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it used to remove/delete ele from an array based given index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array.splice(st-index, no.of elements)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it used to insert ele in array based given index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array.splice(index, 0, newvalue)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it used to overwrite eles of array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join()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method creates and returns a new string by concatenating all of the elements in an array (or an array-like object), separated by commas or a specified separator string. If the array has only one item, then that item will be returned without using the separator.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