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on var Vs let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