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functional expr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