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44325" w14:textId="6CF20AE3" w:rsidR="00361733" w:rsidRDefault="00361733" w:rsidP="00256E0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kern w:val="0"/>
          <w:sz w:val="30"/>
          <w:szCs w:val="30"/>
          <w:lang w:val="en-IN" w:eastAsia="en-IN"/>
          <w14:ligatures w14:val="none"/>
        </w:rPr>
      </w:pPr>
      <w:bookmarkStart w:id="0" w:name="_Hlk129550406"/>
      <w:bookmarkEnd w:id="0"/>
      <w:r>
        <w:rPr>
          <w:rFonts w:ascii="Georgia" w:eastAsia="Times New Roman" w:hAnsi="Georgia" w:cs="Times New Roman"/>
          <w:noProof/>
          <w:color w:val="292929"/>
          <w:spacing w:val="-1"/>
          <w:kern w:val="0"/>
          <w:sz w:val="30"/>
          <w:szCs w:val="30"/>
          <w:lang w:val="en-IN" w:eastAsia="en-IN"/>
        </w:rPr>
        <w:drawing>
          <wp:inline distT="0" distB="0" distL="0" distR="0" wp14:anchorId="1C989357" wp14:editId="0AAB6FB0">
            <wp:extent cx="5934074" cy="3495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688" cy="352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2BB3" w14:textId="77777777" w:rsidR="00B56022" w:rsidRDefault="00B56022" w:rsidP="00B56022">
      <w:pPr>
        <w:shd w:val="clear" w:color="auto" w:fill="FFFFFF"/>
        <w:spacing w:after="100" w:afterAutospacing="1" w:line="240" w:lineRule="auto"/>
        <w:outlineLvl w:val="4"/>
        <w:rPr>
          <w:rFonts w:eastAsia="Times New Roman" w:cstheme="minorHAnsi"/>
          <w:b/>
          <w:bCs/>
          <w:color w:val="3C4858"/>
          <w:sz w:val="28"/>
          <w:szCs w:val="28"/>
        </w:rPr>
      </w:pPr>
    </w:p>
    <w:p w14:paraId="515EB960" w14:textId="77777777" w:rsidR="00B56022" w:rsidRDefault="00B56022" w:rsidP="00B56022">
      <w:pPr>
        <w:shd w:val="clear" w:color="auto" w:fill="FFFFFF"/>
        <w:spacing w:after="100" w:afterAutospacing="1" w:line="240" w:lineRule="auto"/>
        <w:outlineLvl w:val="4"/>
        <w:rPr>
          <w:rFonts w:eastAsia="Times New Roman" w:cstheme="minorHAnsi"/>
          <w:b/>
          <w:bCs/>
          <w:color w:val="3C4858"/>
          <w:sz w:val="28"/>
          <w:szCs w:val="28"/>
        </w:rPr>
      </w:pPr>
      <w:r w:rsidRPr="000E797E">
        <w:rPr>
          <w:rFonts w:eastAsia="Times New Roman" w:cstheme="minorHAnsi"/>
          <w:b/>
          <w:bCs/>
          <w:color w:val="3C4858"/>
          <w:sz w:val="28"/>
          <w:szCs w:val="28"/>
        </w:rPr>
        <w:t>Data Analytics Process</w:t>
      </w:r>
      <w:r>
        <w:rPr>
          <w:rFonts w:eastAsia="Times New Roman" w:cstheme="minorHAnsi"/>
          <w:b/>
          <w:bCs/>
          <w:color w:val="3C4858"/>
          <w:sz w:val="28"/>
          <w:szCs w:val="28"/>
        </w:rPr>
        <w:t xml:space="preserve"> </w:t>
      </w:r>
    </w:p>
    <w:p w14:paraId="3593FC7D" w14:textId="2FCFC8FF" w:rsidR="00B56022" w:rsidRPr="000E797E" w:rsidRDefault="00B56022" w:rsidP="00B56022">
      <w:pPr>
        <w:shd w:val="clear" w:color="auto" w:fill="FFFFFF"/>
        <w:spacing w:after="100" w:afterAutospacing="1" w:line="240" w:lineRule="auto"/>
        <w:outlineLvl w:val="4"/>
        <w:rPr>
          <w:rFonts w:eastAsia="Times New Roman" w:cstheme="minorHAnsi"/>
          <w:b/>
          <w:bCs/>
          <w:color w:val="3C4858"/>
          <w:sz w:val="28"/>
          <w:szCs w:val="28"/>
        </w:rPr>
      </w:pPr>
      <w:r>
        <w:rPr>
          <w:rFonts w:eastAsia="Times New Roman" w:cstheme="minorHAnsi"/>
          <w:b/>
          <w:bCs/>
          <w:color w:val="3C4858"/>
          <w:sz w:val="28"/>
          <w:szCs w:val="28"/>
        </w:rPr>
        <w:t>Covid Data</w:t>
      </w:r>
      <w:r w:rsidRPr="000E797E">
        <w:rPr>
          <w:rFonts w:eastAsia="Times New Roman" w:cstheme="minorHAnsi"/>
          <w:b/>
          <w:bCs/>
          <w:color w:val="3C4858"/>
          <w:sz w:val="28"/>
          <w:szCs w:val="28"/>
        </w:rPr>
        <w:t xml:space="preserve"> Case Study</w:t>
      </w:r>
    </w:p>
    <w:p w14:paraId="592EA911" w14:textId="77777777" w:rsidR="00B56022" w:rsidRDefault="00B56022" w:rsidP="00B56022">
      <w:pPr>
        <w:shd w:val="clear" w:color="auto" w:fill="FFFFFF"/>
        <w:spacing w:after="100" w:afterAutospacing="1" w:line="240" w:lineRule="auto"/>
        <w:outlineLvl w:val="5"/>
        <w:rPr>
          <w:rFonts w:eastAsia="Times New Roman" w:cstheme="minorHAnsi"/>
          <w:b/>
          <w:bCs/>
          <w:color w:val="3C4858"/>
          <w:sz w:val="28"/>
          <w:szCs w:val="28"/>
        </w:rPr>
      </w:pPr>
      <w:r w:rsidRPr="000E797E">
        <w:rPr>
          <w:rFonts w:eastAsia="Times New Roman" w:cstheme="minorHAnsi"/>
          <w:b/>
          <w:bCs/>
          <w:color w:val="3C4858"/>
          <w:sz w:val="28"/>
          <w:szCs w:val="28"/>
        </w:rPr>
        <w:t>Description:</w:t>
      </w:r>
      <w:r>
        <w:rPr>
          <w:rFonts w:eastAsia="Times New Roman" w:cstheme="minorHAnsi"/>
          <w:b/>
          <w:bCs/>
          <w:color w:val="3C4858"/>
          <w:sz w:val="28"/>
          <w:szCs w:val="28"/>
        </w:rPr>
        <w:tab/>
      </w:r>
    </w:p>
    <w:p w14:paraId="57080EC0" w14:textId="431008CE" w:rsidR="00256E03" w:rsidRPr="00256E03" w:rsidRDefault="00256E03" w:rsidP="00B56022">
      <w:pPr>
        <w:shd w:val="clear" w:color="auto" w:fill="FFFFFF"/>
        <w:spacing w:after="100" w:afterAutospacing="1" w:line="240" w:lineRule="auto"/>
        <w:outlineLvl w:val="5"/>
        <w:rPr>
          <w:rFonts w:eastAsia="Times New Roman" w:cstheme="minorHAnsi"/>
          <w:color w:val="292929"/>
          <w:spacing w:val="-1"/>
          <w:kern w:val="0"/>
          <w:sz w:val="28"/>
          <w:szCs w:val="28"/>
          <w:lang w:val="en-IN" w:eastAsia="en-IN"/>
          <w14:ligatures w14:val="none"/>
        </w:rPr>
      </w:pPr>
      <w:r w:rsidRPr="00256E03">
        <w:rPr>
          <w:rFonts w:eastAsia="Times New Roman" w:cstheme="minorHAnsi"/>
          <w:color w:val="292929"/>
          <w:spacing w:val="-1"/>
          <w:kern w:val="0"/>
          <w:sz w:val="28"/>
          <w:szCs w:val="28"/>
          <w:lang w:val="en-IN" w:eastAsia="en-IN"/>
          <w14:ligatures w14:val="none"/>
        </w:rPr>
        <w:t>COVID-19 had a huge impact on all of us in the last few years, and now there is data available for us to understand how it affected countries differently.</w:t>
      </w:r>
    </w:p>
    <w:p w14:paraId="6B2AC370" w14:textId="77777777" w:rsidR="00256E03" w:rsidRPr="00256E03" w:rsidRDefault="00256E03" w:rsidP="00256E03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kern w:val="0"/>
          <w:sz w:val="28"/>
          <w:szCs w:val="28"/>
          <w:lang w:val="en-IN" w:eastAsia="en-IN"/>
          <w14:ligatures w14:val="none"/>
        </w:rPr>
      </w:pPr>
      <w:r w:rsidRPr="00256E03">
        <w:rPr>
          <w:rFonts w:eastAsia="Times New Roman" w:cstheme="minorHAnsi"/>
          <w:color w:val="292929"/>
          <w:spacing w:val="-1"/>
          <w:kern w:val="0"/>
          <w:sz w:val="28"/>
          <w:szCs w:val="28"/>
          <w:lang w:val="en-IN" w:eastAsia="en-IN"/>
          <w14:ligatures w14:val="none"/>
        </w:rPr>
        <w:t>Using data exploration, I took a subset of the COVID-19 Deaths and Vaccination data to see what statistics or patterns could be found.</w:t>
      </w:r>
    </w:p>
    <w:p w14:paraId="62989F97" w14:textId="7129C010" w:rsidR="00256E03" w:rsidRPr="00256E03" w:rsidRDefault="00256E03" w:rsidP="00256E03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kern w:val="0"/>
          <w:sz w:val="28"/>
          <w:szCs w:val="28"/>
          <w:lang w:val="en-IN" w:eastAsia="en-IN"/>
          <w14:ligatures w14:val="none"/>
        </w:rPr>
      </w:pPr>
      <w:r w:rsidRPr="00256E03">
        <w:rPr>
          <w:rFonts w:eastAsia="Times New Roman" w:cstheme="minorHAnsi"/>
          <w:color w:val="292929"/>
          <w:spacing w:val="-1"/>
          <w:kern w:val="0"/>
          <w:sz w:val="28"/>
          <w:szCs w:val="28"/>
          <w:lang w:val="en-IN" w:eastAsia="en-IN"/>
          <w14:ligatures w14:val="none"/>
        </w:rPr>
        <w:t>This project is based on the COVID-19 SQL project by </w:t>
      </w:r>
      <w:hyperlink r:id="rId8" w:tgtFrame="_blank" w:history="1">
        <w:r w:rsidRPr="00256E03">
          <w:rPr>
            <w:rFonts w:eastAsia="Times New Roman" w:cstheme="minorHAnsi"/>
            <w:color w:val="0000FF"/>
            <w:spacing w:val="-1"/>
            <w:kern w:val="0"/>
            <w:sz w:val="28"/>
            <w:szCs w:val="28"/>
            <w:u w:val="single"/>
            <w:lang w:val="en-IN" w:eastAsia="en-IN"/>
            <w14:ligatures w14:val="none"/>
          </w:rPr>
          <w:t>Alex the Analyst</w:t>
        </w:r>
      </w:hyperlink>
      <w:r w:rsidRPr="00256E03">
        <w:rPr>
          <w:rFonts w:eastAsia="Times New Roman" w:cstheme="minorHAnsi"/>
          <w:color w:val="292929"/>
          <w:spacing w:val="-1"/>
          <w:kern w:val="0"/>
          <w:sz w:val="28"/>
          <w:szCs w:val="28"/>
          <w:lang w:val="en-IN" w:eastAsia="en-IN"/>
          <w14:ligatures w14:val="none"/>
        </w:rPr>
        <w:t xml:space="preserve">, but I used </w:t>
      </w:r>
      <w:r w:rsidRPr="00B56022">
        <w:rPr>
          <w:rFonts w:eastAsia="Times New Roman" w:cstheme="minorHAnsi"/>
          <w:color w:val="292929"/>
          <w:spacing w:val="-1"/>
          <w:kern w:val="0"/>
          <w:sz w:val="28"/>
          <w:szCs w:val="28"/>
          <w:lang w:val="en-IN" w:eastAsia="en-IN"/>
          <w14:ligatures w14:val="none"/>
        </w:rPr>
        <w:t>Ms SQL Server</w:t>
      </w:r>
      <w:r w:rsidRPr="00256E03">
        <w:rPr>
          <w:rFonts w:eastAsia="Times New Roman" w:cstheme="minorHAnsi"/>
          <w:color w:val="292929"/>
          <w:spacing w:val="-1"/>
          <w:kern w:val="0"/>
          <w:sz w:val="28"/>
          <w:szCs w:val="28"/>
          <w:lang w:val="en-IN" w:eastAsia="en-IN"/>
          <w14:ligatures w14:val="none"/>
        </w:rPr>
        <w:t xml:space="preserve"> for my analyses and used some different queries.</w:t>
      </w:r>
    </w:p>
    <w:p w14:paraId="142F4018" w14:textId="39FA7071" w:rsidR="00256E03" w:rsidRPr="00256E03" w:rsidRDefault="00256E03" w:rsidP="00256E03">
      <w:pPr>
        <w:shd w:val="clear" w:color="auto" w:fill="FFFFFF"/>
        <w:spacing w:before="754" w:after="0" w:line="420" w:lineRule="atLeast"/>
        <w:outlineLvl w:val="0"/>
        <w:rPr>
          <w:rFonts w:eastAsia="Times New Roman" w:cstheme="minorHAnsi"/>
          <w:b/>
          <w:bCs/>
          <w:color w:val="292929"/>
          <w:kern w:val="36"/>
          <w:sz w:val="28"/>
          <w:szCs w:val="28"/>
          <w:lang w:val="en-IN" w:eastAsia="en-IN"/>
          <w14:ligatures w14:val="none"/>
        </w:rPr>
      </w:pPr>
      <w:r w:rsidRPr="00256E03">
        <w:rPr>
          <w:rFonts w:eastAsia="Times New Roman" w:cstheme="minorHAnsi"/>
          <w:b/>
          <w:bCs/>
          <w:color w:val="292929"/>
          <w:kern w:val="36"/>
          <w:sz w:val="28"/>
          <w:szCs w:val="28"/>
          <w:lang w:val="en-IN" w:eastAsia="en-IN"/>
          <w14:ligatures w14:val="none"/>
        </w:rPr>
        <w:lastRenderedPageBreak/>
        <w:t>The Data</w:t>
      </w:r>
    </w:p>
    <w:p w14:paraId="73BAA332" w14:textId="31CD89CE" w:rsidR="00256E03" w:rsidRPr="00256E03" w:rsidRDefault="00256E03" w:rsidP="00256E03">
      <w:pPr>
        <w:shd w:val="clear" w:color="auto" w:fill="FFFFFF"/>
        <w:spacing w:before="206" w:after="0" w:line="480" w:lineRule="atLeast"/>
        <w:rPr>
          <w:rFonts w:eastAsia="Times New Roman" w:cstheme="minorHAnsi"/>
          <w:color w:val="292929"/>
          <w:spacing w:val="-1"/>
          <w:kern w:val="0"/>
          <w:sz w:val="28"/>
          <w:szCs w:val="28"/>
          <w:lang w:val="en-IN" w:eastAsia="en-IN"/>
          <w14:ligatures w14:val="none"/>
        </w:rPr>
      </w:pPr>
      <w:r w:rsidRPr="00256E03">
        <w:rPr>
          <w:rFonts w:eastAsia="Times New Roman" w:cstheme="minorHAnsi"/>
          <w:color w:val="292929"/>
          <w:spacing w:val="-1"/>
          <w:kern w:val="0"/>
          <w:sz w:val="28"/>
          <w:szCs w:val="28"/>
          <w:lang w:val="en-IN" w:eastAsia="en-IN"/>
          <w14:ligatures w14:val="none"/>
        </w:rPr>
        <w:t>The full COVID dataset can be found </w:t>
      </w:r>
      <w:hyperlink r:id="rId9" w:tgtFrame="_blank" w:history="1">
        <w:r w:rsidRPr="00256E03">
          <w:rPr>
            <w:rFonts w:eastAsia="Times New Roman" w:cstheme="minorHAnsi"/>
            <w:color w:val="0000FF"/>
            <w:spacing w:val="-1"/>
            <w:kern w:val="0"/>
            <w:sz w:val="28"/>
            <w:szCs w:val="28"/>
            <w:u w:val="single"/>
            <w:lang w:val="en-IN" w:eastAsia="en-IN"/>
            <w14:ligatures w14:val="none"/>
          </w:rPr>
          <w:t>here</w:t>
        </w:r>
      </w:hyperlink>
      <w:r w:rsidRPr="00256E03">
        <w:rPr>
          <w:rFonts w:eastAsia="Times New Roman" w:cstheme="minorHAnsi"/>
          <w:color w:val="292929"/>
          <w:spacing w:val="-1"/>
          <w:kern w:val="0"/>
          <w:sz w:val="28"/>
          <w:szCs w:val="28"/>
          <w:lang w:val="en-IN" w:eastAsia="en-IN"/>
          <w14:ligatures w14:val="none"/>
        </w:rPr>
        <w:t>, and the subset of Deaths and Vaccination data I used for this project can be found in my </w:t>
      </w:r>
      <w:hyperlink r:id="rId10" w:tgtFrame="_blank" w:history="1">
        <w:r w:rsidRPr="00256E03">
          <w:rPr>
            <w:rFonts w:eastAsia="Times New Roman" w:cstheme="minorHAnsi"/>
            <w:color w:val="0000FF"/>
            <w:spacing w:val="-1"/>
            <w:kern w:val="0"/>
            <w:sz w:val="28"/>
            <w:szCs w:val="28"/>
            <w:u w:val="single"/>
            <w:lang w:val="en-IN" w:eastAsia="en-IN"/>
            <w14:ligatures w14:val="none"/>
          </w:rPr>
          <w:t>GitHub</w:t>
        </w:r>
      </w:hyperlink>
      <w:r w:rsidRPr="00256E03">
        <w:rPr>
          <w:rFonts w:eastAsia="Times New Roman" w:cstheme="minorHAnsi"/>
          <w:color w:val="292929"/>
          <w:spacing w:val="-1"/>
          <w:kern w:val="0"/>
          <w:sz w:val="28"/>
          <w:szCs w:val="28"/>
          <w:lang w:val="en-IN" w:eastAsia="en-IN"/>
          <w14:ligatures w14:val="none"/>
        </w:rPr>
        <w:t xml:space="preserve">, along with </w:t>
      </w:r>
      <w:r w:rsidRPr="00B56022">
        <w:rPr>
          <w:rFonts w:eastAsia="Times New Roman" w:cstheme="minorHAnsi"/>
          <w:color w:val="292929"/>
          <w:spacing w:val="-1"/>
          <w:kern w:val="0"/>
          <w:sz w:val="28"/>
          <w:szCs w:val="28"/>
          <w:lang w:val="en-IN" w:eastAsia="en-IN"/>
          <w14:ligatures w14:val="none"/>
        </w:rPr>
        <w:t>Ms</w:t>
      </w:r>
      <w:r w:rsidRPr="00256E03">
        <w:rPr>
          <w:rFonts w:eastAsia="Times New Roman" w:cstheme="minorHAnsi"/>
          <w:color w:val="292929"/>
          <w:spacing w:val="-1"/>
          <w:kern w:val="0"/>
          <w:sz w:val="28"/>
          <w:szCs w:val="28"/>
          <w:lang w:val="en-IN" w:eastAsia="en-IN"/>
          <w14:ligatures w14:val="none"/>
        </w:rPr>
        <w:t xml:space="preserve"> SQL statements.</w:t>
      </w:r>
    </w:p>
    <w:p w14:paraId="5A13A422" w14:textId="77777777" w:rsidR="00256E03" w:rsidRPr="00256E03" w:rsidRDefault="00256E03" w:rsidP="00256E03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kern w:val="0"/>
          <w:sz w:val="28"/>
          <w:szCs w:val="28"/>
          <w:lang w:val="en-IN" w:eastAsia="en-IN"/>
          <w14:ligatures w14:val="none"/>
        </w:rPr>
      </w:pPr>
      <w:r w:rsidRPr="00256E03">
        <w:rPr>
          <w:rFonts w:eastAsia="Times New Roman" w:cstheme="minorHAnsi"/>
          <w:color w:val="292929"/>
          <w:spacing w:val="-1"/>
          <w:kern w:val="0"/>
          <w:sz w:val="28"/>
          <w:szCs w:val="28"/>
          <w:lang w:val="en-IN" w:eastAsia="en-IN"/>
          <w14:ligatures w14:val="none"/>
        </w:rPr>
        <w:t>The datasets contain information collected from Jan 1, 2020 to April 30, 2021.</w:t>
      </w:r>
    </w:p>
    <w:p w14:paraId="3E8C86A4" w14:textId="77777777" w:rsidR="00256E03" w:rsidRPr="00256E03" w:rsidRDefault="00256E03" w:rsidP="00256E03">
      <w:pPr>
        <w:shd w:val="clear" w:color="auto" w:fill="FFFFFF"/>
        <w:spacing w:before="754" w:after="0" w:line="420" w:lineRule="atLeast"/>
        <w:outlineLvl w:val="0"/>
        <w:rPr>
          <w:rFonts w:eastAsia="Times New Roman" w:cstheme="minorHAnsi"/>
          <w:b/>
          <w:bCs/>
          <w:color w:val="292929"/>
          <w:kern w:val="36"/>
          <w:sz w:val="28"/>
          <w:szCs w:val="28"/>
          <w:lang w:val="en-IN" w:eastAsia="en-IN"/>
          <w14:ligatures w14:val="none"/>
        </w:rPr>
      </w:pPr>
      <w:r w:rsidRPr="00256E03">
        <w:rPr>
          <w:rFonts w:eastAsia="Times New Roman" w:cstheme="minorHAnsi"/>
          <w:b/>
          <w:bCs/>
          <w:color w:val="292929"/>
          <w:kern w:val="36"/>
          <w:sz w:val="28"/>
          <w:szCs w:val="28"/>
          <w:lang w:val="en-IN" w:eastAsia="en-IN"/>
          <w14:ligatures w14:val="none"/>
        </w:rPr>
        <w:t>Preparing the Data</w:t>
      </w:r>
    </w:p>
    <w:p w14:paraId="301616B3" w14:textId="70367643" w:rsidR="00256E03" w:rsidRPr="00256E03" w:rsidRDefault="00256E03" w:rsidP="00256E03">
      <w:pPr>
        <w:shd w:val="clear" w:color="auto" w:fill="FFFFFF"/>
        <w:spacing w:before="206" w:after="0" w:line="480" w:lineRule="atLeast"/>
        <w:rPr>
          <w:rFonts w:eastAsia="Times New Roman" w:cstheme="minorHAnsi"/>
          <w:color w:val="292929"/>
          <w:spacing w:val="-1"/>
          <w:kern w:val="0"/>
          <w:sz w:val="28"/>
          <w:szCs w:val="28"/>
          <w:lang w:val="en-IN" w:eastAsia="en-IN"/>
          <w14:ligatures w14:val="none"/>
        </w:rPr>
      </w:pPr>
      <w:r w:rsidRPr="00256E03">
        <w:rPr>
          <w:rFonts w:eastAsia="Times New Roman" w:cstheme="minorHAnsi"/>
          <w:color w:val="292929"/>
          <w:spacing w:val="-1"/>
          <w:kern w:val="0"/>
          <w:sz w:val="28"/>
          <w:szCs w:val="28"/>
          <w:lang w:val="en-IN" w:eastAsia="en-IN"/>
          <w14:ligatures w14:val="none"/>
        </w:rPr>
        <w:t xml:space="preserve">The first step was to convert both XLSX files to CSV so that they can be uploaded into </w:t>
      </w:r>
      <w:r w:rsidR="00FC0F0B">
        <w:rPr>
          <w:rFonts w:eastAsia="Times New Roman" w:cstheme="minorHAnsi"/>
          <w:color w:val="292929"/>
          <w:spacing w:val="-1"/>
          <w:kern w:val="0"/>
          <w:sz w:val="28"/>
          <w:szCs w:val="28"/>
          <w:lang w:val="en-IN" w:eastAsia="en-IN"/>
          <w14:ligatures w14:val="none"/>
        </w:rPr>
        <w:t>Ms SQL Server</w:t>
      </w:r>
      <w:r w:rsidRPr="00256E03">
        <w:rPr>
          <w:rFonts w:eastAsia="Times New Roman" w:cstheme="minorHAnsi"/>
          <w:color w:val="292929"/>
          <w:spacing w:val="-1"/>
          <w:kern w:val="0"/>
          <w:sz w:val="28"/>
          <w:szCs w:val="28"/>
          <w:lang w:val="en-IN" w:eastAsia="en-IN"/>
          <w14:ligatures w14:val="none"/>
        </w:rPr>
        <w:t>. Once that was done, the files were ready to be uploaded and queried.</w:t>
      </w:r>
    </w:p>
    <w:p w14:paraId="5A7191B0" w14:textId="77777777" w:rsidR="00256E03" w:rsidRPr="00256E03" w:rsidRDefault="00256E03" w:rsidP="00256E03">
      <w:pPr>
        <w:shd w:val="clear" w:color="auto" w:fill="FFFFFF"/>
        <w:spacing w:before="754" w:after="0" w:line="420" w:lineRule="atLeast"/>
        <w:outlineLvl w:val="0"/>
        <w:rPr>
          <w:rFonts w:eastAsia="Times New Roman" w:cstheme="minorHAnsi"/>
          <w:b/>
          <w:bCs/>
          <w:color w:val="292929"/>
          <w:kern w:val="36"/>
          <w:sz w:val="28"/>
          <w:szCs w:val="28"/>
          <w:lang w:val="en-IN" w:eastAsia="en-IN"/>
          <w14:ligatures w14:val="none"/>
        </w:rPr>
      </w:pPr>
      <w:r w:rsidRPr="00256E03">
        <w:rPr>
          <w:rFonts w:eastAsia="Times New Roman" w:cstheme="minorHAnsi"/>
          <w:b/>
          <w:bCs/>
          <w:color w:val="292929"/>
          <w:kern w:val="36"/>
          <w:sz w:val="28"/>
          <w:szCs w:val="28"/>
          <w:lang w:val="en-IN" w:eastAsia="en-IN"/>
          <w14:ligatures w14:val="none"/>
        </w:rPr>
        <w:t>The Analysis</w:t>
      </w:r>
    </w:p>
    <w:p w14:paraId="51EF03C6" w14:textId="77777777" w:rsidR="00256E03" w:rsidRPr="00256E03" w:rsidRDefault="00256E03" w:rsidP="00256E03">
      <w:pPr>
        <w:shd w:val="clear" w:color="auto" w:fill="FFFFFF"/>
        <w:spacing w:before="206" w:after="0" w:line="480" w:lineRule="atLeast"/>
        <w:rPr>
          <w:rFonts w:eastAsia="Times New Roman" w:cstheme="minorHAnsi"/>
          <w:color w:val="292929"/>
          <w:spacing w:val="-1"/>
          <w:kern w:val="0"/>
          <w:sz w:val="28"/>
          <w:szCs w:val="28"/>
          <w:lang w:val="en-IN" w:eastAsia="en-IN"/>
          <w14:ligatures w14:val="none"/>
        </w:rPr>
      </w:pPr>
      <w:r w:rsidRPr="00256E03">
        <w:rPr>
          <w:rFonts w:eastAsia="Times New Roman" w:cstheme="minorHAnsi"/>
          <w:color w:val="292929"/>
          <w:spacing w:val="-1"/>
          <w:kern w:val="0"/>
          <w:sz w:val="28"/>
          <w:szCs w:val="28"/>
          <w:lang w:val="en-IN" w:eastAsia="en-IN"/>
          <w14:ligatures w14:val="none"/>
        </w:rPr>
        <w:t>Since this is a data exploration project, there were no specific questions that needed to be answered. The goal was to get a feel for the data and see what patterns or trends — if any — could be seen, and compare stats amongst countries.</w:t>
      </w:r>
    </w:p>
    <w:p w14:paraId="38027027" w14:textId="5A2D23D3" w:rsidR="00447D9B" w:rsidRDefault="00447D9B" w:rsidP="00256E03">
      <w:pPr>
        <w:rPr>
          <w:rFonts w:eastAsia="Times New Roman" w:cstheme="minorHAnsi"/>
          <w:b/>
          <w:bCs/>
          <w:color w:val="000000" w:themeColor="text1"/>
          <w:sz w:val="28"/>
          <w:szCs w:val="28"/>
        </w:rPr>
      </w:pPr>
    </w:p>
    <w:p w14:paraId="10C44B11" w14:textId="558096DA" w:rsidR="00160967" w:rsidRDefault="00160967" w:rsidP="00256E03">
      <w:pPr>
        <w:rPr>
          <w:rFonts w:eastAsia="Times New Roman" w:cstheme="minorHAnsi"/>
          <w:b/>
          <w:bCs/>
          <w:color w:val="000000" w:themeColor="text1"/>
          <w:sz w:val="28"/>
          <w:szCs w:val="28"/>
        </w:rPr>
      </w:pPr>
    </w:p>
    <w:p w14:paraId="41281491" w14:textId="39A9E3AE" w:rsidR="00160967" w:rsidRDefault="00160967" w:rsidP="00256E03">
      <w:pPr>
        <w:rPr>
          <w:rFonts w:eastAsia="Times New Roman" w:cstheme="minorHAnsi"/>
          <w:b/>
          <w:bCs/>
          <w:color w:val="000000" w:themeColor="text1"/>
          <w:sz w:val="28"/>
          <w:szCs w:val="28"/>
        </w:rPr>
      </w:pPr>
    </w:p>
    <w:p w14:paraId="45905E5B" w14:textId="4E80A239" w:rsidR="00160967" w:rsidRDefault="00160967" w:rsidP="00256E03">
      <w:pPr>
        <w:rPr>
          <w:rFonts w:eastAsia="Times New Roman" w:cstheme="minorHAnsi"/>
          <w:b/>
          <w:bCs/>
          <w:color w:val="000000" w:themeColor="text1"/>
          <w:sz w:val="28"/>
          <w:szCs w:val="28"/>
        </w:rPr>
      </w:pPr>
    </w:p>
    <w:p w14:paraId="37DC4464" w14:textId="18388872" w:rsidR="00160967" w:rsidRDefault="00160967" w:rsidP="00256E03">
      <w:pPr>
        <w:rPr>
          <w:rFonts w:eastAsia="Times New Roman" w:cstheme="minorHAnsi"/>
          <w:b/>
          <w:bCs/>
          <w:color w:val="000000" w:themeColor="text1"/>
          <w:sz w:val="28"/>
          <w:szCs w:val="28"/>
        </w:rPr>
      </w:pPr>
    </w:p>
    <w:p w14:paraId="4BD74844" w14:textId="77777777" w:rsidR="00160967" w:rsidRPr="00227FD5" w:rsidRDefault="00160967" w:rsidP="00256E03">
      <w:pPr>
        <w:rPr>
          <w:rFonts w:eastAsia="Times New Roman" w:cstheme="minorHAnsi"/>
          <w:b/>
          <w:bCs/>
          <w:color w:val="000000" w:themeColor="text1"/>
          <w:sz w:val="28"/>
          <w:szCs w:val="28"/>
        </w:rPr>
      </w:pPr>
    </w:p>
    <w:p w14:paraId="0BCE7C5E" w14:textId="0E9BEE7E" w:rsidR="00227FD5" w:rsidRPr="00321643" w:rsidRDefault="00227FD5" w:rsidP="00321643">
      <w:pPr>
        <w:shd w:val="clear" w:color="auto" w:fill="FFC000"/>
        <w:rPr>
          <w:rFonts w:eastAsia="Times New Roman" w:cstheme="minorHAnsi"/>
          <w:b/>
          <w:bCs/>
          <w:color w:val="76923C" w:themeColor="accent3" w:themeShade="BF"/>
          <w:sz w:val="28"/>
          <w:szCs w:val="28"/>
        </w:rPr>
      </w:pPr>
      <w:r w:rsidRPr="00321643">
        <w:rPr>
          <w:rFonts w:eastAsia="Times New Roman" w:cstheme="minorHAnsi"/>
          <w:b/>
          <w:bCs/>
          <w:color w:val="76923C" w:themeColor="accent3" w:themeShade="BF"/>
          <w:sz w:val="28"/>
          <w:szCs w:val="28"/>
        </w:rPr>
        <w:lastRenderedPageBreak/>
        <w:t xml:space="preserve">1. Let us check how many rows are </w:t>
      </w:r>
      <w:r w:rsidR="006B13AE" w:rsidRPr="00321643">
        <w:rPr>
          <w:rFonts w:eastAsia="Times New Roman" w:cstheme="minorHAnsi"/>
          <w:b/>
          <w:bCs/>
          <w:color w:val="76923C" w:themeColor="accent3" w:themeShade="BF"/>
          <w:sz w:val="28"/>
          <w:szCs w:val="28"/>
        </w:rPr>
        <w:t>available</w:t>
      </w:r>
      <w:r w:rsidRPr="00321643">
        <w:rPr>
          <w:rFonts w:eastAsia="Times New Roman" w:cstheme="minorHAnsi"/>
          <w:b/>
          <w:bCs/>
          <w:color w:val="76923C" w:themeColor="accent3" w:themeShade="BF"/>
          <w:sz w:val="28"/>
          <w:szCs w:val="28"/>
        </w:rPr>
        <w:t xml:space="preserve"> in each</w:t>
      </w:r>
      <w:r w:rsidR="006B13AE" w:rsidRPr="00321643">
        <w:rPr>
          <w:rFonts w:eastAsia="Times New Roman" w:cstheme="minorHAnsi"/>
          <w:b/>
          <w:bCs/>
          <w:color w:val="76923C" w:themeColor="accent3" w:themeShade="BF"/>
          <w:sz w:val="28"/>
          <w:szCs w:val="28"/>
        </w:rPr>
        <w:t xml:space="preserve"> table</w:t>
      </w:r>
      <w:r w:rsidRPr="00321643">
        <w:rPr>
          <w:rFonts w:eastAsia="Times New Roman" w:cstheme="minorHAnsi"/>
          <w:b/>
          <w:bCs/>
          <w:color w:val="76923C" w:themeColor="accent3" w:themeShade="BF"/>
          <w:sz w:val="28"/>
          <w:szCs w:val="28"/>
        </w:rPr>
        <w:t>.</w:t>
      </w:r>
    </w:p>
    <w:p w14:paraId="4B5306F9" w14:textId="77777777" w:rsidR="00160967" w:rsidRDefault="00160967" w:rsidP="00E24C4D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92929"/>
          <w:spacing w:val="-1"/>
          <w:sz w:val="28"/>
          <w:szCs w:val="28"/>
        </w:rPr>
      </w:pPr>
    </w:p>
    <w:p w14:paraId="3D24AAAF" w14:textId="368FF266" w:rsidR="00E24C4D" w:rsidRPr="00227FD5" w:rsidRDefault="00E24C4D" w:rsidP="00E24C4D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92929"/>
          <w:spacing w:val="-1"/>
          <w:sz w:val="28"/>
          <w:szCs w:val="28"/>
        </w:rPr>
      </w:pPr>
      <w:r w:rsidRPr="00227FD5">
        <w:rPr>
          <w:rFonts w:asciiTheme="minorHAnsi" w:hAnsiTheme="minorHAnsi" w:cstheme="minorHAnsi"/>
          <w:color w:val="292929"/>
          <w:spacing w:val="-1"/>
          <w:sz w:val="28"/>
          <w:szCs w:val="28"/>
        </w:rPr>
        <w:t>Let’s take a count of the rows in each table:</w:t>
      </w:r>
    </w:p>
    <w:p w14:paraId="14F316EB" w14:textId="35DCA3EB" w:rsidR="00E24C4D" w:rsidRDefault="00E24C4D" w:rsidP="00256E03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894669" wp14:editId="7403AE3C">
                <wp:simplePos x="0" y="0"/>
                <wp:positionH relativeFrom="margin">
                  <wp:align>left</wp:align>
                </wp:positionH>
                <wp:positionV relativeFrom="paragraph">
                  <wp:posOffset>203835</wp:posOffset>
                </wp:positionV>
                <wp:extent cx="5943600" cy="981075"/>
                <wp:effectExtent l="0" t="0" r="19050" b="285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981075"/>
                        </a:xfrm>
                        <a:prstGeom prst="roundRect">
                          <a:avLst>
                            <a:gd name="adj" fmla="val 1250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5D2126" w14:textId="77777777" w:rsidR="002D29D1" w:rsidRPr="002D29D1" w:rsidRDefault="002D29D1" w:rsidP="002D29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D29D1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SELECT</w:t>
                            </w:r>
                            <w:r w:rsidRPr="002D29D1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D29D1">
                              <w:rPr>
                                <w:rFonts w:cstheme="minorHAnsi"/>
                                <w:color w:val="FF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COUNT</w:t>
                            </w:r>
                            <w:r w:rsidRPr="002D29D1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(*)</w:t>
                            </w:r>
                            <w:r w:rsidRPr="002D29D1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D29D1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D29D1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Total_Count_Of_Covid_Deaths</w:t>
                            </w:r>
                          </w:p>
                          <w:p w14:paraId="5BAF1DCA" w14:textId="0BCD6F52" w:rsidR="00E24C4D" w:rsidRPr="002D29D1" w:rsidRDefault="002D29D1" w:rsidP="002D29D1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2D29D1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FROM</w:t>
                            </w:r>
                            <w:r w:rsidRPr="002D29D1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covidportfolio</w:t>
                            </w:r>
                            <w:r w:rsidRPr="002D29D1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..</w:t>
                            </w:r>
                            <w:r w:rsidRPr="002D29D1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CovidDeaths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894669" id="Rectangle: Rounded Corners 3" o:spid="_x0000_s1026" style="position:absolute;margin-left:0;margin-top:16.05pt;width:468pt;height:77.2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.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" fillcolor="white [3212]" strokecolor="#f2f2f2 [3052]" strokeweight="2pt">
                <v:textbox>
                  <w:txbxContent>
                    <w:p w14:paraId="2C5D2126" w14:textId="77777777" w:rsidR="002D29D1" w:rsidRPr="002D29D1" w:rsidRDefault="002D29D1" w:rsidP="002D29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D29D1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SELECT</w:t>
                      </w:r>
                      <w:r w:rsidRPr="002D29D1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D29D1">
                        <w:rPr>
                          <w:rFonts w:cstheme="minorHAnsi"/>
                          <w:color w:val="FF00FF"/>
                          <w:kern w:val="0"/>
                          <w:sz w:val="24"/>
                          <w:szCs w:val="24"/>
                          <w:lang w:val="en-IN"/>
                        </w:rPr>
                        <w:t>COUNT</w:t>
                      </w:r>
                      <w:r w:rsidRPr="002D29D1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(*)</w:t>
                      </w:r>
                      <w:r w:rsidRPr="002D29D1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D29D1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D29D1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Total_Count_Of_Covid_Deaths</w:t>
                      </w:r>
                    </w:p>
                    <w:p w14:paraId="5BAF1DCA" w14:textId="0BCD6F52" w:rsidR="00E24C4D" w:rsidRPr="002D29D1" w:rsidRDefault="002D29D1" w:rsidP="002D29D1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2D29D1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FROM</w:t>
                      </w:r>
                      <w:r w:rsidRPr="002D29D1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covidportfolio</w:t>
                      </w:r>
                      <w:r w:rsidRPr="002D29D1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..</w:t>
                      </w:r>
                      <w:r w:rsidRPr="002D29D1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CovidDeaths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A45E1C9" w14:textId="35F39D6F" w:rsidR="00447D9B" w:rsidRDefault="00447D9B" w:rsidP="00256E03">
      <w:pPr>
        <w:rPr>
          <w:rFonts w:cstheme="minorHAnsi"/>
          <w:sz w:val="28"/>
          <w:szCs w:val="28"/>
        </w:rPr>
      </w:pPr>
    </w:p>
    <w:p w14:paraId="7E43AC0F" w14:textId="060D4F63" w:rsidR="00447D9B" w:rsidRDefault="00447D9B" w:rsidP="00697E1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1991D8E4" w14:textId="77777777" w:rsidR="00697E19" w:rsidRDefault="0080028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 w:themeColor="background1" w:themeShade="80"/>
          <w:kern w:val="0"/>
          <w:sz w:val="24"/>
          <w:szCs w:val="24"/>
          <w:lang w:val="en-IN"/>
        </w:rPr>
      </w:pPr>
      <w:r>
        <w:rPr>
          <w:rFonts w:cstheme="minorHAnsi"/>
          <w:color w:val="808080" w:themeColor="background1" w:themeShade="80"/>
          <w:kern w:val="0"/>
          <w:sz w:val="24"/>
          <w:szCs w:val="24"/>
          <w:lang w:val="en-IN"/>
        </w:rPr>
        <w:t xml:space="preserve">   </w:t>
      </w:r>
    </w:p>
    <w:p w14:paraId="12E13C9B" w14:textId="77777777" w:rsidR="00160967" w:rsidRDefault="00160967" w:rsidP="00697E1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808080" w:themeColor="background1" w:themeShade="80"/>
          <w:kern w:val="0"/>
          <w:sz w:val="24"/>
          <w:szCs w:val="24"/>
          <w:lang w:val="en-IN"/>
        </w:rPr>
      </w:pPr>
    </w:p>
    <w:p w14:paraId="2E8F8E6A" w14:textId="77777777" w:rsidR="00160967" w:rsidRDefault="00160967" w:rsidP="00697E1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808080" w:themeColor="background1" w:themeShade="80"/>
          <w:kern w:val="0"/>
          <w:sz w:val="24"/>
          <w:szCs w:val="24"/>
          <w:lang w:val="en-IN"/>
        </w:rPr>
      </w:pPr>
    </w:p>
    <w:p w14:paraId="32FF4906" w14:textId="3E267B85" w:rsidR="00160967" w:rsidRDefault="00160967" w:rsidP="00697E1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808080" w:themeColor="background1" w:themeShade="80"/>
          <w:kern w:val="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55D823E" wp14:editId="4F5A7810">
            <wp:extent cx="1990725" cy="666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00821" w14:textId="77777777" w:rsidR="00160967" w:rsidRDefault="00160967" w:rsidP="00160967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 w:themeColor="background1" w:themeShade="80"/>
          <w:kern w:val="0"/>
          <w:sz w:val="24"/>
          <w:szCs w:val="24"/>
          <w:lang w:val="en-IN"/>
        </w:rPr>
      </w:pPr>
    </w:p>
    <w:p w14:paraId="2E9BCFEE" w14:textId="518A98AD" w:rsidR="002D29D1" w:rsidRPr="0080028F" w:rsidRDefault="0080028F" w:rsidP="00697E1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808080" w:themeColor="background1" w:themeShade="80"/>
          <w:kern w:val="0"/>
          <w:sz w:val="24"/>
          <w:szCs w:val="24"/>
          <w:lang w:val="en-IN"/>
        </w:rPr>
      </w:pPr>
      <w:r w:rsidRPr="0080028F">
        <w:rPr>
          <w:rFonts w:cstheme="minorHAnsi"/>
          <w:color w:val="808080" w:themeColor="background1" w:themeShade="80"/>
          <w:kern w:val="0"/>
          <w:sz w:val="24"/>
          <w:szCs w:val="24"/>
          <w:lang w:val="en-IN"/>
        </w:rPr>
        <w:t>Number of rows in</w:t>
      </w:r>
      <w:r w:rsidR="00697E19">
        <w:rPr>
          <w:rFonts w:cstheme="minorHAnsi"/>
          <w:color w:val="808080" w:themeColor="background1" w:themeShade="80"/>
          <w:kern w:val="0"/>
          <w:sz w:val="24"/>
          <w:szCs w:val="24"/>
          <w:lang w:val="en-IN"/>
        </w:rPr>
        <w:t xml:space="preserve"> the</w:t>
      </w:r>
      <w:r w:rsidRPr="0080028F">
        <w:rPr>
          <w:rFonts w:cstheme="minorHAnsi"/>
          <w:color w:val="808080" w:themeColor="background1" w:themeShade="80"/>
          <w:kern w:val="0"/>
          <w:sz w:val="24"/>
          <w:szCs w:val="24"/>
          <w:lang w:val="en-IN"/>
        </w:rPr>
        <w:t xml:space="preserve"> covid</w:t>
      </w:r>
      <w:r>
        <w:rPr>
          <w:rFonts w:cstheme="minorHAnsi"/>
          <w:color w:val="808080" w:themeColor="background1" w:themeShade="80"/>
          <w:kern w:val="0"/>
          <w:sz w:val="24"/>
          <w:szCs w:val="24"/>
          <w:lang w:val="en-IN"/>
        </w:rPr>
        <w:t>Death</w:t>
      </w:r>
      <w:r w:rsidRPr="0080028F">
        <w:rPr>
          <w:rFonts w:cstheme="minorHAnsi"/>
          <w:color w:val="808080" w:themeColor="background1" w:themeShade="80"/>
          <w:kern w:val="0"/>
          <w:sz w:val="24"/>
          <w:szCs w:val="24"/>
          <w:lang w:val="en-IN"/>
        </w:rPr>
        <w:t xml:space="preserve"> table</w:t>
      </w:r>
    </w:p>
    <w:p w14:paraId="286A982A" w14:textId="550654C7" w:rsidR="002D29D1" w:rsidRDefault="002D29D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542E2D64" w14:textId="77777777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1CC00D07" w14:textId="5CBCDB19" w:rsidR="002D29D1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7DC75B" wp14:editId="1B7FD788">
                <wp:simplePos x="0" y="0"/>
                <wp:positionH relativeFrom="margin">
                  <wp:posOffset>-28575</wp:posOffset>
                </wp:positionH>
                <wp:positionV relativeFrom="paragraph">
                  <wp:posOffset>168910</wp:posOffset>
                </wp:positionV>
                <wp:extent cx="5924550" cy="781050"/>
                <wp:effectExtent l="0" t="0" r="19050" b="1905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781050"/>
                        </a:xfrm>
                        <a:prstGeom prst="roundRect">
                          <a:avLst>
                            <a:gd name="adj" fmla="val 555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FE24B6" w14:textId="77777777" w:rsidR="002D29D1" w:rsidRPr="002D29D1" w:rsidRDefault="002D29D1" w:rsidP="002D29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D29D1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SELECT</w:t>
                            </w:r>
                            <w:r w:rsidRPr="002D29D1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D29D1">
                              <w:rPr>
                                <w:rFonts w:cstheme="minorHAnsi"/>
                                <w:color w:val="FF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COUNT</w:t>
                            </w:r>
                            <w:r w:rsidRPr="002D29D1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(*)</w:t>
                            </w:r>
                            <w:r w:rsidRPr="002D29D1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D29D1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D29D1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Total_Count_Of_Covid_Vaccinations</w:t>
                            </w:r>
                          </w:p>
                          <w:p w14:paraId="7F337151" w14:textId="65D31FA6" w:rsidR="002D29D1" w:rsidRPr="002D29D1" w:rsidRDefault="002D29D1" w:rsidP="002D29D1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2D29D1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FROM</w:t>
                            </w:r>
                            <w:r w:rsidRPr="002D29D1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covidportfolio</w:t>
                            </w:r>
                            <w:r w:rsidRPr="002D29D1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..</w:t>
                            </w:r>
                            <w:r w:rsidRPr="002D29D1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CovidVaccinations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7DC75B" id="Rectangle: Rounded Corners 4" o:spid="_x0000_s1027" style="position:absolute;margin-left:-2.25pt;margin-top:13.3pt;width:466.5pt;height:61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6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" fillcolor="white [3212]" strokecolor="#f2f2f2 [3052]" strokeweight="2pt">
                <v:textbox>
                  <w:txbxContent>
                    <w:p w14:paraId="39FE24B6" w14:textId="77777777" w:rsidR="002D29D1" w:rsidRPr="002D29D1" w:rsidRDefault="002D29D1" w:rsidP="002D29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D29D1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SELECT</w:t>
                      </w:r>
                      <w:r w:rsidRPr="002D29D1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D29D1">
                        <w:rPr>
                          <w:rFonts w:cstheme="minorHAnsi"/>
                          <w:color w:val="FF00FF"/>
                          <w:kern w:val="0"/>
                          <w:sz w:val="24"/>
                          <w:szCs w:val="24"/>
                          <w:lang w:val="en-IN"/>
                        </w:rPr>
                        <w:t>COUNT</w:t>
                      </w:r>
                      <w:r w:rsidRPr="002D29D1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(*)</w:t>
                      </w:r>
                      <w:r w:rsidRPr="002D29D1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D29D1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D29D1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Total_Count_Of_Covid_Vaccinations</w:t>
                      </w:r>
                    </w:p>
                    <w:p w14:paraId="7F337151" w14:textId="65D31FA6" w:rsidR="002D29D1" w:rsidRPr="002D29D1" w:rsidRDefault="002D29D1" w:rsidP="002D29D1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2D29D1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FROM</w:t>
                      </w:r>
                      <w:r w:rsidRPr="002D29D1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covidportfolio</w:t>
                      </w:r>
                      <w:r w:rsidRPr="002D29D1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..</w:t>
                      </w:r>
                      <w:r w:rsidRPr="002D29D1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CovidVaccinations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8E6E6E1" w14:textId="77777777" w:rsidR="002D29D1" w:rsidRDefault="002D29D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0B9EE1EB" w14:textId="242F0F9C" w:rsidR="002D29D1" w:rsidRDefault="002D29D1" w:rsidP="00697E1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7312E100" w14:textId="364EA813" w:rsidR="0080028F" w:rsidRDefault="0080028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5AAF1050" w14:textId="68C6EF41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4"/>
          <w:szCs w:val="24"/>
          <w:lang w:val="en-IN"/>
        </w:rPr>
      </w:pPr>
    </w:p>
    <w:p w14:paraId="04CF8282" w14:textId="77777777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4"/>
          <w:szCs w:val="24"/>
          <w:lang w:val="en-IN"/>
        </w:rPr>
      </w:pPr>
    </w:p>
    <w:p w14:paraId="34FB0E68" w14:textId="77777777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4"/>
          <w:szCs w:val="24"/>
          <w:lang w:val="en-IN"/>
        </w:rPr>
      </w:pPr>
    </w:p>
    <w:p w14:paraId="05B8C112" w14:textId="0A9030F8" w:rsidR="00160967" w:rsidRDefault="00160967" w:rsidP="0016096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808080" w:themeColor="background1" w:themeShade="80"/>
          <w:kern w:val="0"/>
          <w:sz w:val="24"/>
          <w:szCs w:val="24"/>
          <w:lang w:val="en-IN"/>
        </w:rPr>
      </w:pPr>
      <w:r>
        <w:rPr>
          <w:rFonts w:cstheme="minorHAnsi"/>
          <w:noProof/>
          <w:color w:val="008000"/>
          <w:kern w:val="0"/>
          <w:sz w:val="24"/>
          <w:szCs w:val="24"/>
          <w:lang w:val="en-IN"/>
        </w:rPr>
        <w:drawing>
          <wp:inline distT="0" distB="0" distL="0" distR="0" wp14:anchorId="4506E621" wp14:editId="34B75256">
            <wp:extent cx="2286000" cy="523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AD979" w14:textId="065F0112" w:rsidR="00160967" w:rsidRPr="0080028F" w:rsidRDefault="00160967" w:rsidP="0016096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808080" w:themeColor="background1" w:themeShade="80"/>
          <w:kern w:val="0"/>
          <w:sz w:val="24"/>
          <w:szCs w:val="24"/>
          <w:lang w:val="en-IN"/>
        </w:rPr>
      </w:pPr>
      <w:r w:rsidRPr="0080028F">
        <w:rPr>
          <w:rFonts w:cstheme="minorHAnsi"/>
          <w:color w:val="808080" w:themeColor="background1" w:themeShade="80"/>
          <w:kern w:val="0"/>
          <w:sz w:val="24"/>
          <w:szCs w:val="24"/>
          <w:lang w:val="en-IN"/>
        </w:rPr>
        <w:t>Number of rows in CovidVaccination Table</w:t>
      </w:r>
    </w:p>
    <w:p w14:paraId="12192E6B" w14:textId="77777777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4"/>
          <w:szCs w:val="24"/>
          <w:lang w:val="en-IN"/>
        </w:rPr>
      </w:pPr>
    </w:p>
    <w:p w14:paraId="093376DA" w14:textId="77777777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4"/>
          <w:szCs w:val="24"/>
          <w:lang w:val="en-IN"/>
        </w:rPr>
      </w:pPr>
    </w:p>
    <w:p w14:paraId="019E43AA" w14:textId="53A49A27" w:rsidR="0080028F" w:rsidRPr="00160967" w:rsidRDefault="0028287A" w:rsidP="007B6ADE">
      <w:pPr>
        <w:autoSpaceDE w:val="0"/>
        <w:autoSpaceDN w:val="0"/>
        <w:adjustRightInd w:val="0"/>
        <w:spacing w:after="0" w:line="240" w:lineRule="auto"/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160967">
        <w:rPr>
          <w:rFonts w:ascii="Helvetica" w:hAnsi="Helvetica"/>
          <w:color w:val="757575"/>
          <w:sz w:val="21"/>
          <w:szCs w:val="21"/>
          <w:shd w:val="clear" w:color="auto" w:fill="FFFFFF"/>
        </w:rPr>
        <w:t>We can see that the Covid_Death table has 2,60,336 and Covid_Vaccination table has 12,445 rows.</w:t>
      </w:r>
    </w:p>
    <w:p w14:paraId="2288FD42" w14:textId="77777777" w:rsidR="00B27274" w:rsidRDefault="00B27274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0DF8EA33" w14:textId="1CFC4427" w:rsidR="0080028F" w:rsidRDefault="0080028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14CF51C8" w14:textId="70810F50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22356FF8" w14:textId="598AC52E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3BBB523F" w14:textId="77777777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03511E94" w14:textId="5A0EB628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016F04B0" w14:textId="1B138A7D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57B499E1" w14:textId="4680221E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500E2EC9" w14:textId="27CFF810" w:rsidR="00227FD5" w:rsidRPr="00FB4980" w:rsidRDefault="00227FD5" w:rsidP="00FB4980">
      <w:pPr>
        <w:shd w:val="clear" w:color="auto" w:fill="FFC000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76923C" w:themeColor="accent3" w:themeShade="BF"/>
          <w:kern w:val="0"/>
          <w:sz w:val="28"/>
          <w:szCs w:val="28"/>
          <w:lang w:val="en-IN"/>
        </w:rPr>
      </w:pPr>
      <w:r w:rsidRPr="00FB4980">
        <w:rPr>
          <w:rFonts w:cstheme="minorHAnsi"/>
          <w:b/>
          <w:bCs/>
          <w:color w:val="76923C" w:themeColor="accent3" w:themeShade="BF"/>
          <w:kern w:val="0"/>
          <w:sz w:val="28"/>
          <w:szCs w:val="28"/>
          <w:lang w:val="en-IN"/>
        </w:rPr>
        <w:lastRenderedPageBreak/>
        <w:t xml:space="preserve">2. Let us take </w:t>
      </w:r>
      <w:r w:rsidR="009060AA" w:rsidRPr="00FB4980">
        <w:rPr>
          <w:rFonts w:cstheme="minorHAnsi"/>
          <w:b/>
          <w:bCs/>
          <w:color w:val="76923C" w:themeColor="accent3" w:themeShade="BF"/>
          <w:kern w:val="0"/>
          <w:sz w:val="28"/>
          <w:szCs w:val="28"/>
          <w:lang w:val="en-IN"/>
        </w:rPr>
        <w:t>check the data in each table.</w:t>
      </w:r>
    </w:p>
    <w:p w14:paraId="7FD47E0A" w14:textId="06514EA7" w:rsidR="00227FD5" w:rsidRDefault="00CB1D76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F5106E" wp14:editId="1D831BBF">
                <wp:simplePos x="0" y="0"/>
                <wp:positionH relativeFrom="margin">
                  <wp:align>right</wp:align>
                </wp:positionH>
                <wp:positionV relativeFrom="paragraph">
                  <wp:posOffset>187325</wp:posOffset>
                </wp:positionV>
                <wp:extent cx="5924550" cy="1619250"/>
                <wp:effectExtent l="0" t="0" r="19050" b="1905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1619250"/>
                        </a:xfrm>
                        <a:prstGeom prst="roundRect">
                          <a:avLst>
                            <a:gd name="adj" fmla="val 555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239A38" w14:textId="002C543F" w:rsidR="00CB1D76" w:rsidRPr="002D29D1" w:rsidRDefault="00CB1D76" w:rsidP="00CB1D7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D29D1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SELECT</w:t>
                            </w:r>
                            <w:r w:rsidRPr="002D29D1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D29D1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*</w:t>
                            </w:r>
                            <w:r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</w:p>
                          <w:p w14:paraId="5AE03B45" w14:textId="191C1104" w:rsidR="00CB1D76" w:rsidRPr="002D29D1" w:rsidRDefault="00CB1D76" w:rsidP="00CB1D76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2D29D1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FROM</w:t>
                            </w:r>
                            <w:r w:rsidRPr="002D29D1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covidportfolio</w:t>
                            </w:r>
                            <w:r w:rsidRPr="002D29D1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..</w:t>
                            </w:r>
                            <w:r w:rsidRPr="002D29D1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Covid</w:t>
                            </w:r>
                            <w:r w:rsidR="00EE3516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Deaths</w:t>
                            </w:r>
                          </w:p>
                          <w:p w14:paraId="5235B9BE" w14:textId="77777777" w:rsidR="00CB1D76" w:rsidRDefault="00CB1D76" w:rsidP="009060A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 w14:paraId="76EE16AF" w14:textId="40FCEFBD" w:rsidR="009060AA" w:rsidRPr="002D29D1" w:rsidRDefault="009060AA" w:rsidP="009060A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D29D1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SELECT</w:t>
                            </w:r>
                            <w:r w:rsidRPr="002D29D1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D29D1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*</w:t>
                            </w:r>
                            <w:r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</w:p>
                          <w:p w14:paraId="26E920ED" w14:textId="77777777" w:rsidR="009060AA" w:rsidRPr="002D29D1" w:rsidRDefault="009060AA" w:rsidP="009060AA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2D29D1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FROM</w:t>
                            </w:r>
                            <w:r w:rsidRPr="002D29D1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covidportfolio</w:t>
                            </w:r>
                            <w:r w:rsidRPr="002D29D1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..</w:t>
                            </w:r>
                            <w:r w:rsidRPr="002D29D1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CovidVaccinations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F5106E" id="Rectangle: Rounded Corners 7" o:spid="_x0000_s1028" style="position:absolute;margin-left:415.3pt;margin-top:14.75pt;width:466.5pt;height:127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36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" fillcolor="white [3212]" strokecolor="#f2f2f2 [3052]" strokeweight="2pt">
                <v:textbox>
                  <w:txbxContent>
                    <w:p w14:paraId="72239A38" w14:textId="002C543F" w:rsidR="00CB1D76" w:rsidRPr="002D29D1" w:rsidRDefault="00CB1D76" w:rsidP="00CB1D7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D29D1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SELECT</w:t>
                      </w:r>
                      <w:r w:rsidRPr="002D29D1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D29D1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*</w:t>
                      </w:r>
                      <w:r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</w:p>
                    <w:p w14:paraId="5AE03B45" w14:textId="191C1104" w:rsidR="00CB1D76" w:rsidRPr="002D29D1" w:rsidRDefault="00CB1D76" w:rsidP="00CB1D76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2D29D1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FROM</w:t>
                      </w:r>
                      <w:r w:rsidRPr="002D29D1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covidportfolio</w:t>
                      </w:r>
                      <w:r w:rsidRPr="002D29D1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..</w:t>
                      </w:r>
                      <w:r w:rsidRPr="002D29D1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Covid</w:t>
                      </w:r>
                      <w:r w:rsidR="00EE3516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Deaths</w:t>
                      </w:r>
                    </w:p>
                    <w:p w14:paraId="5235B9BE" w14:textId="77777777" w:rsidR="00CB1D76" w:rsidRDefault="00CB1D76" w:rsidP="009060A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</w:pPr>
                    </w:p>
                    <w:p w14:paraId="76EE16AF" w14:textId="40FCEFBD" w:rsidR="009060AA" w:rsidRPr="002D29D1" w:rsidRDefault="009060AA" w:rsidP="009060A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D29D1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SELECT</w:t>
                      </w:r>
                      <w:r w:rsidRPr="002D29D1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D29D1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*</w:t>
                      </w:r>
                      <w:r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</w:p>
                    <w:p w14:paraId="26E920ED" w14:textId="77777777" w:rsidR="009060AA" w:rsidRPr="002D29D1" w:rsidRDefault="009060AA" w:rsidP="009060AA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2D29D1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FROM</w:t>
                      </w:r>
                      <w:r w:rsidRPr="002D29D1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covidportfolio</w:t>
                      </w:r>
                      <w:r w:rsidRPr="002D29D1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..</w:t>
                      </w:r>
                      <w:r w:rsidRPr="002D29D1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CovidVaccinations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059C848" w14:textId="1223E693" w:rsidR="009060AA" w:rsidRDefault="009060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46DA4417" w14:textId="77777777" w:rsidR="009060AA" w:rsidRDefault="009060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79422E46" w14:textId="49049C28" w:rsidR="00227FD5" w:rsidRDefault="00227FD5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50E77C94" w14:textId="5BA30FA2" w:rsidR="009060AA" w:rsidRDefault="009060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199B99D6" w14:textId="0169745F" w:rsidR="009060AA" w:rsidRDefault="009060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45A21AE1" w14:textId="2D8CF901" w:rsidR="009060AA" w:rsidRDefault="009060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14396027" w14:textId="1B588377" w:rsidR="00CB1D76" w:rsidRDefault="00CB1D76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2DB83570" w14:textId="0EE6CEED" w:rsidR="00CB1D76" w:rsidRDefault="00CB1D76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479D0747" w14:textId="6E2D1CEF" w:rsidR="00CB1D76" w:rsidRDefault="00CB1D76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53BBFD7A" w14:textId="6DF80683" w:rsidR="00CB1D76" w:rsidRDefault="00CB1D76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00E9E12C" w14:textId="3A6D5EA1" w:rsidR="00853267" w:rsidRPr="008373A1" w:rsidRDefault="00853267" w:rsidP="00853267">
      <w:pPr>
        <w:autoSpaceDE w:val="0"/>
        <w:autoSpaceDN w:val="0"/>
        <w:adjustRightInd w:val="0"/>
        <w:spacing w:after="0" w:line="240" w:lineRule="auto"/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8373A1">
        <w:rPr>
          <w:rFonts w:ascii="Helvetica" w:hAnsi="Helvetica"/>
          <w:color w:val="757575"/>
          <w:sz w:val="21"/>
          <w:szCs w:val="21"/>
          <w:shd w:val="clear" w:color="auto" w:fill="FFFFFF"/>
        </w:rPr>
        <w:t>As we see there is null values present in ‘continent’ column and some countries</w:t>
      </w:r>
      <w:r w:rsidR="00425007" w:rsidRPr="008373A1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are showing the continents under the</w:t>
      </w:r>
      <w:r w:rsidRPr="008373A1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</w:t>
      </w:r>
      <w:r w:rsidRPr="008373A1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‘Location’ Column. </w:t>
      </w:r>
    </w:p>
    <w:p w14:paraId="5F1EBD95" w14:textId="49CC2F93" w:rsidR="00CB1D76" w:rsidRDefault="00CB1D76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3949F54B" w14:textId="5821DC0E" w:rsidR="00CB1D76" w:rsidRDefault="006A46B0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  <w:r>
        <w:rPr>
          <w:rFonts w:cstheme="minorHAnsi"/>
          <w:noProof/>
          <w:color w:val="008000"/>
          <w:kern w:val="0"/>
          <w:sz w:val="24"/>
          <w:szCs w:val="24"/>
          <w:lang w:val="en-IN"/>
        </w:rPr>
        <w:drawing>
          <wp:inline distT="0" distB="0" distL="0" distR="0" wp14:anchorId="34D2ACA6" wp14:editId="382C9F1B">
            <wp:extent cx="5715000" cy="4619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35892" w14:textId="74E527E4" w:rsidR="006A46B0" w:rsidRDefault="006A46B0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3DE17AA5" w14:textId="77777777" w:rsidR="00EF18D9" w:rsidRDefault="00EF18D9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4"/>
          <w:szCs w:val="24"/>
          <w:lang w:val="en-IN"/>
        </w:rPr>
      </w:pPr>
    </w:p>
    <w:p w14:paraId="16385EF3" w14:textId="30B6EE17" w:rsidR="007328B0" w:rsidRPr="008146DA" w:rsidRDefault="00C23927" w:rsidP="007B6ADE">
      <w:pPr>
        <w:autoSpaceDE w:val="0"/>
        <w:autoSpaceDN w:val="0"/>
        <w:adjustRightInd w:val="0"/>
        <w:spacing w:after="0" w:line="240" w:lineRule="auto"/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8146DA">
        <w:rPr>
          <w:rFonts w:ascii="Helvetica" w:hAnsi="Helvetica"/>
          <w:color w:val="757575"/>
          <w:sz w:val="21"/>
          <w:szCs w:val="21"/>
          <w:shd w:val="clear" w:color="auto" w:fill="FFFFFF"/>
        </w:rPr>
        <w:t>So, We can handle this</w:t>
      </w:r>
      <w:r w:rsidR="00EF18D9" w:rsidRPr="008146DA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in SQL </w:t>
      </w:r>
      <w:r w:rsidRPr="008146DA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by </w:t>
      </w:r>
      <w:r w:rsidR="00EF18D9" w:rsidRPr="008146DA">
        <w:rPr>
          <w:rFonts w:ascii="Helvetica" w:hAnsi="Helvetica"/>
          <w:color w:val="757575"/>
          <w:sz w:val="21"/>
          <w:szCs w:val="21"/>
          <w:shd w:val="clear" w:color="auto" w:fill="FFFFFF"/>
        </w:rPr>
        <w:t>using</w:t>
      </w:r>
      <w:r w:rsidRPr="008146DA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where condition – </w:t>
      </w:r>
      <w:r w:rsidR="00FC5D73" w:rsidRPr="008146DA">
        <w:rPr>
          <w:rFonts w:ascii="Helvetica" w:hAnsi="Helvetica"/>
          <w:b/>
          <w:bCs/>
          <w:color w:val="757575"/>
          <w:sz w:val="21"/>
          <w:szCs w:val="21"/>
          <w:shd w:val="clear" w:color="auto" w:fill="FFFFFF"/>
        </w:rPr>
        <w:t>‘</w:t>
      </w:r>
      <w:r w:rsidRPr="008146DA">
        <w:rPr>
          <w:rFonts w:ascii="Helvetica" w:hAnsi="Helvetica"/>
          <w:b/>
          <w:bCs/>
          <w:color w:val="757575"/>
          <w:sz w:val="21"/>
          <w:szCs w:val="21"/>
          <w:shd w:val="clear" w:color="auto" w:fill="FFFFFF"/>
        </w:rPr>
        <w:t>WHERE continent is not NULL</w:t>
      </w:r>
      <w:r w:rsidR="00FC5D73" w:rsidRPr="008146DA">
        <w:rPr>
          <w:rFonts w:ascii="Helvetica" w:hAnsi="Helvetica"/>
          <w:b/>
          <w:bCs/>
          <w:color w:val="757575"/>
          <w:sz w:val="21"/>
          <w:szCs w:val="21"/>
          <w:shd w:val="clear" w:color="auto" w:fill="FFFFFF"/>
        </w:rPr>
        <w:t>’</w:t>
      </w:r>
    </w:p>
    <w:p w14:paraId="4C9D8C8F" w14:textId="77777777" w:rsidR="00FA11C2" w:rsidRDefault="00FA11C2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12D181CE" w14:textId="4FEDBF1D" w:rsidR="007B6ADE" w:rsidRPr="00FB4980" w:rsidRDefault="00FB4980" w:rsidP="00FB4980">
      <w:pPr>
        <w:shd w:val="clear" w:color="auto" w:fill="FFC000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8"/>
          <w:szCs w:val="28"/>
          <w:lang w:val="en-IN"/>
        </w:rPr>
      </w:pPr>
      <w:r w:rsidRPr="00FB4980">
        <w:rPr>
          <w:rFonts w:cstheme="minorHAnsi"/>
          <w:color w:val="008000"/>
          <w:kern w:val="0"/>
          <w:sz w:val="28"/>
          <w:szCs w:val="28"/>
          <w:lang w:val="en-IN"/>
        </w:rPr>
        <w:lastRenderedPageBreak/>
        <w:t>3.</w:t>
      </w:r>
      <w:r w:rsidR="007B6ADE" w:rsidRPr="00FB4980">
        <w:rPr>
          <w:rFonts w:cstheme="minorHAnsi"/>
          <w:color w:val="008000"/>
          <w:kern w:val="0"/>
          <w:sz w:val="28"/>
          <w:szCs w:val="28"/>
          <w:lang w:val="en-IN"/>
        </w:rPr>
        <w:t xml:space="preserve"> </w:t>
      </w:r>
      <w:r w:rsidR="0088339A">
        <w:rPr>
          <w:rFonts w:cstheme="minorHAnsi"/>
          <w:color w:val="008000"/>
          <w:kern w:val="0"/>
          <w:sz w:val="28"/>
          <w:szCs w:val="28"/>
          <w:lang w:val="en-IN"/>
        </w:rPr>
        <w:t>Let us</w:t>
      </w:r>
      <w:r w:rsidRPr="00FB4980">
        <w:rPr>
          <w:rFonts w:cstheme="minorHAnsi"/>
          <w:color w:val="008000"/>
          <w:kern w:val="0"/>
          <w:sz w:val="28"/>
          <w:szCs w:val="28"/>
          <w:lang w:val="en-IN"/>
        </w:rPr>
        <w:t xml:space="preserve"> check the</w:t>
      </w:r>
      <w:r w:rsidR="007B6ADE" w:rsidRPr="00FB4980">
        <w:rPr>
          <w:rFonts w:cstheme="minorHAnsi"/>
          <w:color w:val="008000"/>
          <w:kern w:val="0"/>
          <w:sz w:val="28"/>
          <w:szCs w:val="28"/>
          <w:lang w:val="en-IN"/>
        </w:rPr>
        <w:t xml:space="preserve"> Percentage of Total Deaths with Total Cases of Covid</w:t>
      </w:r>
      <w:r>
        <w:rPr>
          <w:rFonts w:cstheme="minorHAnsi"/>
          <w:color w:val="008000"/>
          <w:kern w:val="0"/>
          <w:sz w:val="28"/>
          <w:szCs w:val="28"/>
          <w:lang w:val="en-IN"/>
        </w:rPr>
        <w:t>.</w:t>
      </w:r>
    </w:p>
    <w:p w14:paraId="0A6D880B" w14:textId="77777777" w:rsidR="007B6ADE" w:rsidRPr="00292CEE" w:rsidRDefault="007B6ADE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61FFDA16" w14:textId="77777777" w:rsidR="00B762AD" w:rsidRDefault="00B762AD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55530A66" w14:textId="671531D4" w:rsidR="00B762AD" w:rsidRDefault="00B762AD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3B913D" wp14:editId="10AC8B40">
                <wp:simplePos x="0" y="0"/>
                <wp:positionH relativeFrom="margin">
                  <wp:align>right</wp:align>
                </wp:positionH>
                <wp:positionV relativeFrom="paragraph">
                  <wp:posOffset>26035</wp:posOffset>
                </wp:positionV>
                <wp:extent cx="5924550" cy="1457325"/>
                <wp:effectExtent l="0" t="0" r="19050" b="28575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1457325"/>
                        </a:xfrm>
                        <a:prstGeom prst="roundRect">
                          <a:avLst>
                            <a:gd name="adj" fmla="val 555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21A78D" w14:textId="77777777" w:rsidR="00B101D9" w:rsidRDefault="00B101D9" w:rsidP="00B762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 w14:paraId="5F79DA30" w14:textId="3D1C6A2A" w:rsidR="00B762AD" w:rsidRPr="00292CEE" w:rsidRDefault="00B762AD" w:rsidP="00B762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Select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Location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date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total_cases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total_deaths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total_deaths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/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total_cases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)*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100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DeathPercentage</w:t>
                            </w:r>
                          </w:p>
                          <w:p w14:paraId="60B44AFD" w14:textId="77777777" w:rsidR="00B762AD" w:rsidRPr="00292CEE" w:rsidRDefault="00B762AD" w:rsidP="00B762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From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covidportfolio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..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CovidDeaths</w:t>
                            </w:r>
                          </w:p>
                          <w:p w14:paraId="43E4C69D" w14:textId="5B3626CC" w:rsidR="00B762AD" w:rsidRPr="00292CEE" w:rsidRDefault="00B762AD" w:rsidP="00B762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Where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continent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is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not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null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</w:p>
                          <w:p w14:paraId="3AA43B18" w14:textId="77777777" w:rsidR="00B762AD" w:rsidRPr="00292CEE" w:rsidRDefault="00B762AD" w:rsidP="00B762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order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by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1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2</w:t>
                            </w:r>
                          </w:p>
                          <w:p w14:paraId="40E0E93D" w14:textId="54E7AF5B" w:rsidR="00B762AD" w:rsidRPr="002D29D1" w:rsidRDefault="00B762AD" w:rsidP="00B762AD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3B913D" id="Rectangle: Rounded Corners 9" o:spid="_x0000_s1029" style="position:absolute;margin-left:415.3pt;margin-top:2.05pt;width:466.5pt;height:114.7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36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" fillcolor="white [3212]" strokecolor="#f2f2f2 [3052]" strokeweight="2pt">
                <v:textbox>
                  <w:txbxContent>
                    <w:p w14:paraId="0621A78D" w14:textId="77777777" w:rsidR="00B101D9" w:rsidRDefault="00B101D9" w:rsidP="00B762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</w:pPr>
                    </w:p>
                    <w:p w14:paraId="5F79DA30" w14:textId="3D1C6A2A" w:rsidR="00B762AD" w:rsidRPr="00292CEE" w:rsidRDefault="00B762AD" w:rsidP="00B762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Select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Location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date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total_cases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total_deaths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total_deaths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/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total_cases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)*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100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DeathPercentage</w:t>
                      </w:r>
                    </w:p>
                    <w:p w14:paraId="60B44AFD" w14:textId="77777777" w:rsidR="00B762AD" w:rsidRPr="00292CEE" w:rsidRDefault="00B762AD" w:rsidP="00B762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From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covidportfolio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..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CovidDeaths</w:t>
                      </w:r>
                    </w:p>
                    <w:p w14:paraId="43E4C69D" w14:textId="5B3626CC" w:rsidR="00B762AD" w:rsidRPr="00292CEE" w:rsidRDefault="00B762AD" w:rsidP="00B762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Where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continent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is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not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null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</w:p>
                    <w:p w14:paraId="3AA43B18" w14:textId="77777777" w:rsidR="00B762AD" w:rsidRPr="00292CEE" w:rsidRDefault="00B762AD" w:rsidP="00B762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order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by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1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2</w:t>
                      </w:r>
                    </w:p>
                    <w:p w14:paraId="40E0E93D" w14:textId="54E7AF5B" w:rsidR="00B762AD" w:rsidRPr="002D29D1" w:rsidRDefault="00B762AD" w:rsidP="00B762AD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46CF256" w14:textId="27043294" w:rsidR="00B762AD" w:rsidRDefault="00B762AD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1CFED30B" w14:textId="77777777" w:rsidR="00B762AD" w:rsidRDefault="00B762AD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6531DEEF" w14:textId="77777777" w:rsidR="00B762AD" w:rsidRDefault="00B762AD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58439A07" w14:textId="77777777" w:rsidR="007B6ADE" w:rsidRPr="00292CEE" w:rsidRDefault="007B6ADE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3478E798" w14:textId="21D3FA44" w:rsidR="007B6ADE" w:rsidRDefault="007B6ADE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5C34C58A" w14:textId="6F8B19DE" w:rsidR="009E07EC" w:rsidRDefault="009E07EC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466C5894" w14:textId="458EF437" w:rsidR="009E07EC" w:rsidRDefault="009E07EC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183BC2A4" w14:textId="717F1BD4" w:rsidR="009E07EC" w:rsidRDefault="009E07EC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483468F9" w14:textId="5819505F" w:rsidR="00A64360" w:rsidRDefault="00A64360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6A91C739" w14:textId="043796D6" w:rsidR="00A64360" w:rsidRDefault="006933D9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  <w:r>
        <w:rPr>
          <w:rFonts w:cstheme="minorHAnsi"/>
          <w:noProof/>
          <w:color w:val="000000"/>
          <w:kern w:val="0"/>
          <w:sz w:val="24"/>
          <w:szCs w:val="24"/>
          <w:lang w:val="en-IN"/>
        </w:rPr>
        <w:drawing>
          <wp:inline distT="0" distB="0" distL="0" distR="0" wp14:anchorId="22E665C5" wp14:editId="3D8BEAC6">
            <wp:extent cx="5867400" cy="2552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6AC2" w14:textId="071A6687" w:rsidR="00A64360" w:rsidRDefault="00A64360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1ADBF88D" w14:textId="49CAAAA6" w:rsidR="00A64360" w:rsidRPr="008146DA" w:rsidRDefault="006933D9" w:rsidP="008146DA">
      <w:pPr>
        <w:autoSpaceDE w:val="0"/>
        <w:autoSpaceDN w:val="0"/>
        <w:adjustRightInd w:val="0"/>
        <w:spacing w:after="0" w:line="240" w:lineRule="auto"/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8146DA">
        <w:rPr>
          <w:rFonts w:ascii="Helvetica" w:hAnsi="Helvetica"/>
          <w:color w:val="757575"/>
          <w:sz w:val="21"/>
          <w:szCs w:val="21"/>
          <w:shd w:val="clear" w:color="auto" w:fill="FFFFFF"/>
        </w:rPr>
        <w:t>We can see that the deaths start to increase as the number of COVID cases start to increase in early 2020.</w:t>
      </w:r>
    </w:p>
    <w:p w14:paraId="61A37C67" w14:textId="7BC9D9F3" w:rsidR="006933D9" w:rsidRDefault="006933D9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09BB26D5" w14:textId="56B8F046" w:rsidR="00DD32C0" w:rsidRDefault="00DD32C0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0FE682A0" w14:textId="1C4F213E" w:rsidR="00B06F77" w:rsidRDefault="00B06F7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22BAFFA6" w14:textId="7AEE38A6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20004519" w14:textId="45678F3F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30EF4273" w14:textId="65D4F218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35586507" w14:textId="1B287D03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7B5089CB" w14:textId="5BC3294E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69147937" w14:textId="517B11B0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79627D8D" w14:textId="52778AA6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4F0EE908" w14:textId="0A0EB2DF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70F0DC1E" w14:textId="77777777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4303DD29" w14:textId="77777777" w:rsidR="00DD32C0" w:rsidRDefault="00DD32C0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4EEE00B9" w14:textId="4078A311" w:rsidR="00E03C3E" w:rsidRPr="00FB4980" w:rsidRDefault="00E03C3E" w:rsidP="00E03C3E">
      <w:pPr>
        <w:shd w:val="clear" w:color="auto" w:fill="FFC000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8"/>
          <w:szCs w:val="28"/>
          <w:lang w:val="en-IN"/>
        </w:rPr>
      </w:pPr>
      <w:r>
        <w:rPr>
          <w:rFonts w:cstheme="minorHAnsi"/>
          <w:color w:val="008000"/>
          <w:kern w:val="0"/>
          <w:sz w:val="28"/>
          <w:szCs w:val="28"/>
          <w:lang w:val="en-IN"/>
        </w:rPr>
        <w:lastRenderedPageBreak/>
        <w:t>4</w:t>
      </w:r>
      <w:r w:rsidRPr="00FB4980">
        <w:rPr>
          <w:rFonts w:cstheme="minorHAnsi"/>
          <w:color w:val="008000"/>
          <w:kern w:val="0"/>
          <w:sz w:val="28"/>
          <w:szCs w:val="28"/>
          <w:lang w:val="en-IN"/>
        </w:rPr>
        <w:t>. Now we can check the Percentage of Total Deaths with Total Cases of Covid</w:t>
      </w:r>
      <w:r w:rsidR="0088339A">
        <w:rPr>
          <w:rFonts w:cstheme="minorHAnsi"/>
          <w:color w:val="008000"/>
          <w:kern w:val="0"/>
          <w:sz w:val="28"/>
          <w:szCs w:val="28"/>
          <w:lang w:val="en-IN"/>
        </w:rPr>
        <w:t xml:space="preserve"> by specific Location</w:t>
      </w:r>
      <w:r>
        <w:rPr>
          <w:rFonts w:cstheme="minorHAnsi"/>
          <w:color w:val="008000"/>
          <w:kern w:val="0"/>
          <w:sz w:val="28"/>
          <w:szCs w:val="28"/>
          <w:lang w:val="en-IN"/>
        </w:rPr>
        <w:t>.</w:t>
      </w:r>
    </w:p>
    <w:p w14:paraId="689C6095" w14:textId="192DFBC2" w:rsidR="0028636B" w:rsidRDefault="0028636B" w:rsidP="00E03C3E">
      <w:pPr>
        <w:autoSpaceDE w:val="0"/>
        <w:autoSpaceDN w:val="0"/>
        <w:adjustRightInd w:val="0"/>
        <w:spacing w:after="0" w:line="240" w:lineRule="auto"/>
        <w:rPr>
          <w:rFonts w:cstheme="minorHAnsi"/>
          <w:color w:val="292929"/>
          <w:spacing w:val="-1"/>
          <w:sz w:val="26"/>
          <w:szCs w:val="26"/>
          <w:shd w:val="clear" w:color="auto" w:fill="FFFFFF"/>
        </w:rPr>
      </w:pPr>
    </w:p>
    <w:p w14:paraId="14200DD5" w14:textId="77777777" w:rsidR="00B06F77" w:rsidRDefault="00B06F77" w:rsidP="00E03C3E">
      <w:pPr>
        <w:autoSpaceDE w:val="0"/>
        <w:autoSpaceDN w:val="0"/>
        <w:adjustRightInd w:val="0"/>
        <w:spacing w:after="0" w:line="240" w:lineRule="auto"/>
        <w:rPr>
          <w:rFonts w:cstheme="minorHAnsi"/>
          <w:color w:val="292929"/>
          <w:spacing w:val="-1"/>
          <w:sz w:val="26"/>
          <w:szCs w:val="26"/>
          <w:shd w:val="clear" w:color="auto" w:fill="FFFFFF"/>
        </w:rPr>
      </w:pPr>
    </w:p>
    <w:p w14:paraId="1B9E9F90" w14:textId="68F7CE71" w:rsidR="00E03C3E" w:rsidRPr="0028636B" w:rsidRDefault="0028636B" w:rsidP="00E03C3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6"/>
          <w:szCs w:val="26"/>
          <w:lang w:val="en-IN"/>
        </w:rPr>
      </w:pPr>
      <w:r w:rsidRPr="0028636B">
        <w:rPr>
          <w:rFonts w:cstheme="minorHAnsi"/>
          <w:color w:val="292929"/>
          <w:spacing w:val="-1"/>
          <w:sz w:val="26"/>
          <w:szCs w:val="26"/>
          <w:shd w:val="clear" w:color="auto" w:fill="FFFFFF"/>
        </w:rPr>
        <w:t xml:space="preserve">This shows the likelihood of dying if you contract COVID in the </w:t>
      </w:r>
      <w:r>
        <w:rPr>
          <w:rFonts w:cstheme="minorHAnsi"/>
          <w:color w:val="292929"/>
          <w:spacing w:val="-1"/>
          <w:sz w:val="26"/>
          <w:szCs w:val="26"/>
          <w:shd w:val="clear" w:color="auto" w:fill="FFFFFF"/>
        </w:rPr>
        <w:t>India</w:t>
      </w:r>
      <w:r w:rsidRPr="0028636B">
        <w:rPr>
          <w:rFonts w:cstheme="minorHAnsi"/>
          <w:color w:val="292929"/>
          <w:spacing w:val="-1"/>
          <w:sz w:val="26"/>
          <w:szCs w:val="26"/>
          <w:shd w:val="clear" w:color="auto" w:fill="FFFFFF"/>
        </w:rPr>
        <w:t>., as measured by “DeathPercentage”.</w:t>
      </w:r>
    </w:p>
    <w:p w14:paraId="2F5C0F6F" w14:textId="77777777" w:rsidR="00E03C3E" w:rsidRDefault="00E03C3E" w:rsidP="00E03C3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79C8F109" w14:textId="487DD652" w:rsidR="00E03C3E" w:rsidRDefault="00E03C3E" w:rsidP="00E03C3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2CD3CCB3" w14:textId="4C5ECF9F" w:rsidR="00E03C3E" w:rsidRDefault="00E03C3E" w:rsidP="00E03C3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5460AE31" w14:textId="1E93D890" w:rsidR="00E03C3E" w:rsidRDefault="00B06F77" w:rsidP="00E03C3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F8AED0" wp14:editId="28E7DECF">
                <wp:simplePos x="0" y="0"/>
                <wp:positionH relativeFrom="margin">
                  <wp:align>right</wp:align>
                </wp:positionH>
                <wp:positionV relativeFrom="paragraph">
                  <wp:posOffset>15875</wp:posOffset>
                </wp:positionV>
                <wp:extent cx="5924550" cy="1628775"/>
                <wp:effectExtent l="0" t="0" r="19050" b="28575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1628775"/>
                        </a:xfrm>
                        <a:prstGeom prst="roundRect">
                          <a:avLst>
                            <a:gd name="adj" fmla="val 555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3DCA3" w14:textId="77777777" w:rsidR="00E03C3E" w:rsidRDefault="00E03C3E" w:rsidP="00E03C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 w14:paraId="61B440B0" w14:textId="77777777" w:rsidR="00E03C3E" w:rsidRPr="00292CEE" w:rsidRDefault="00E03C3E" w:rsidP="00E03C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Select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Location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date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total_cases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total_deaths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total_deaths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/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total_cases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)*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100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DeathPercentage</w:t>
                            </w:r>
                          </w:p>
                          <w:p w14:paraId="5B229A38" w14:textId="77777777" w:rsidR="00E03C3E" w:rsidRPr="00292CEE" w:rsidRDefault="00E03C3E" w:rsidP="00E03C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From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covidportfolio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..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CovidDeaths</w:t>
                            </w:r>
                          </w:p>
                          <w:p w14:paraId="598340F7" w14:textId="4040CDF2" w:rsidR="00E03C3E" w:rsidRDefault="00E03C3E" w:rsidP="00E03C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Where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continent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is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not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null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</w:p>
                          <w:p w14:paraId="112990B0" w14:textId="5966FD92" w:rsidR="00E03C3E" w:rsidRPr="00292CEE" w:rsidRDefault="00E03C3E" w:rsidP="00E03C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And location like ‘India’</w:t>
                            </w:r>
                          </w:p>
                          <w:p w14:paraId="1B602FC8" w14:textId="0ED46541" w:rsidR="00E03C3E" w:rsidRPr="00292CEE" w:rsidRDefault="00E03C3E" w:rsidP="00E03C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order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by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2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desc</w:t>
                            </w:r>
                          </w:p>
                          <w:p w14:paraId="5415BC49" w14:textId="77777777" w:rsidR="00E03C3E" w:rsidRPr="002D29D1" w:rsidRDefault="00E03C3E" w:rsidP="00E03C3E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F8AED0" id="Rectangle: Rounded Corners 14" o:spid="_x0000_s1030" style="position:absolute;margin-left:415.3pt;margin-top:1.25pt;width:466.5pt;height:128.2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36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" fillcolor="white [3212]" strokecolor="#f2f2f2 [3052]" strokeweight="2pt">
                <v:textbox>
                  <w:txbxContent>
                    <w:p w14:paraId="5483DCA3" w14:textId="77777777" w:rsidR="00E03C3E" w:rsidRDefault="00E03C3E" w:rsidP="00E03C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</w:pPr>
                    </w:p>
                    <w:p w14:paraId="61B440B0" w14:textId="77777777" w:rsidR="00E03C3E" w:rsidRPr="00292CEE" w:rsidRDefault="00E03C3E" w:rsidP="00E03C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Select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Location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date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total_cases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total_deaths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total_deaths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/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total_cases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)*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100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DeathPercentage</w:t>
                      </w:r>
                    </w:p>
                    <w:p w14:paraId="5B229A38" w14:textId="77777777" w:rsidR="00E03C3E" w:rsidRPr="00292CEE" w:rsidRDefault="00E03C3E" w:rsidP="00E03C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From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covidportfolio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..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CovidDeaths</w:t>
                      </w:r>
                    </w:p>
                    <w:p w14:paraId="598340F7" w14:textId="4040CDF2" w:rsidR="00E03C3E" w:rsidRDefault="00E03C3E" w:rsidP="00E03C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Where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continent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is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not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null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</w:p>
                    <w:p w14:paraId="112990B0" w14:textId="5966FD92" w:rsidR="00E03C3E" w:rsidRPr="00292CEE" w:rsidRDefault="00E03C3E" w:rsidP="00E03C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And location like ‘India’</w:t>
                      </w:r>
                    </w:p>
                    <w:p w14:paraId="1B602FC8" w14:textId="0ED46541" w:rsidR="00E03C3E" w:rsidRPr="00292CEE" w:rsidRDefault="00E03C3E" w:rsidP="00E03C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order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by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2</w:t>
                      </w:r>
                      <w:r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desc</w:t>
                      </w:r>
                    </w:p>
                    <w:p w14:paraId="5415BC49" w14:textId="77777777" w:rsidR="00E03C3E" w:rsidRPr="002D29D1" w:rsidRDefault="00E03C3E" w:rsidP="00E03C3E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076C5D" w14:textId="77777777" w:rsidR="00E03C3E" w:rsidRDefault="00E03C3E" w:rsidP="00E03C3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63D4E81A" w14:textId="77777777" w:rsidR="00E03C3E" w:rsidRPr="00292CEE" w:rsidRDefault="00E03C3E" w:rsidP="00E03C3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79D90FBF" w14:textId="77777777" w:rsidR="00E03C3E" w:rsidRDefault="00E03C3E" w:rsidP="00E03C3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173E1E95" w14:textId="77777777" w:rsidR="00E03C3E" w:rsidRDefault="00E03C3E" w:rsidP="00E03C3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4527E7E9" w14:textId="77777777" w:rsidR="00E03C3E" w:rsidRDefault="00E03C3E" w:rsidP="00E03C3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0B8B0391" w14:textId="008C2236" w:rsidR="006933D9" w:rsidRDefault="006933D9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1B092612" w14:textId="61B703D0" w:rsidR="008146DA" w:rsidRDefault="008146D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76A2A7B3" w14:textId="4CA170CF" w:rsidR="00FD066B" w:rsidRDefault="00DD32C0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  <w:r>
        <w:rPr>
          <w:rFonts w:cstheme="minorHAnsi"/>
          <w:noProof/>
          <w:color w:val="000000"/>
          <w:kern w:val="0"/>
          <w:sz w:val="24"/>
          <w:szCs w:val="24"/>
          <w:lang w:val="en-IN"/>
        </w:rPr>
        <w:drawing>
          <wp:inline distT="0" distB="0" distL="0" distR="0" wp14:anchorId="7A2BE9FD" wp14:editId="066C1763">
            <wp:extent cx="5924550" cy="2495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E90A9" w14:textId="77777777" w:rsidR="00B06F77" w:rsidRDefault="00B06F7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58DC3F56" w14:textId="5EDB8BC9" w:rsidR="008146DA" w:rsidRDefault="008146DA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>
        <w:rPr>
          <w:rFonts w:ascii="Helvetica" w:hAnsi="Helvetica"/>
          <w:color w:val="757575"/>
          <w:sz w:val="21"/>
          <w:szCs w:val="21"/>
          <w:shd w:val="clear" w:color="auto" w:fill="FFFFFF"/>
        </w:rPr>
        <w:t>We can see the total number of cases in the millions, by 202</w:t>
      </w:r>
      <w:r w:rsidR="009F1356">
        <w:rPr>
          <w:rFonts w:ascii="Helvetica" w:hAnsi="Helvetica"/>
          <w:color w:val="757575"/>
          <w:sz w:val="21"/>
          <w:szCs w:val="21"/>
          <w:shd w:val="clear" w:color="auto" w:fill="FFFFFF"/>
        </w:rPr>
        <w:t>1</w:t>
      </w:r>
      <w:r>
        <w:rPr>
          <w:rFonts w:ascii="Helvetica" w:hAnsi="Helvetica"/>
          <w:color w:val="757575"/>
          <w:sz w:val="21"/>
          <w:szCs w:val="21"/>
          <w:shd w:val="clear" w:color="auto" w:fill="FFFFFF"/>
        </w:rPr>
        <w:t>, which is a lot.</w:t>
      </w:r>
    </w:p>
    <w:p w14:paraId="1F8736DE" w14:textId="2150942E" w:rsidR="00DD32C0" w:rsidRDefault="00DD32C0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58A904F4" w14:textId="26E57390" w:rsidR="00DD32C0" w:rsidRDefault="00DD32C0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4B8F34B4" w14:textId="625B8483" w:rsidR="00B06F77" w:rsidRDefault="00B06F7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6BF78335" w14:textId="63395332" w:rsidR="00B06F77" w:rsidRDefault="00B06F7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29399F60" w14:textId="22A3E32B" w:rsidR="00160967" w:rsidRDefault="0016096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044EB26E" w14:textId="5A1FD637" w:rsidR="00160967" w:rsidRDefault="0016096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1269D4EC" w14:textId="011A2C84" w:rsidR="00160967" w:rsidRDefault="0016096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642A8211" w14:textId="4DCCB645" w:rsidR="00160967" w:rsidRDefault="0016096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4179502E" w14:textId="6605C9C1" w:rsidR="00160967" w:rsidRDefault="0016096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0719D12D" w14:textId="047A5995" w:rsidR="00160967" w:rsidRDefault="0016096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64CB5F60" w14:textId="6916D331" w:rsidR="00160967" w:rsidRDefault="0016096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2BB0FF87" w14:textId="77777777" w:rsidR="00160967" w:rsidRDefault="0016096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6AE39DB7" w14:textId="77777777" w:rsidR="00DD32C0" w:rsidRDefault="00DD32C0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34ADFDE3" w14:textId="30D36855" w:rsidR="00746C90" w:rsidRPr="009E07EC" w:rsidRDefault="00B6398A" w:rsidP="00746C90">
      <w:pPr>
        <w:shd w:val="clear" w:color="auto" w:fill="FFC000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8"/>
          <w:szCs w:val="28"/>
          <w:lang w:val="en-IN"/>
        </w:rPr>
      </w:pPr>
      <w:r>
        <w:rPr>
          <w:rFonts w:cstheme="minorHAnsi"/>
          <w:color w:val="008000"/>
          <w:kern w:val="0"/>
          <w:sz w:val="28"/>
          <w:szCs w:val="28"/>
          <w:lang w:val="en-IN"/>
        </w:rPr>
        <w:lastRenderedPageBreak/>
        <w:t>5</w:t>
      </w:r>
      <w:r w:rsidR="00746C90" w:rsidRPr="009E07EC">
        <w:rPr>
          <w:rFonts w:cstheme="minorHAnsi"/>
          <w:color w:val="008000"/>
          <w:kern w:val="0"/>
          <w:sz w:val="28"/>
          <w:szCs w:val="28"/>
          <w:lang w:val="en-IN"/>
        </w:rPr>
        <w:t xml:space="preserve">. </w:t>
      </w:r>
      <w:r w:rsidR="00746C90">
        <w:rPr>
          <w:rFonts w:cstheme="minorHAnsi"/>
          <w:color w:val="008000"/>
          <w:kern w:val="0"/>
          <w:sz w:val="28"/>
          <w:szCs w:val="28"/>
          <w:lang w:val="en-IN"/>
        </w:rPr>
        <w:t xml:space="preserve">Now we can same calculate same as above for other country say </w:t>
      </w:r>
      <w:r w:rsidR="00DD32C0">
        <w:rPr>
          <w:rFonts w:cstheme="minorHAnsi"/>
          <w:color w:val="008000"/>
          <w:kern w:val="0"/>
          <w:sz w:val="28"/>
          <w:szCs w:val="28"/>
          <w:lang w:val="en-IN"/>
        </w:rPr>
        <w:t>China</w:t>
      </w:r>
      <w:r w:rsidR="00746C90">
        <w:rPr>
          <w:rFonts w:cstheme="minorHAnsi"/>
          <w:color w:val="008000"/>
          <w:kern w:val="0"/>
          <w:sz w:val="28"/>
          <w:szCs w:val="28"/>
          <w:lang w:val="en-IN"/>
        </w:rPr>
        <w:t xml:space="preserve"> </w:t>
      </w:r>
    </w:p>
    <w:p w14:paraId="11F1B0AE" w14:textId="1539AE82" w:rsidR="00746C90" w:rsidRDefault="00746C90" w:rsidP="00746C9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0F78C335" w14:textId="77777777" w:rsidR="00B06F77" w:rsidRPr="00292CEE" w:rsidRDefault="00B06F77" w:rsidP="00746C9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33433751" w14:textId="46E473A5" w:rsidR="00746C90" w:rsidRDefault="0016096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E87254" wp14:editId="45354DE5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5924550" cy="1628775"/>
                <wp:effectExtent l="0" t="0" r="19050" b="28575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1628775"/>
                        </a:xfrm>
                        <a:prstGeom prst="roundRect">
                          <a:avLst>
                            <a:gd name="adj" fmla="val 555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84B78F" w14:textId="77777777" w:rsidR="00746C90" w:rsidRDefault="00746C90" w:rsidP="00746C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 w14:paraId="4082AE8F" w14:textId="77777777" w:rsidR="00746C90" w:rsidRPr="00292CEE" w:rsidRDefault="00746C90" w:rsidP="00746C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Select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Location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date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total_cases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total_deaths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total_deaths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/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total_cases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)*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100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DeathPercentage</w:t>
                            </w:r>
                          </w:p>
                          <w:p w14:paraId="706F73F8" w14:textId="77777777" w:rsidR="00746C90" w:rsidRPr="00292CEE" w:rsidRDefault="00746C90" w:rsidP="00746C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From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covidportfolio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..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CovidDeaths</w:t>
                            </w:r>
                          </w:p>
                          <w:p w14:paraId="7EC0F0FE" w14:textId="77777777" w:rsidR="00746C90" w:rsidRDefault="00746C90" w:rsidP="00746C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Where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continent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is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not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null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</w:p>
                          <w:p w14:paraId="4AEA42E0" w14:textId="3DC5D42E" w:rsidR="00746C90" w:rsidRPr="00292CEE" w:rsidRDefault="00746C90" w:rsidP="00746C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And location like ‘</w:t>
                            </w:r>
                            <w:r w:rsidR="00506EF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China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’</w:t>
                            </w:r>
                          </w:p>
                          <w:p w14:paraId="181455EE" w14:textId="77777777" w:rsidR="00746C90" w:rsidRPr="00292CEE" w:rsidRDefault="00746C90" w:rsidP="00746C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order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by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2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desc</w:t>
                            </w:r>
                          </w:p>
                          <w:p w14:paraId="5F315B09" w14:textId="77777777" w:rsidR="00746C90" w:rsidRPr="002D29D1" w:rsidRDefault="00746C90" w:rsidP="00746C90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E87254" id="Rectangle: Rounded Corners 16" o:spid="_x0000_s1031" style="position:absolute;left:0;text-align:left;margin-left:415.3pt;margin-top:.6pt;width:466.5pt;height:128.2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36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" fillcolor="white [3212]" strokecolor="#f2f2f2 [3052]" strokeweight="2pt">
                <v:textbox>
                  <w:txbxContent>
                    <w:p w14:paraId="2A84B78F" w14:textId="77777777" w:rsidR="00746C90" w:rsidRDefault="00746C90" w:rsidP="00746C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</w:pPr>
                    </w:p>
                    <w:p w14:paraId="4082AE8F" w14:textId="77777777" w:rsidR="00746C90" w:rsidRPr="00292CEE" w:rsidRDefault="00746C90" w:rsidP="00746C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Select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Location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date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total_cases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total_deaths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total_deaths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/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total_cases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)*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100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DeathPercentage</w:t>
                      </w:r>
                    </w:p>
                    <w:p w14:paraId="706F73F8" w14:textId="77777777" w:rsidR="00746C90" w:rsidRPr="00292CEE" w:rsidRDefault="00746C90" w:rsidP="00746C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From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covidportfolio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..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CovidDeaths</w:t>
                      </w:r>
                    </w:p>
                    <w:p w14:paraId="7EC0F0FE" w14:textId="77777777" w:rsidR="00746C90" w:rsidRDefault="00746C90" w:rsidP="00746C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Where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continent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is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not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null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</w:p>
                    <w:p w14:paraId="4AEA42E0" w14:textId="3DC5D42E" w:rsidR="00746C90" w:rsidRPr="00292CEE" w:rsidRDefault="00746C90" w:rsidP="00746C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And location like ‘</w:t>
                      </w:r>
                      <w:r w:rsidR="00506EF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China</w:t>
                      </w:r>
                      <w:r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’</w:t>
                      </w:r>
                    </w:p>
                    <w:p w14:paraId="181455EE" w14:textId="77777777" w:rsidR="00746C90" w:rsidRPr="00292CEE" w:rsidRDefault="00746C90" w:rsidP="00746C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order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by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2</w:t>
                      </w:r>
                      <w:r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desc</w:t>
                      </w:r>
                    </w:p>
                    <w:p w14:paraId="5F315B09" w14:textId="77777777" w:rsidR="00746C90" w:rsidRPr="002D29D1" w:rsidRDefault="00746C90" w:rsidP="00746C90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33FEFDC" w14:textId="7A54F015" w:rsidR="00B06F77" w:rsidRDefault="00B06F7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535EE4DE" w14:textId="65D8BD56" w:rsidR="00B06F77" w:rsidRDefault="00B06F7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734ED566" w14:textId="77777777" w:rsidR="00B06F77" w:rsidRDefault="00B06F7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7AA2778B" w14:textId="27677227" w:rsidR="00746C90" w:rsidRDefault="00746C90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46930A53" w14:textId="11FFE8EC" w:rsidR="00B06F77" w:rsidRDefault="00B06F7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21976640" w14:textId="483A67C9" w:rsidR="00B06F77" w:rsidRDefault="00B06F7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03AC6F40" w14:textId="0934ACF1" w:rsidR="00B06F77" w:rsidRDefault="00B06F7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44DB3FFD" w14:textId="2A32ADB8" w:rsidR="00B06F77" w:rsidRDefault="00B06F7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753F3964" w14:textId="1589B175" w:rsidR="00B06F77" w:rsidRDefault="00B06F7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5E69A05B" w14:textId="77777777" w:rsidR="00B06F77" w:rsidRDefault="00B06F7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014B4CA8" w14:textId="6E6724F0" w:rsidR="00746C90" w:rsidRDefault="00DD32C0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  <w:r>
        <w:rPr>
          <w:rFonts w:ascii="Helvetica" w:hAnsi="Helvetica"/>
          <w:noProof/>
          <w:color w:val="757575"/>
          <w:sz w:val="21"/>
          <w:szCs w:val="21"/>
          <w:shd w:val="clear" w:color="auto" w:fill="FFFFFF"/>
        </w:rPr>
        <w:drawing>
          <wp:inline distT="0" distB="0" distL="0" distR="0" wp14:anchorId="0600ED33" wp14:editId="6F83D90C">
            <wp:extent cx="5743575" cy="2533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8BD6D" w14:textId="1287DA3D" w:rsidR="00746C90" w:rsidRDefault="00746C90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6DBD00D1" w14:textId="361B672A" w:rsidR="00746C90" w:rsidRDefault="00746C90" w:rsidP="00DD32C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Not as many cases as in the </w:t>
      </w:r>
      <w:r>
        <w:rPr>
          <w:rFonts w:ascii="Helvetica" w:hAnsi="Helvetica"/>
          <w:color w:val="757575"/>
          <w:sz w:val="21"/>
          <w:szCs w:val="21"/>
          <w:shd w:val="clear" w:color="auto" w:fill="FFFFFF"/>
        </w:rPr>
        <w:t>India</w:t>
      </w:r>
      <w:r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but still a lot, by 202</w:t>
      </w:r>
      <w:r w:rsidR="009F1356">
        <w:rPr>
          <w:rFonts w:ascii="Helvetica" w:hAnsi="Helvetica"/>
          <w:color w:val="757575"/>
          <w:sz w:val="21"/>
          <w:szCs w:val="21"/>
          <w:shd w:val="clear" w:color="auto" w:fill="FFFFFF"/>
        </w:rPr>
        <w:t>1</w:t>
      </w:r>
    </w:p>
    <w:p w14:paraId="5451871B" w14:textId="77777777" w:rsidR="00B06F77" w:rsidRDefault="00B06F77" w:rsidP="00DD32C0">
      <w:pPr>
        <w:autoSpaceDE w:val="0"/>
        <w:autoSpaceDN w:val="0"/>
        <w:adjustRightInd w:val="0"/>
        <w:spacing w:after="0" w:line="240" w:lineRule="auto"/>
        <w:ind w:left="1440"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3D0238AC" w14:textId="28FA1293" w:rsidR="00746C90" w:rsidRDefault="00746C90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1CA756B7" w14:textId="1FC24B36" w:rsidR="00160967" w:rsidRDefault="0016096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7BCC291C" w14:textId="625216D9" w:rsidR="00160967" w:rsidRDefault="0016096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02437075" w14:textId="703DE203" w:rsidR="00160967" w:rsidRDefault="0016096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11147F10" w14:textId="5A5B377E" w:rsidR="00160967" w:rsidRDefault="0016096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786CBCD4" w14:textId="7E950BF8" w:rsidR="00160967" w:rsidRDefault="0016096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36F92C25" w14:textId="101F5572" w:rsidR="00160967" w:rsidRDefault="0016096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1D1DAD44" w14:textId="168CBBAF" w:rsidR="00160967" w:rsidRDefault="0016096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3008E1F8" w14:textId="5FD1C62D" w:rsidR="00160967" w:rsidRDefault="0016096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0DAC9972" w14:textId="31876FE0" w:rsidR="00160967" w:rsidRDefault="0016096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33DBA676" w14:textId="0C8DDEA7" w:rsidR="00160967" w:rsidRDefault="0016096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39A361B8" w14:textId="4BE89A66" w:rsidR="00160967" w:rsidRDefault="0016096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291B5F0E" w14:textId="77777777" w:rsidR="00B06F77" w:rsidRDefault="00B06F77" w:rsidP="0028636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1D597F06" w14:textId="3914A679" w:rsidR="007B6ADE" w:rsidRPr="009E07EC" w:rsidRDefault="00B6398A" w:rsidP="009E07EC">
      <w:pPr>
        <w:shd w:val="clear" w:color="auto" w:fill="FFC000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8"/>
          <w:szCs w:val="28"/>
          <w:lang w:val="en-IN"/>
        </w:rPr>
      </w:pPr>
      <w:r>
        <w:rPr>
          <w:rFonts w:cstheme="minorHAnsi"/>
          <w:color w:val="008000"/>
          <w:kern w:val="0"/>
          <w:sz w:val="28"/>
          <w:szCs w:val="28"/>
          <w:lang w:val="en-IN"/>
        </w:rPr>
        <w:lastRenderedPageBreak/>
        <w:t>6</w:t>
      </w:r>
      <w:r w:rsidR="009E07EC" w:rsidRPr="009E07EC">
        <w:rPr>
          <w:rFonts w:cstheme="minorHAnsi"/>
          <w:color w:val="008000"/>
          <w:kern w:val="0"/>
          <w:sz w:val="28"/>
          <w:szCs w:val="28"/>
          <w:lang w:val="en-IN"/>
        </w:rPr>
        <w:t>.</w:t>
      </w:r>
      <w:r w:rsidR="007B6ADE" w:rsidRPr="009E07EC">
        <w:rPr>
          <w:rFonts w:cstheme="minorHAnsi"/>
          <w:color w:val="008000"/>
          <w:kern w:val="0"/>
          <w:sz w:val="28"/>
          <w:szCs w:val="28"/>
          <w:lang w:val="en-IN"/>
        </w:rPr>
        <w:t xml:space="preserve"> </w:t>
      </w:r>
      <w:r w:rsidR="000952D9">
        <w:rPr>
          <w:rFonts w:cstheme="minorHAnsi"/>
          <w:color w:val="008000"/>
          <w:kern w:val="0"/>
          <w:sz w:val="28"/>
          <w:szCs w:val="28"/>
          <w:lang w:val="en-IN"/>
        </w:rPr>
        <w:t>Let’s Check</w:t>
      </w:r>
      <w:r w:rsidR="007B6ADE" w:rsidRPr="009E07EC">
        <w:rPr>
          <w:rFonts w:cstheme="minorHAnsi"/>
          <w:color w:val="008000"/>
          <w:kern w:val="0"/>
          <w:sz w:val="28"/>
          <w:szCs w:val="28"/>
          <w:lang w:val="en-IN"/>
        </w:rPr>
        <w:t xml:space="preserve"> percentage of population infected with Covid</w:t>
      </w:r>
      <w:r w:rsidR="00E81E4E">
        <w:rPr>
          <w:rFonts w:cstheme="minorHAnsi"/>
          <w:color w:val="008000"/>
          <w:kern w:val="0"/>
          <w:sz w:val="28"/>
          <w:szCs w:val="28"/>
          <w:lang w:val="en-IN"/>
        </w:rPr>
        <w:t xml:space="preserve"> for </w:t>
      </w:r>
      <w:r w:rsidR="00D47C19">
        <w:rPr>
          <w:rFonts w:cstheme="minorHAnsi"/>
          <w:color w:val="008000"/>
          <w:kern w:val="0"/>
          <w:sz w:val="28"/>
          <w:szCs w:val="28"/>
          <w:lang w:val="en-IN"/>
        </w:rPr>
        <w:t>t</w:t>
      </w:r>
      <w:r w:rsidR="00E81E4E">
        <w:rPr>
          <w:rFonts w:cstheme="minorHAnsi"/>
          <w:color w:val="008000"/>
          <w:kern w:val="0"/>
          <w:sz w:val="28"/>
          <w:szCs w:val="28"/>
          <w:lang w:val="en-IN"/>
        </w:rPr>
        <w:t>he India.</w:t>
      </w:r>
    </w:p>
    <w:p w14:paraId="0D6AC3A1" w14:textId="77777777" w:rsidR="007B6ADE" w:rsidRPr="00292CEE" w:rsidRDefault="007B6ADE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3F2F8E79" w14:textId="4C45C8F9" w:rsidR="00E81E4E" w:rsidRDefault="00E81E4E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359F3607" w14:textId="4DBDBD83" w:rsidR="00E81E4E" w:rsidRDefault="00E81E4E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6DBE3A2F" w14:textId="2C3BE149" w:rsidR="00E81E4E" w:rsidRDefault="00B06F7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97003D" wp14:editId="66FCFA42">
                <wp:simplePos x="0" y="0"/>
                <wp:positionH relativeFrom="margin">
                  <wp:align>right</wp:align>
                </wp:positionH>
                <wp:positionV relativeFrom="paragraph">
                  <wp:posOffset>17780</wp:posOffset>
                </wp:positionV>
                <wp:extent cx="5924550" cy="1628775"/>
                <wp:effectExtent l="0" t="0" r="19050" b="28575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1628775"/>
                        </a:xfrm>
                        <a:prstGeom prst="roundRect">
                          <a:avLst>
                            <a:gd name="adj" fmla="val 555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FFEF5F" w14:textId="77777777" w:rsidR="00E81E4E" w:rsidRDefault="00E81E4E" w:rsidP="00E81E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 w14:paraId="29DD6CF1" w14:textId="466B0732" w:rsidR="00E81E4E" w:rsidRPr="00292CEE" w:rsidRDefault="00E81E4E" w:rsidP="00E81E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select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Location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date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total_cases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population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total_cases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/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population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)*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100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PercentPopulationInfected</w:t>
                            </w:r>
                          </w:p>
                          <w:p w14:paraId="2EA91186" w14:textId="77777777" w:rsidR="00E81E4E" w:rsidRPr="00292CEE" w:rsidRDefault="00E81E4E" w:rsidP="00E81E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from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covidportfolio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..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CovidDeaths</w:t>
                            </w:r>
                          </w:p>
                          <w:p w14:paraId="27120F75" w14:textId="77777777" w:rsidR="00E81E4E" w:rsidRPr="00292CEE" w:rsidRDefault="00E81E4E" w:rsidP="00E81E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Where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location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like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FF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'India'</w:t>
                            </w:r>
                          </w:p>
                          <w:p w14:paraId="7AE7C3CE" w14:textId="77777777" w:rsidR="00E81E4E" w:rsidRPr="00292CEE" w:rsidRDefault="00E81E4E" w:rsidP="00E81E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and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continent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is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not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null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</w:p>
                          <w:p w14:paraId="284FC0E8" w14:textId="77777777" w:rsidR="00E81E4E" w:rsidRPr="00292CEE" w:rsidRDefault="00E81E4E" w:rsidP="00E81E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order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by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1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2</w:t>
                            </w:r>
                          </w:p>
                          <w:p w14:paraId="1872EB89" w14:textId="77777777" w:rsidR="00E81E4E" w:rsidRPr="002D29D1" w:rsidRDefault="00E81E4E" w:rsidP="00E81E4E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97003D" id="Rectangle: Rounded Corners 21" o:spid="_x0000_s1032" style="position:absolute;margin-left:415.3pt;margin-top:1.4pt;width:466.5pt;height:128.2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36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" fillcolor="white [3212]" strokecolor="#f2f2f2 [3052]" strokeweight="2pt">
                <v:textbox>
                  <w:txbxContent>
                    <w:p w14:paraId="12FFEF5F" w14:textId="77777777" w:rsidR="00E81E4E" w:rsidRDefault="00E81E4E" w:rsidP="00E81E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</w:pPr>
                    </w:p>
                    <w:p w14:paraId="29DD6CF1" w14:textId="466B0732" w:rsidR="00E81E4E" w:rsidRPr="00292CEE" w:rsidRDefault="00E81E4E" w:rsidP="00E81E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select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Location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date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total_cases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population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total_cases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/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population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)*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100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PercentPopulationInfected</w:t>
                      </w:r>
                    </w:p>
                    <w:p w14:paraId="2EA91186" w14:textId="77777777" w:rsidR="00E81E4E" w:rsidRPr="00292CEE" w:rsidRDefault="00E81E4E" w:rsidP="00E81E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from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covidportfolio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..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CovidDeaths</w:t>
                      </w:r>
                    </w:p>
                    <w:p w14:paraId="27120F75" w14:textId="77777777" w:rsidR="00E81E4E" w:rsidRPr="00292CEE" w:rsidRDefault="00E81E4E" w:rsidP="00E81E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Where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location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like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FF0000"/>
                          <w:kern w:val="0"/>
                          <w:sz w:val="24"/>
                          <w:szCs w:val="24"/>
                          <w:lang w:val="en-IN"/>
                        </w:rPr>
                        <w:t>'India'</w:t>
                      </w:r>
                    </w:p>
                    <w:p w14:paraId="7AE7C3CE" w14:textId="77777777" w:rsidR="00E81E4E" w:rsidRPr="00292CEE" w:rsidRDefault="00E81E4E" w:rsidP="00E81E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and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continent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is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not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null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</w:p>
                    <w:p w14:paraId="284FC0E8" w14:textId="77777777" w:rsidR="00E81E4E" w:rsidRPr="00292CEE" w:rsidRDefault="00E81E4E" w:rsidP="00E81E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order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by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1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2</w:t>
                      </w:r>
                    </w:p>
                    <w:p w14:paraId="1872EB89" w14:textId="77777777" w:rsidR="00E81E4E" w:rsidRPr="002D29D1" w:rsidRDefault="00E81E4E" w:rsidP="00E81E4E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C9679E2" w14:textId="77777777" w:rsidR="00E81E4E" w:rsidRDefault="00E81E4E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6C8AF72D" w14:textId="77777777" w:rsidR="00E81E4E" w:rsidRDefault="00E81E4E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762A73BC" w14:textId="77777777" w:rsidR="00E81E4E" w:rsidRDefault="00E81E4E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7D6B8EC3" w14:textId="77777777" w:rsidR="00E81E4E" w:rsidRDefault="00E81E4E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11CD4331" w14:textId="77777777" w:rsidR="00E81E4E" w:rsidRDefault="00E81E4E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6CB62E8F" w14:textId="77777777" w:rsidR="00E81E4E" w:rsidRDefault="00E81E4E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3B84D068" w14:textId="77777777" w:rsidR="00E81E4E" w:rsidRDefault="00E81E4E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25BBE915" w14:textId="503304CE" w:rsidR="00E81E4E" w:rsidRDefault="00E81E4E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7E2CE2DD" w14:textId="0CB0E6C4" w:rsidR="00B06F77" w:rsidRDefault="00B06F77" w:rsidP="00D1687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2E4AE474" w14:textId="77777777" w:rsidR="00160967" w:rsidRDefault="00160967" w:rsidP="00D1687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6D7A2920" w14:textId="77777777" w:rsidR="00160967" w:rsidRDefault="00160967" w:rsidP="00D1687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4F9E7614" w14:textId="73D1B12D" w:rsidR="00160967" w:rsidRDefault="00160967" w:rsidP="00D1687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kern w:val="0"/>
          <w:sz w:val="24"/>
          <w:szCs w:val="24"/>
          <w:lang w:val="en-IN"/>
        </w:rPr>
      </w:pPr>
      <w:r>
        <w:rPr>
          <w:rFonts w:cstheme="minorHAnsi"/>
          <w:noProof/>
          <w:color w:val="0000FF"/>
          <w:kern w:val="0"/>
          <w:sz w:val="24"/>
          <w:szCs w:val="24"/>
          <w:lang w:val="en-IN"/>
        </w:rPr>
        <w:drawing>
          <wp:inline distT="0" distB="0" distL="0" distR="0" wp14:anchorId="4E8713F1" wp14:editId="2F14E37C">
            <wp:extent cx="5915025" cy="2609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1E9D" w14:textId="51AF2DD2" w:rsidR="00160967" w:rsidRDefault="00160967" w:rsidP="00D1687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220D575B" w14:textId="77777777" w:rsidR="00160967" w:rsidRDefault="00160967" w:rsidP="00D1687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4E59C304" w14:textId="77DE3111" w:rsidR="007B6ADE" w:rsidRDefault="00957D64" w:rsidP="00D1687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kern w:val="0"/>
          <w:sz w:val="24"/>
          <w:szCs w:val="24"/>
          <w:lang w:val="en-IN"/>
        </w:rPr>
      </w:pPr>
      <w:r>
        <w:rPr>
          <w:rFonts w:cstheme="minorHAnsi"/>
          <w:color w:val="000000"/>
          <w:kern w:val="0"/>
          <w:sz w:val="24"/>
          <w:szCs w:val="24"/>
          <w:lang w:val="en-IN"/>
        </w:rPr>
        <w:t>Showing Percentage of Population Infected in</w:t>
      </w:r>
      <w:r w:rsidR="00D16875">
        <w:rPr>
          <w:rFonts w:cstheme="minorHAnsi"/>
          <w:color w:val="000000"/>
          <w:kern w:val="0"/>
          <w:sz w:val="24"/>
          <w:szCs w:val="24"/>
          <w:lang w:val="en-IN"/>
        </w:rPr>
        <w:t xml:space="preserve"> the</w:t>
      </w:r>
      <w:r>
        <w:rPr>
          <w:rFonts w:cstheme="minorHAnsi"/>
          <w:color w:val="000000"/>
          <w:kern w:val="0"/>
          <w:sz w:val="24"/>
          <w:szCs w:val="24"/>
          <w:lang w:val="en-IN"/>
        </w:rPr>
        <w:t xml:space="preserve"> India.</w:t>
      </w:r>
    </w:p>
    <w:p w14:paraId="0FB2916B" w14:textId="5C84E177" w:rsidR="0068324C" w:rsidRDefault="0068324C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70CA79EE" w14:textId="1B08393D" w:rsidR="00E03C3E" w:rsidRDefault="00E03C3E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2588A3DE" w14:textId="0A2B087E" w:rsidR="00B06F77" w:rsidRDefault="00B06F7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2FF16ECA" w14:textId="5C340AE1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53924F3A" w14:textId="2EF636B8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369DF1BC" w14:textId="644F784F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57C765AF" w14:textId="1794D580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43CF4AB2" w14:textId="0271552D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50DD4FE7" w14:textId="554F1F5F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577350CF" w14:textId="7DEFF21B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7927FF00" w14:textId="0E6E9352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36D9C5AA" w14:textId="06DA70A4" w:rsidR="00E81E4E" w:rsidRPr="009E07EC" w:rsidRDefault="00E81E4E" w:rsidP="00E81E4E">
      <w:pPr>
        <w:shd w:val="clear" w:color="auto" w:fill="FFC000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8"/>
          <w:szCs w:val="28"/>
          <w:lang w:val="en-IN"/>
        </w:rPr>
      </w:pPr>
      <w:r>
        <w:rPr>
          <w:rFonts w:cstheme="minorHAnsi"/>
          <w:color w:val="008000"/>
          <w:kern w:val="0"/>
          <w:sz w:val="28"/>
          <w:szCs w:val="28"/>
          <w:lang w:val="en-IN"/>
        </w:rPr>
        <w:lastRenderedPageBreak/>
        <w:t>7</w:t>
      </w:r>
      <w:r w:rsidRPr="009E07EC">
        <w:rPr>
          <w:rFonts w:cstheme="minorHAnsi"/>
          <w:color w:val="008000"/>
          <w:kern w:val="0"/>
          <w:sz w:val="28"/>
          <w:szCs w:val="28"/>
          <w:lang w:val="en-IN"/>
        </w:rPr>
        <w:t xml:space="preserve">. </w:t>
      </w:r>
      <w:r>
        <w:rPr>
          <w:rFonts w:cstheme="minorHAnsi"/>
          <w:color w:val="008000"/>
          <w:kern w:val="0"/>
          <w:sz w:val="28"/>
          <w:szCs w:val="28"/>
          <w:lang w:val="en-IN"/>
        </w:rPr>
        <w:t>Now</w:t>
      </w:r>
      <w:r>
        <w:rPr>
          <w:rFonts w:cstheme="minorHAnsi"/>
          <w:color w:val="008000"/>
          <w:kern w:val="0"/>
          <w:sz w:val="28"/>
          <w:szCs w:val="28"/>
          <w:lang w:val="en-IN"/>
        </w:rPr>
        <w:t xml:space="preserve"> Check</w:t>
      </w:r>
      <w:r w:rsidRPr="009E07EC">
        <w:rPr>
          <w:rFonts w:cstheme="minorHAnsi"/>
          <w:color w:val="008000"/>
          <w:kern w:val="0"/>
          <w:sz w:val="28"/>
          <w:szCs w:val="28"/>
          <w:lang w:val="en-IN"/>
        </w:rPr>
        <w:t xml:space="preserve"> percentage of population infected with Covid</w:t>
      </w:r>
      <w:r>
        <w:rPr>
          <w:rFonts w:cstheme="minorHAnsi"/>
          <w:color w:val="008000"/>
          <w:kern w:val="0"/>
          <w:sz w:val="28"/>
          <w:szCs w:val="28"/>
          <w:lang w:val="en-IN"/>
        </w:rPr>
        <w:t xml:space="preserve"> for</w:t>
      </w:r>
      <w:r w:rsidR="00B83867">
        <w:rPr>
          <w:rFonts w:cstheme="minorHAnsi"/>
          <w:color w:val="008000"/>
          <w:kern w:val="0"/>
          <w:sz w:val="28"/>
          <w:szCs w:val="28"/>
          <w:lang w:val="en-IN"/>
        </w:rPr>
        <w:t xml:space="preserve"> the China.</w:t>
      </w:r>
    </w:p>
    <w:p w14:paraId="5B80DF6D" w14:textId="77777777" w:rsidR="00E81E4E" w:rsidRPr="00292CEE" w:rsidRDefault="00E81E4E" w:rsidP="00E81E4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7A083C2D" w14:textId="2A721F20" w:rsidR="00E81E4E" w:rsidRDefault="00E81E4E" w:rsidP="00E81E4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28F9738C" w14:textId="7720E70A" w:rsidR="00E81E4E" w:rsidRDefault="00B06F77" w:rsidP="00E81E4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737D93" wp14:editId="0FAFD58E">
                <wp:simplePos x="0" y="0"/>
                <wp:positionH relativeFrom="margin">
                  <wp:posOffset>19050</wp:posOffset>
                </wp:positionH>
                <wp:positionV relativeFrom="paragraph">
                  <wp:posOffset>108585</wp:posOffset>
                </wp:positionV>
                <wp:extent cx="5924550" cy="1628775"/>
                <wp:effectExtent l="0" t="0" r="19050" b="28575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1628775"/>
                        </a:xfrm>
                        <a:prstGeom prst="roundRect">
                          <a:avLst>
                            <a:gd name="adj" fmla="val 555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7A6F75" w14:textId="77777777" w:rsidR="00E81E4E" w:rsidRDefault="00E81E4E" w:rsidP="00E81E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 w14:paraId="1E12A59C" w14:textId="77777777" w:rsidR="00E81E4E" w:rsidRPr="00292CEE" w:rsidRDefault="00E81E4E" w:rsidP="00E81E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select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Location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date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total_cases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population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total_cases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/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population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)*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100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PercentPopulationInfected</w:t>
                            </w:r>
                          </w:p>
                          <w:p w14:paraId="4C681DCC" w14:textId="77777777" w:rsidR="00E81E4E" w:rsidRPr="00292CEE" w:rsidRDefault="00E81E4E" w:rsidP="00E81E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from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covidportfolio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..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CovidDeaths</w:t>
                            </w:r>
                          </w:p>
                          <w:p w14:paraId="514C09ED" w14:textId="6D06F5F8" w:rsidR="00E81E4E" w:rsidRPr="00292CEE" w:rsidRDefault="00E81E4E" w:rsidP="00E81E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Where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location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like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FF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'</w:t>
                            </w:r>
                            <w:r w:rsidR="00957D64">
                              <w:rPr>
                                <w:rFonts w:cstheme="minorHAnsi"/>
                                <w:color w:val="FF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China</w:t>
                            </w:r>
                            <w:r w:rsidRPr="00292CEE">
                              <w:rPr>
                                <w:rFonts w:cstheme="minorHAnsi"/>
                                <w:color w:val="FF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'</w:t>
                            </w:r>
                          </w:p>
                          <w:p w14:paraId="6D25BBBC" w14:textId="77777777" w:rsidR="00E81E4E" w:rsidRPr="00292CEE" w:rsidRDefault="00E81E4E" w:rsidP="00E81E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and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continent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is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not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null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</w:p>
                          <w:p w14:paraId="5BA0180D" w14:textId="77777777" w:rsidR="00E81E4E" w:rsidRPr="00292CEE" w:rsidRDefault="00E81E4E" w:rsidP="00E81E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order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by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1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2</w:t>
                            </w:r>
                          </w:p>
                          <w:p w14:paraId="27C79533" w14:textId="77777777" w:rsidR="00E81E4E" w:rsidRPr="002D29D1" w:rsidRDefault="00E81E4E" w:rsidP="00E81E4E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737D93" id="Rectangle: Rounded Corners 23" o:spid="_x0000_s1033" style="position:absolute;margin-left:1.5pt;margin-top:8.55pt;width:466.5pt;height:128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6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" fillcolor="white [3212]" strokecolor="#f2f2f2 [3052]" strokeweight="2pt">
                <v:textbox>
                  <w:txbxContent>
                    <w:p w14:paraId="327A6F75" w14:textId="77777777" w:rsidR="00E81E4E" w:rsidRDefault="00E81E4E" w:rsidP="00E81E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</w:pPr>
                    </w:p>
                    <w:p w14:paraId="1E12A59C" w14:textId="77777777" w:rsidR="00E81E4E" w:rsidRPr="00292CEE" w:rsidRDefault="00E81E4E" w:rsidP="00E81E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select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Location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date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total_cases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population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total_cases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/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population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)*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100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PercentPopulationInfected</w:t>
                      </w:r>
                    </w:p>
                    <w:p w14:paraId="4C681DCC" w14:textId="77777777" w:rsidR="00E81E4E" w:rsidRPr="00292CEE" w:rsidRDefault="00E81E4E" w:rsidP="00E81E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from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covidportfolio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..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CovidDeaths</w:t>
                      </w:r>
                    </w:p>
                    <w:p w14:paraId="514C09ED" w14:textId="6D06F5F8" w:rsidR="00E81E4E" w:rsidRPr="00292CEE" w:rsidRDefault="00E81E4E" w:rsidP="00E81E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Where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location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like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FF0000"/>
                          <w:kern w:val="0"/>
                          <w:sz w:val="24"/>
                          <w:szCs w:val="24"/>
                          <w:lang w:val="en-IN"/>
                        </w:rPr>
                        <w:t>'</w:t>
                      </w:r>
                      <w:r w:rsidR="00957D64">
                        <w:rPr>
                          <w:rFonts w:cstheme="minorHAnsi"/>
                          <w:color w:val="FF0000"/>
                          <w:kern w:val="0"/>
                          <w:sz w:val="24"/>
                          <w:szCs w:val="24"/>
                          <w:lang w:val="en-IN"/>
                        </w:rPr>
                        <w:t>China</w:t>
                      </w:r>
                      <w:r w:rsidRPr="00292CEE">
                        <w:rPr>
                          <w:rFonts w:cstheme="minorHAnsi"/>
                          <w:color w:val="FF0000"/>
                          <w:kern w:val="0"/>
                          <w:sz w:val="24"/>
                          <w:szCs w:val="24"/>
                          <w:lang w:val="en-IN"/>
                        </w:rPr>
                        <w:t>'</w:t>
                      </w:r>
                    </w:p>
                    <w:p w14:paraId="6D25BBBC" w14:textId="77777777" w:rsidR="00E81E4E" w:rsidRPr="00292CEE" w:rsidRDefault="00E81E4E" w:rsidP="00E81E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and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continent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is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not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null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</w:p>
                    <w:p w14:paraId="5BA0180D" w14:textId="77777777" w:rsidR="00E81E4E" w:rsidRPr="00292CEE" w:rsidRDefault="00E81E4E" w:rsidP="00E81E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order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by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1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2</w:t>
                      </w:r>
                    </w:p>
                    <w:p w14:paraId="27C79533" w14:textId="77777777" w:rsidR="00E81E4E" w:rsidRPr="002D29D1" w:rsidRDefault="00E81E4E" w:rsidP="00E81E4E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4D29C9A" w14:textId="77777777" w:rsidR="00E81E4E" w:rsidRDefault="00E81E4E" w:rsidP="00E81E4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1ECE7226" w14:textId="77777777" w:rsidR="00E81E4E" w:rsidRDefault="00E81E4E" w:rsidP="00E81E4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70FDEA1A" w14:textId="77777777" w:rsidR="00E81E4E" w:rsidRDefault="00E81E4E" w:rsidP="00E81E4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580AE087" w14:textId="77777777" w:rsidR="00E81E4E" w:rsidRDefault="00E81E4E" w:rsidP="00E81E4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34548943" w14:textId="77777777" w:rsidR="00E81E4E" w:rsidRDefault="00E81E4E" w:rsidP="00E81E4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2A22B099" w14:textId="77777777" w:rsidR="00E81E4E" w:rsidRDefault="00E81E4E" w:rsidP="00E81E4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0FDDAE95" w14:textId="77777777" w:rsidR="00E81E4E" w:rsidRDefault="00E81E4E" w:rsidP="00E81E4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467F4B2B" w14:textId="77777777" w:rsidR="00E81E4E" w:rsidRDefault="00E81E4E" w:rsidP="00E81E4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2F8A1811" w14:textId="5FCA1998" w:rsidR="0068324C" w:rsidRDefault="0068324C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6744B8C1" w14:textId="244F39CA" w:rsidR="0068324C" w:rsidRDefault="0068324C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3EDA1176" w14:textId="6183D081" w:rsidR="00B06F77" w:rsidRDefault="00B06F77" w:rsidP="00957D6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60B71DF4" w14:textId="0D4F1454" w:rsidR="00160967" w:rsidRDefault="00160967" w:rsidP="00957D6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kern w:val="0"/>
          <w:sz w:val="24"/>
          <w:szCs w:val="24"/>
          <w:lang w:val="en-IN"/>
        </w:rPr>
      </w:pPr>
      <w:r>
        <w:rPr>
          <w:rFonts w:cstheme="minorHAnsi"/>
          <w:noProof/>
          <w:color w:val="000000"/>
          <w:kern w:val="0"/>
          <w:sz w:val="24"/>
          <w:szCs w:val="24"/>
          <w:lang w:val="en-IN"/>
        </w:rPr>
        <w:drawing>
          <wp:inline distT="0" distB="0" distL="0" distR="0" wp14:anchorId="2DCB8454" wp14:editId="73A04BA0">
            <wp:extent cx="5886450" cy="2609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4F6F" w14:textId="77777777" w:rsidR="00160967" w:rsidRDefault="00160967" w:rsidP="00957D6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007FE8FA" w14:textId="6C050157" w:rsidR="00957D64" w:rsidRDefault="00957D64" w:rsidP="00957D6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kern w:val="0"/>
          <w:sz w:val="24"/>
          <w:szCs w:val="24"/>
          <w:lang w:val="en-IN"/>
        </w:rPr>
      </w:pPr>
      <w:r>
        <w:rPr>
          <w:rFonts w:cstheme="minorHAnsi"/>
          <w:color w:val="000000"/>
          <w:kern w:val="0"/>
          <w:sz w:val="24"/>
          <w:szCs w:val="24"/>
          <w:lang w:val="en-IN"/>
        </w:rPr>
        <w:t>Showing Percentage of Population Infected in</w:t>
      </w:r>
      <w:r>
        <w:rPr>
          <w:rFonts w:cstheme="minorHAnsi"/>
          <w:color w:val="000000"/>
          <w:kern w:val="0"/>
          <w:sz w:val="24"/>
          <w:szCs w:val="24"/>
          <w:lang w:val="en-IN"/>
        </w:rPr>
        <w:t xml:space="preserve"> the</w:t>
      </w:r>
      <w:r>
        <w:rPr>
          <w:rFonts w:cstheme="minorHAnsi"/>
          <w:color w:val="000000"/>
          <w:kern w:val="0"/>
          <w:sz w:val="24"/>
          <w:szCs w:val="24"/>
          <w:lang w:val="en-IN"/>
        </w:rPr>
        <w:t xml:space="preserve"> </w:t>
      </w:r>
      <w:r>
        <w:rPr>
          <w:rFonts w:cstheme="minorHAnsi"/>
          <w:color w:val="000000"/>
          <w:kern w:val="0"/>
          <w:sz w:val="24"/>
          <w:szCs w:val="24"/>
          <w:lang w:val="en-IN"/>
        </w:rPr>
        <w:t>China</w:t>
      </w:r>
      <w:r w:rsidR="007B0106">
        <w:rPr>
          <w:rFonts w:cstheme="minorHAnsi"/>
          <w:color w:val="000000"/>
          <w:kern w:val="0"/>
          <w:sz w:val="24"/>
          <w:szCs w:val="24"/>
          <w:lang w:val="en-IN"/>
        </w:rPr>
        <w:t xml:space="preserve"> nearly same as the India</w:t>
      </w:r>
      <w:r>
        <w:rPr>
          <w:rFonts w:cstheme="minorHAnsi"/>
          <w:color w:val="000000"/>
          <w:kern w:val="0"/>
          <w:sz w:val="24"/>
          <w:szCs w:val="24"/>
          <w:lang w:val="en-IN"/>
        </w:rPr>
        <w:t>.</w:t>
      </w:r>
    </w:p>
    <w:p w14:paraId="63253C94" w14:textId="77777777" w:rsidR="0068324C" w:rsidRDefault="0068324C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649B5109" w14:textId="67823368" w:rsidR="007B6ADE" w:rsidRDefault="007B6ADE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08FB0768" w14:textId="2157E677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44313A39" w14:textId="2F937220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468E1229" w14:textId="535B953F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7B79705E" w14:textId="7CD8C838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23861923" w14:textId="6A7F12E1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2804204D" w14:textId="4157E64A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642A8730" w14:textId="4E912244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30DC5EC6" w14:textId="112CA421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78A1436D" w14:textId="5DA4AAB3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113589D8" w14:textId="4DF5DDC3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6C4967D1" w14:textId="77777777" w:rsidR="00160967" w:rsidRPr="00292CEE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3580A548" w14:textId="086A7362" w:rsidR="007B6ADE" w:rsidRPr="0068324C" w:rsidRDefault="00B06F77" w:rsidP="0068324C">
      <w:pPr>
        <w:shd w:val="clear" w:color="auto" w:fill="FFC000"/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8"/>
          <w:szCs w:val="28"/>
          <w:lang w:val="en-IN"/>
        </w:rPr>
      </w:pPr>
      <w:r w:rsidRPr="00876DFA">
        <w:rPr>
          <w:rFonts w:cstheme="minorHAnsi"/>
          <w:color w:val="008000"/>
          <w:kern w:val="0"/>
          <w:sz w:val="28"/>
          <w:szCs w:val="28"/>
          <w:lang w:val="en-IN"/>
        </w:rPr>
        <w:lastRenderedPageBreak/>
        <w:t>8</w:t>
      </w:r>
      <w:r w:rsidR="0068324C">
        <w:rPr>
          <w:rFonts w:cstheme="minorHAnsi"/>
          <w:color w:val="008000"/>
          <w:kern w:val="0"/>
          <w:sz w:val="24"/>
          <w:szCs w:val="24"/>
          <w:lang w:val="en-IN"/>
        </w:rPr>
        <w:t xml:space="preserve">. </w:t>
      </w:r>
      <w:r w:rsidR="00603D9B" w:rsidRPr="0068324C">
        <w:rPr>
          <w:rFonts w:cstheme="minorHAnsi"/>
          <w:color w:val="008000"/>
          <w:kern w:val="0"/>
          <w:sz w:val="28"/>
          <w:szCs w:val="28"/>
          <w:lang w:val="en-IN"/>
        </w:rPr>
        <w:t>Let’s</w:t>
      </w:r>
      <w:r w:rsidR="00603D9B">
        <w:rPr>
          <w:rFonts w:cstheme="minorHAnsi"/>
          <w:color w:val="008000"/>
          <w:kern w:val="0"/>
          <w:sz w:val="24"/>
          <w:szCs w:val="24"/>
          <w:lang w:val="en-IN"/>
        </w:rPr>
        <w:t xml:space="preserve"> </w:t>
      </w:r>
      <w:r w:rsidR="00603D9B" w:rsidRPr="00603D9B">
        <w:rPr>
          <w:rFonts w:cstheme="minorHAnsi"/>
          <w:color w:val="008000"/>
          <w:kern w:val="0"/>
          <w:sz w:val="28"/>
          <w:szCs w:val="28"/>
          <w:lang w:val="en-IN"/>
        </w:rPr>
        <w:t>Countries</w:t>
      </w:r>
      <w:r w:rsidR="007B6ADE" w:rsidRPr="0068324C">
        <w:rPr>
          <w:rFonts w:cstheme="minorHAnsi"/>
          <w:color w:val="008000"/>
          <w:kern w:val="0"/>
          <w:sz w:val="28"/>
          <w:szCs w:val="28"/>
          <w:lang w:val="en-IN"/>
        </w:rPr>
        <w:t xml:space="preserve"> with Highest Infection Rate compared to Population</w:t>
      </w:r>
    </w:p>
    <w:p w14:paraId="23517AEC" w14:textId="14B9F9C5" w:rsidR="007B6ADE" w:rsidRDefault="007B6ADE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3DAFC844" w14:textId="3F1032B7" w:rsidR="005C59BE" w:rsidRDefault="00B07D5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766826" wp14:editId="3886798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924550" cy="1628775"/>
                <wp:effectExtent l="0" t="0" r="19050" b="28575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1628775"/>
                        </a:xfrm>
                        <a:prstGeom prst="roundRect">
                          <a:avLst>
                            <a:gd name="adj" fmla="val 555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4781FF" w14:textId="77777777" w:rsidR="00B07D51" w:rsidRDefault="00B07D51" w:rsidP="00B07D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 w14:paraId="18354DA0" w14:textId="77777777" w:rsidR="00B07D51" w:rsidRPr="00292CEE" w:rsidRDefault="00B07D51" w:rsidP="00B07D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Select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Location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Population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FF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MAX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total_cases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)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HighestInfectionCount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 </w:t>
                            </w:r>
                            <w:r w:rsidRPr="00292CEE">
                              <w:rPr>
                                <w:rFonts w:cstheme="minorHAnsi"/>
                                <w:color w:val="FF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Max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((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total_cases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/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population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))*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100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PercentPopulationInfected</w:t>
                            </w:r>
                          </w:p>
                          <w:p w14:paraId="4FEFA3C1" w14:textId="77777777" w:rsidR="00B07D51" w:rsidRPr="00292CEE" w:rsidRDefault="00B07D51" w:rsidP="00B07D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From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covidportfolio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..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CovidDeaths</w:t>
                            </w:r>
                          </w:p>
                          <w:p w14:paraId="3769F888" w14:textId="77777777" w:rsidR="00B07D51" w:rsidRPr="00292CEE" w:rsidRDefault="00B07D51" w:rsidP="00B07D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Group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by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Location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Population</w:t>
                            </w:r>
                          </w:p>
                          <w:p w14:paraId="777055F1" w14:textId="77777777" w:rsidR="00B07D51" w:rsidRPr="00292CEE" w:rsidRDefault="00B07D51" w:rsidP="00B07D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order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by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PercentPopulationInfected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desc</w:t>
                            </w:r>
                          </w:p>
                          <w:p w14:paraId="14CD01DE" w14:textId="77777777" w:rsidR="00B07D51" w:rsidRPr="002D29D1" w:rsidRDefault="00B07D51" w:rsidP="00B07D51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766826" id="Rectangle: Rounded Corners 25" o:spid="_x0000_s1034" style="position:absolute;margin-left:0;margin-top:-.05pt;width:466.5pt;height:128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6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" fillcolor="white [3212]" strokecolor="#f2f2f2 [3052]" strokeweight="2pt">
                <v:textbox>
                  <w:txbxContent>
                    <w:p w14:paraId="3E4781FF" w14:textId="77777777" w:rsidR="00B07D51" w:rsidRDefault="00B07D51" w:rsidP="00B07D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</w:pPr>
                    </w:p>
                    <w:p w14:paraId="18354DA0" w14:textId="77777777" w:rsidR="00B07D51" w:rsidRPr="00292CEE" w:rsidRDefault="00B07D51" w:rsidP="00B07D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Select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Location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Population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FF00FF"/>
                          <w:kern w:val="0"/>
                          <w:sz w:val="24"/>
                          <w:szCs w:val="24"/>
                          <w:lang w:val="en-IN"/>
                        </w:rPr>
                        <w:t>MAX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total_cases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)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HighestInfectionCount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 </w:t>
                      </w:r>
                      <w:r w:rsidRPr="00292CEE">
                        <w:rPr>
                          <w:rFonts w:cstheme="minorHAnsi"/>
                          <w:color w:val="FF00FF"/>
                          <w:kern w:val="0"/>
                          <w:sz w:val="24"/>
                          <w:szCs w:val="24"/>
                          <w:lang w:val="en-IN"/>
                        </w:rPr>
                        <w:t>Max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((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total_cases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/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population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))*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100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PercentPopulationInfected</w:t>
                      </w:r>
                    </w:p>
                    <w:p w14:paraId="4FEFA3C1" w14:textId="77777777" w:rsidR="00B07D51" w:rsidRPr="00292CEE" w:rsidRDefault="00B07D51" w:rsidP="00B07D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From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covidportfolio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..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CovidDeaths</w:t>
                      </w:r>
                    </w:p>
                    <w:p w14:paraId="3769F888" w14:textId="77777777" w:rsidR="00B07D51" w:rsidRPr="00292CEE" w:rsidRDefault="00B07D51" w:rsidP="00B07D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Group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by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Location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Population</w:t>
                      </w:r>
                    </w:p>
                    <w:p w14:paraId="777055F1" w14:textId="77777777" w:rsidR="00B07D51" w:rsidRPr="00292CEE" w:rsidRDefault="00B07D51" w:rsidP="00B07D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order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by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PercentPopulationInfected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desc</w:t>
                      </w:r>
                    </w:p>
                    <w:p w14:paraId="14CD01DE" w14:textId="77777777" w:rsidR="00B07D51" w:rsidRPr="002D29D1" w:rsidRDefault="00B07D51" w:rsidP="00B07D51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DBC183E" w14:textId="5F3D3734" w:rsidR="005C59BE" w:rsidRDefault="005C59BE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4A7BA86C" w14:textId="04F90B9C" w:rsidR="00B07D51" w:rsidRDefault="00B07D5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613F0103" w14:textId="4916C9C6" w:rsidR="00B07D51" w:rsidRDefault="00B07D5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0A478A2C" w14:textId="758C7A45" w:rsidR="00B07D51" w:rsidRDefault="00B07D5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293BA36D" w14:textId="6FF957E6" w:rsidR="00B07D51" w:rsidRDefault="00B07D5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4BAE0173" w14:textId="6D7A6C05" w:rsidR="00B07D51" w:rsidRDefault="00B07D5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0C8EF474" w14:textId="6344CAB3" w:rsidR="00B07D51" w:rsidRDefault="00B07D5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61211695" w14:textId="4D6C3F00" w:rsidR="00B07D51" w:rsidRDefault="00B07D5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4CB9B9EB" w14:textId="77777777" w:rsidR="00B07D51" w:rsidRPr="00292CEE" w:rsidRDefault="00B07D5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341F8F66" w14:textId="1DC154FD" w:rsidR="007B6ADE" w:rsidRDefault="00B07D5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  <w:r>
        <w:rPr>
          <w:rFonts w:cstheme="minorHAnsi"/>
          <w:noProof/>
          <w:color w:val="000000"/>
          <w:kern w:val="0"/>
          <w:sz w:val="24"/>
          <w:szCs w:val="24"/>
          <w:lang w:val="en-IN"/>
        </w:rPr>
        <w:drawing>
          <wp:inline distT="0" distB="0" distL="0" distR="0" wp14:anchorId="45C61ADB" wp14:editId="54EA8370">
            <wp:extent cx="5924550" cy="2295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1BB33" w14:textId="7D878E3F" w:rsidR="00B07D51" w:rsidRDefault="00B07D5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  <w:r>
        <w:rPr>
          <w:rFonts w:cstheme="minorHAnsi"/>
          <w:noProof/>
          <w:color w:val="000000"/>
          <w:kern w:val="0"/>
          <w:sz w:val="24"/>
          <w:szCs w:val="24"/>
          <w:lang w:val="en-IN"/>
        </w:rPr>
        <w:drawing>
          <wp:inline distT="0" distB="0" distL="0" distR="0" wp14:anchorId="116B8DFC" wp14:editId="69982638">
            <wp:extent cx="5972175" cy="28670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8ED91" w14:textId="139EB383" w:rsidR="00B07D51" w:rsidRDefault="00B07D5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4A596847" w14:textId="4143FFFD" w:rsidR="00B07D51" w:rsidRDefault="00B07D5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  <w:r>
        <w:rPr>
          <w:rFonts w:cstheme="minorHAnsi"/>
          <w:color w:val="000000"/>
          <w:kern w:val="0"/>
          <w:sz w:val="24"/>
          <w:szCs w:val="24"/>
          <w:lang w:val="en-IN"/>
        </w:rPr>
        <w:t xml:space="preserve">Showing Highest Infection Count in the India is 44 million and on 161 rank, Whereas in the China it’s showing only 2 million and 220 rank. It’s </w:t>
      </w:r>
      <w:r w:rsidR="007707BE">
        <w:rPr>
          <w:rFonts w:cstheme="minorHAnsi"/>
          <w:color w:val="000000"/>
          <w:kern w:val="0"/>
          <w:sz w:val="24"/>
          <w:szCs w:val="24"/>
          <w:lang w:val="en-IN"/>
        </w:rPr>
        <w:t xml:space="preserve">showing a </w:t>
      </w:r>
      <w:r>
        <w:rPr>
          <w:rFonts w:cstheme="minorHAnsi"/>
          <w:color w:val="000000"/>
          <w:kern w:val="0"/>
          <w:sz w:val="24"/>
          <w:szCs w:val="24"/>
          <w:lang w:val="en-IN"/>
        </w:rPr>
        <w:t xml:space="preserve">contradiction. </w:t>
      </w:r>
    </w:p>
    <w:p w14:paraId="6A9CF59D" w14:textId="77777777" w:rsidR="00160967" w:rsidRDefault="00160967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096F3F28" w14:textId="43C15314" w:rsidR="007B6ADE" w:rsidRPr="00292CEE" w:rsidRDefault="007707BE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  <w:r w:rsidRPr="007707BE">
        <w:rPr>
          <w:rFonts w:cstheme="minorHAnsi"/>
          <w:color w:val="008000"/>
          <w:kern w:val="0"/>
          <w:sz w:val="24"/>
          <w:szCs w:val="24"/>
          <w:shd w:val="clear" w:color="auto" w:fill="FFC000"/>
          <w:lang w:val="en-IN"/>
        </w:rPr>
        <w:lastRenderedPageBreak/>
        <w:t>9.</w:t>
      </w:r>
      <w:r w:rsidR="001E1FB0">
        <w:rPr>
          <w:rFonts w:cstheme="minorHAnsi"/>
          <w:color w:val="008000"/>
          <w:kern w:val="0"/>
          <w:sz w:val="24"/>
          <w:szCs w:val="24"/>
          <w:shd w:val="clear" w:color="auto" w:fill="FFC000"/>
          <w:lang w:val="en-IN"/>
        </w:rPr>
        <w:t xml:space="preserve"> </w:t>
      </w:r>
      <w:r w:rsidR="001E1FB0">
        <w:rPr>
          <w:rFonts w:cstheme="minorHAnsi"/>
          <w:color w:val="008000"/>
          <w:kern w:val="0"/>
          <w:sz w:val="28"/>
          <w:szCs w:val="28"/>
          <w:shd w:val="clear" w:color="auto" w:fill="FFC000"/>
          <w:lang w:val="en-IN"/>
        </w:rPr>
        <w:t>Let us show</w:t>
      </w:r>
      <w:r w:rsidRPr="007707BE">
        <w:rPr>
          <w:rFonts w:cstheme="minorHAnsi"/>
          <w:color w:val="008000"/>
          <w:kern w:val="0"/>
          <w:sz w:val="24"/>
          <w:szCs w:val="24"/>
          <w:shd w:val="clear" w:color="auto" w:fill="FFC000"/>
          <w:lang w:val="en-IN"/>
        </w:rPr>
        <w:t xml:space="preserve"> </w:t>
      </w:r>
      <w:r w:rsidR="007B6ADE" w:rsidRPr="007707BE">
        <w:rPr>
          <w:rFonts w:cstheme="minorHAnsi"/>
          <w:color w:val="008000"/>
          <w:kern w:val="0"/>
          <w:sz w:val="28"/>
          <w:szCs w:val="28"/>
          <w:shd w:val="clear" w:color="auto" w:fill="FFC000"/>
          <w:lang w:val="en-IN"/>
        </w:rPr>
        <w:t>Countries with Highest Death Count per Population</w:t>
      </w:r>
    </w:p>
    <w:p w14:paraId="0BD687C0" w14:textId="6A7EC13B" w:rsidR="007B6ADE" w:rsidRDefault="007B6ADE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1B90934E" w14:textId="1507DCD9" w:rsidR="00020678" w:rsidRDefault="00020678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22A9FDDF" w14:textId="720F5238" w:rsidR="00020678" w:rsidRDefault="00020678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4F2785FA" w14:textId="1BC7DE29" w:rsidR="00020678" w:rsidRDefault="00821300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A65ED6" wp14:editId="5DA289AF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5924550" cy="1524000"/>
                <wp:effectExtent l="0" t="0" r="19050" b="19050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1524000"/>
                        </a:xfrm>
                        <a:prstGeom prst="roundRect">
                          <a:avLst>
                            <a:gd name="adj" fmla="val 555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5F324C" w14:textId="77777777" w:rsidR="00020678" w:rsidRDefault="00020678" w:rsidP="000206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 w14:paraId="5D4FF5BA" w14:textId="77777777" w:rsidR="00020678" w:rsidRPr="00292CEE" w:rsidRDefault="00020678" w:rsidP="000206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Select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Location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FF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MAX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FF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cast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total_deaths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int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))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TotalDeathCount</w:t>
                            </w:r>
                          </w:p>
                          <w:p w14:paraId="5F92C845" w14:textId="77777777" w:rsidR="00020678" w:rsidRPr="00292CEE" w:rsidRDefault="00020678" w:rsidP="000206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From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covidportfolio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..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CovidDeaths</w:t>
                            </w:r>
                          </w:p>
                          <w:p w14:paraId="05E1F417" w14:textId="77777777" w:rsidR="00020678" w:rsidRPr="00292CEE" w:rsidRDefault="00020678" w:rsidP="000206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Group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by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Location</w:t>
                            </w:r>
                          </w:p>
                          <w:p w14:paraId="485DDD2A" w14:textId="77777777" w:rsidR="00020678" w:rsidRPr="00292CEE" w:rsidRDefault="00020678" w:rsidP="000206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order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by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TotalDeathCount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desc</w:t>
                            </w:r>
                          </w:p>
                          <w:p w14:paraId="1E6618CA" w14:textId="77777777" w:rsidR="00020678" w:rsidRPr="002D29D1" w:rsidRDefault="00020678" w:rsidP="00020678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A65ED6" id="Rectangle: Rounded Corners 28" o:spid="_x0000_s1035" style="position:absolute;margin-left:415.3pt;margin-top:.35pt;width:466.5pt;height:120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36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" fillcolor="white [3212]" strokecolor="#f2f2f2 [3052]" strokeweight="2pt">
                <v:textbox>
                  <w:txbxContent>
                    <w:p w14:paraId="285F324C" w14:textId="77777777" w:rsidR="00020678" w:rsidRDefault="00020678" w:rsidP="000206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</w:pPr>
                    </w:p>
                    <w:p w14:paraId="5D4FF5BA" w14:textId="77777777" w:rsidR="00020678" w:rsidRPr="00292CEE" w:rsidRDefault="00020678" w:rsidP="000206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Select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Location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FF00FF"/>
                          <w:kern w:val="0"/>
                          <w:sz w:val="24"/>
                          <w:szCs w:val="24"/>
                          <w:lang w:val="en-IN"/>
                        </w:rPr>
                        <w:t>MAX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FF00FF"/>
                          <w:kern w:val="0"/>
                          <w:sz w:val="24"/>
                          <w:szCs w:val="24"/>
                          <w:lang w:val="en-IN"/>
                        </w:rPr>
                        <w:t>cast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total_deaths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int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))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TotalDeathCount</w:t>
                      </w:r>
                    </w:p>
                    <w:p w14:paraId="5F92C845" w14:textId="77777777" w:rsidR="00020678" w:rsidRPr="00292CEE" w:rsidRDefault="00020678" w:rsidP="000206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From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covidportfolio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..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CovidDeaths</w:t>
                      </w:r>
                    </w:p>
                    <w:p w14:paraId="05E1F417" w14:textId="77777777" w:rsidR="00020678" w:rsidRPr="00292CEE" w:rsidRDefault="00020678" w:rsidP="000206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Group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by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Location</w:t>
                      </w:r>
                    </w:p>
                    <w:p w14:paraId="485DDD2A" w14:textId="77777777" w:rsidR="00020678" w:rsidRPr="00292CEE" w:rsidRDefault="00020678" w:rsidP="000206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order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by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TotalDeathCount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desc</w:t>
                      </w:r>
                    </w:p>
                    <w:p w14:paraId="1E6618CA" w14:textId="77777777" w:rsidR="00020678" w:rsidRPr="002D29D1" w:rsidRDefault="00020678" w:rsidP="00020678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240A52D" w14:textId="050D5231" w:rsidR="00020678" w:rsidRDefault="00020678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6B16E709" w14:textId="68AA2ECE" w:rsidR="00020678" w:rsidRDefault="00020678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63D29124" w14:textId="2016F908" w:rsidR="00020678" w:rsidRDefault="00020678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2C5C716A" w14:textId="7177AA40" w:rsidR="00020678" w:rsidRDefault="00020678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16CB42AD" w14:textId="0EC9B035" w:rsidR="00020678" w:rsidRDefault="00020678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6A798E0F" w14:textId="3D10EF3A" w:rsidR="00020678" w:rsidRDefault="00020678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4DB64628" w14:textId="11A6C8E1" w:rsidR="0058674D" w:rsidRDefault="0058674D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467508F3" w14:textId="12E5285F" w:rsidR="0058674D" w:rsidRDefault="0058674D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3F8AEE5E" w14:textId="40E9FA6F" w:rsidR="00E37F71" w:rsidRDefault="00E37F71" w:rsidP="0007364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6B395C8C" w14:textId="12A05A1A" w:rsidR="009667AA" w:rsidRDefault="009667AA" w:rsidP="0007364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2CAD5902" w14:textId="113C7919" w:rsidR="009667AA" w:rsidRDefault="009667AA" w:rsidP="0007364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57FE5F9D" w14:textId="77777777" w:rsidR="009667AA" w:rsidRDefault="009667AA" w:rsidP="0007364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7C4A9309" w14:textId="4D6F3D2E" w:rsidR="0058674D" w:rsidRDefault="00821300" w:rsidP="0007364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kern w:val="0"/>
          <w:sz w:val="24"/>
          <w:szCs w:val="24"/>
          <w:lang w:val="en-IN"/>
        </w:rPr>
      </w:pPr>
      <w:r>
        <w:rPr>
          <w:rFonts w:cstheme="minorHAnsi"/>
          <w:noProof/>
          <w:color w:val="000000"/>
          <w:kern w:val="0"/>
          <w:sz w:val="24"/>
          <w:szCs w:val="24"/>
          <w:lang w:val="en-IN"/>
        </w:rPr>
        <w:drawing>
          <wp:inline distT="0" distB="0" distL="0" distR="0" wp14:anchorId="1DCA446E" wp14:editId="73390289">
            <wp:extent cx="2266950" cy="2324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67F7" w14:textId="54A6F854" w:rsidR="00E37F71" w:rsidRDefault="00E37F71" w:rsidP="0007364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249196BE" w14:textId="77777777" w:rsidR="009667AA" w:rsidRDefault="009667AA" w:rsidP="0007364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5EF0DE1F" w14:textId="79113B8C" w:rsidR="0058674D" w:rsidRDefault="00073643" w:rsidP="0007364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kern w:val="0"/>
          <w:sz w:val="24"/>
          <w:szCs w:val="24"/>
          <w:lang w:val="en-IN"/>
        </w:rPr>
      </w:pPr>
      <w:r>
        <w:rPr>
          <w:rFonts w:cstheme="minorHAnsi"/>
          <w:color w:val="000000"/>
          <w:kern w:val="0"/>
          <w:sz w:val="24"/>
          <w:szCs w:val="24"/>
          <w:lang w:val="en-IN"/>
        </w:rPr>
        <w:t>Showing highest Death Count/ Populations of Countries.</w:t>
      </w:r>
    </w:p>
    <w:p w14:paraId="354EEF68" w14:textId="77777777" w:rsidR="00073643" w:rsidRDefault="00073643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158A5A1B" w14:textId="7575C38C" w:rsidR="007B6ADE" w:rsidRDefault="007B6ADE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41DBD61C" w14:textId="4FE77220" w:rsidR="007266D3" w:rsidRDefault="007266D3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7D1217A1" w14:textId="3A216BCE" w:rsidR="00E37F71" w:rsidRDefault="00E37F7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2F31A277" w14:textId="1E3286E6" w:rsidR="00E37F71" w:rsidRDefault="00E37F7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136DECF7" w14:textId="7B28772D" w:rsidR="00E37F71" w:rsidRDefault="00E37F7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5A70E312" w14:textId="37C40EC5" w:rsidR="00E37F71" w:rsidRDefault="00E37F7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77775E40" w14:textId="3967B06A" w:rsidR="00E37F71" w:rsidRDefault="00E37F7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59E7B364" w14:textId="28D9D7D9" w:rsidR="00E37F71" w:rsidRDefault="00E37F7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483A757A" w14:textId="05B99467" w:rsidR="00E37F71" w:rsidRDefault="00E37F7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3B7EE70B" w14:textId="0E72709C" w:rsidR="00E37F71" w:rsidRDefault="00E37F7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5756BB74" w14:textId="3562467B" w:rsidR="00E37F71" w:rsidRDefault="00E37F7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1636A165" w14:textId="48DA68D2" w:rsidR="00E37F71" w:rsidRDefault="00E37F7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7DF424EA" w14:textId="1A39230A" w:rsidR="00E37F71" w:rsidRDefault="00E37F7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2EC6E38F" w14:textId="77777777" w:rsidR="00E37F71" w:rsidRPr="00292CEE" w:rsidRDefault="00E37F71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77AF752D" w14:textId="1A34D657" w:rsidR="007B6ADE" w:rsidRPr="00821300" w:rsidRDefault="00821300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8"/>
          <w:szCs w:val="28"/>
          <w:shd w:val="clear" w:color="auto" w:fill="FFC000"/>
          <w:lang w:val="en-IN"/>
        </w:rPr>
      </w:pPr>
      <w:r w:rsidRPr="00821300">
        <w:rPr>
          <w:rFonts w:cstheme="minorHAnsi"/>
          <w:color w:val="008000"/>
          <w:kern w:val="0"/>
          <w:sz w:val="28"/>
          <w:szCs w:val="28"/>
          <w:shd w:val="clear" w:color="auto" w:fill="FFC000"/>
          <w:lang w:val="en-IN"/>
        </w:rPr>
        <w:t xml:space="preserve">10. </w:t>
      </w:r>
      <w:r w:rsidR="007B6ADE" w:rsidRPr="00821300">
        <w:rPr>
          <w:rFonts w:cstheme="minorHAnsi"/>
          <w:color w:val="008000"/>
          <w:kern w:val="0"/>
          <w:sz w:val="28"/>
          <w:szCs w:val="28"/>
          <w:shd w:val="clear" w:color="auto" w:fill="FFC000"/>
          <w:lang w:val="en-IN"/>
        </w:rPr>
        <w:t xml:space="preserve">Showing </w:t>
      </w:r>
      <w:r w:rsidR="009008FE" w:rsidRPr="00821300">
        <w:rPr>
          <w:rFonts w:cstheme="minorHAnsi"/>
          <w:color w:val="008000"/>
          <w:kern w:val="0"/>
          <w:sz w:val="28"/>
          <w:szCs w:val="28"/>
          <w:shd w:val="clear" w:color="auto" w:fill="FFC000"/>
          <w:lang w:val="en-IN"/>
        </w:rPr>
        <w:t>continents</w:t>
      </w:r>
      <w:r w:rsidR="007B6ADE" w:rsidRPr="00821300">
        <w:rPr>
          <w:rFonts w:cstheme="minorHAnsi"/>
          <w:color w:val="008000"/>
          <w:kern w:val="0"/>
          <w:sz w:val="28"/>
          <w:szCs w:val="28"/>
          <w:shd w:val="clear" w:color="auto" w:fill="FFC000"/>
          <w:lang w:val="en-IN"/>
        </w:rPr>
        <w:t xml:space="preserve"> with the highest death count per population</w:t>
      </w:r>
    </w:p>
    <w:p w14:paraId="35783655" w14:textId="77777777" w:rsidR="009667AA" w:rsidRDefault="009667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4282D339" w14:textId="77777777" w:rsidR="009667AA" w:rsidRDefault="009667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212F4878" w14:textId="5FC9244F" w:rsidR="007B6ADE" w:rsidRPr="00292CEE" w:rsidRDefault="00073643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E19C3A" wp14:editId="7BB8DBDA">
                <wp:simplePos x="0" y="0"/>
                <wp:positionH relativeFrom="margin">
                  <wp:align>right</wp:align>
                </wp:positionH>
                <wp:positionV relativeFrom="paragraph">
                  <wp:posOffset>182245</wp:posOffset>
                </wp:positionV>
                <wp:extent cx="5924550" cy="1704975"/>
                <wp:effectExtent l="0" t="0" r="19050" b="28575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1704975"/>
                        </a:xfrm>
                        <a:prstGeom prst="roundRect">
                          <a:avLst>
                            <a:gd name="adj" fmla="val 555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52CDDA" w14:textId="77777777" w:rsidR="00073643" w:rsidRDefault="00073643" w:rsidP="00073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 w14:paraId="26487F37" w14:textId="77777777" w:rsidR="00073643" w:rsidRPr="00292CEE" w:rsidRDefault="00073643" w:rsidP="00073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Select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continent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FF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MAX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FF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cast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Total_deaths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int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))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TotalDeathCount</w:t>
                            </w:r>
                          </w:p>
                          <w:p w14:paraId="66AC95F4" w14:textId="7FE88380" w:rsidR="00073643" w:rsidRPr="00292CEE" w:rsidRDefault="00073643" w:rsidP="00073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From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covidportfolio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..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CovidDeaths</w:t>
                            </w:r>
                          </w:p>
                          <w:p w14:paraId="0601A1BD" w14:textId="77777777" w:rsidR="00073643" w:rsidRPr="00292CEE" w:rsidRDefault="00073643" w:rsidP="00073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Where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continent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is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not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null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</w:p>
                          <w:p w14:paraId="07A678F3" w14:textId="77777777" w:rsidR="00073643" w:rsidRPr="00292CEE" w:rsidRDefault="00073643" w:rsidP="00073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Group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by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continent</w:t>
                            </w:r>
                          </w:p>
                          <w:p w14:paraId="187AB8FA" w14:textId="77777777" w:rsidR="00073643" w:rsidRPr="00292CEE" w:rsidRDefault="00073643" w:rsidP="00073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order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by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TotalDeathCount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desc</w:t>
                            </w:r>
                          </w:p>
                          <w:p w14:paraId="4CEE4574" w14:textId="77777777" w:rsidR="00073643" w:rsidRPr="002D29D1" w:rsidRDefault="00073643" w:rsidP="00073643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E19C3A" id="Rectangle: Rounded Corners 30" o:spid="_x0000_s1036" style="position:absolute;margin-left:415.3pt;margin-top:14.35pt;width:466.5pt;height:134.2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36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" fillcolor="white [3212]" strokecolor="#f2f2f2 [3052]" strokeweight="2pt">
                <v:textbox>
                  <w:txbxContent>
                    <w:p w14:paraId="7B52CDDA" w14:textId="77777777" w:rsidR="00073643" w:rsidRDefault="00073643" w:rsidP="00073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</w:pPr>
                    </w:p>
                    <w:p w14:paraId="26487F37" w14:textId="77777777" w:rsidR="00073643" w:rsidRPr="00292CEE" w:rsidRDefault="00073643" w:rsidP="00073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Select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continent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FF00FF"/>
                          <w:kern w:val="0"/>
                          <w:sz w:val="24"/>
                          <w:szCs w:val="24"/>
                          <w:lang w:val="en-IN"/>
                        </w:rPr>
                        <w:t>MAX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FF00FF"/>
                          <w:kern w:val="0"/>
                          <w:sz w:val="24"/>
                          <w:szCs w:val="24"/>
                          <w:lang w:val="en-IN"/>
                        </w:rPr>
                        <w:t>cast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Total_deaths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int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))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TotalDeathCount</w:t>
                      </w:r>
                    </w:p>
                    <w:p w14:paraId="66AC95F4" w14:textId="7FE88380" w:rsidR="00073643" w:rsidRPr="00292CEE" w:rsidRDefault="00073643" w:rsidP="00073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From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covidportfolio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..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CovidDeaths</w:t>
                      </w:r>
                    </w:p>
                    <w:p w14:paraId="0601A1BD" w14:textId="77777777" w:rsidR="00073643" w:rsidRPr="00292CEE" w:rsidRDefault="00073643" w:rsidP="00073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Where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continent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is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not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null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</w:p>
                    <w:p w14:paraId="07A678F3" w14:textId="77777777" w:rsidR="00073643" w:rsidRPr="00292CEE" w:rsidRDefault="00073643" w:rsidP="00073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Group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by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continent</w:t>
                      </w:r>
                    </w:p>
                    <w:p w14:paraId="187AB8FA" w14:textId="77777777" w:rsidR="00073643" w:rsidRPr="00292CEE" w:rsidRDefault="00073643" w:rsidP="00073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order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by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TotalDeathCount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desc</w:t>
                      </w:r>
                    </w:p>
                    <w:p w14:paraId="4CEE4574" w14:textId="77777777" w:rsidR="00073643" w:rsidRPr="002D29D1" w:rsidRDefault="00073643" w:rsidP="00073643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01BA47D" w14:textId="3F57EB9B" w:rsidR="00073643" w:rsidRDefault="00073643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7953D488" w14:textId="77777777" w:rsidR="00073643" w:rsidRDefault="00073643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3D16E262" w14:textId="77777777" w:rsidR="00073643" w:rsidRDefault="00073643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060F032A" w14:textId="77777777" w:rsidR="00073643" w:rsidRDefault="00073643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563C850C" w14:textId="77777777" w:rsidR="00073643" w:rsidRDefault="00073643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3AF6CEBE" w14:textId="77777777" w:rsidR="00073643" w:rsidRDefault="00073643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4EEFBB52" w14:textId="77777777" w:rsidR="00073643" w:rsidRDefault="00073643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297F8AA5" w14:textId="77777777" w:rsidR="00073643" w:rsidRDefault="00073643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3FC54A09" w14:textId="77777777" w:rsidR="00073643" w:rsidRDefault="00073643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79D62A88" w14:textId="2FEE1A75" w:rsidR="00073643" w:rsidRDefault="00073643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5C79D1CB" w14:textId="77777777" w:rsidR="009667AA" w:rsidRDefault="009667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052FBC4E" w14:textId="7DD73932" w:rsidR="00073643" w:rsidRDefault="00073643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44BA2EDF" w14:textId="77286AC3" w:rsidR="00073643" w:rsidRDefault="00073643" w:rsidP="0007364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FF"/>
          <w:kern w:val="0"/>
          <w:sz w:val="24"/>
          <w:szCs w:val="24"/>
          <w:lang w:val="en-IN"/>
        </w:rPr>
      </w:pPr>
      <w:r>
        <w:rPr>
          <w:rFonts w:cstheme="minorHAnsi"/>
          <w:noProof/>
          <w:color w:val="0000FF"/>
          <w:kern w:val="0"/>
          <w:sz w:val="24"/>
          <w:szCs w:val="24"/>
          <w:lang w:val="en-IN"/>
        </w:rPr>
        <w:drawing>
          <wp:inline distT="0" distB="0" distL="0" distR="0" wp14:anchorId="4865EE8F" wp14:editId="5E0B6B83">
            <wp:extent cx="2152650" cy="15335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3B404" w14:textId="48724A0A" w:rsidR="00073643" w:rsidRDefault="00073643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638F2DAF" w14:textId="77777777" w:rsidR="009667AA" w:rsidRDefault="009667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3FFF3FFC" w14:textId="60504498" w:rsidR="00E35DA2" w:rsidRDefault="00E35DA2" w:rsidP="00E35DA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kern w:val="0"/>
          <w:sz w:val="24"/>
          <w:szCs w:val="24"/>
          <w:lang w:val="en-IN"/>
        </w:rPr>
      </w:pPr>
      <w:r>
        <w:rPr>
          <w:rFonts w:cstheme="minorHAnsi"/>
          <w:color w:val="000000"/>
          <w:kern w:val="0"/>
          <w:sz w:val="24"/>
          <w:szCs w:val="24"/>
          <w:lang w:val="en-IN"/>
        </w:rPr>
        <w:t>Showing highest Death Count/ Populations of Co</w:t>
      </w:r>
      <w:r>
        <w:rPr>
          <w:rFonts w:cstheme="minorHAnsi"/>
          <w:color w:val="000000"/>
          <w:kern w:val="0"/>
          <w:sz w:val="24"/>
          <w:szCs w:val="24"/>
          <w:lang w:val="en-IN"/>
        </w:rPr>
        <w:t>ntinents</w:t>
      </w:r>
      <w:r>
        <w:rPr>
          <w:rFonts w:cstheme="minorHAnsi"/>
          <w:color w:val="000000"/>
          <w:kern w:val="0"/>
          <w:sz w:val="24"/>
          <w:szCs w:val="24"/>
          <w:lang w:val="en-IN"/>
        </w:rPr>
        <w:t>.</w:t>
      </w:r>
    </w:p>
    <w:p w14:paraId="13789EE3" w14:textId="15743399" w:rsidR="00073643" w:rsidRDefault="00073643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25EC32D9" w14:textId="06D87A6E" w:rsidR="00073643" w:rsidRDefault="00073643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39DD77FF" w14:textId="005147A9" w:rsidR="009667AA" w:rsidRDefault="009667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4936BF96" w14:textId="5460C93D" w:rsidR="009667AA" w:rsidRDefault="009667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20151908" w14:textId="646E02A6" w:rsidR="009667AA" w:rsidRDefault="009667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6B6883BA" w14:textId="23926637" w:rsidR="009667AA" w:rsidRDefault="009667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42681855" w14:textId="2E7A523E" w:rsidR="009667AA" w:rsidRDefault="009667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25B1D470" w14:textId="322FA434" w:rsidR="009667AA" w:rsidRDefault="009667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68BB3EB9" w14:textId="72622542" w:rsidR="009667AA" w:rsidRDefault="009667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3A3C3DF4" w14:textId="77777777" w:rsidR="009667AA" w:rsidRDefault="009667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2B9FA3E9" w14:textId="265FD92B" w:rsidR="00073643" w:rsidRDefault="00073643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461B10F3" w14:textId="6E241275" w:rsidR="00073643" w:rsidRDefault="00073643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7B78B255" w14:textId="5989EF70" w:rsidR="00C15D8C" w:rsidRPr="00DF19D5" w:rsidRDefault="00C15D8C" w:rsidP="00C15D8C">
      <w:pPr>
        <w:shd w:val="clear" w:color="auto" w:fill="FFC000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8"/>
          <w:szCs w:val="28"/>
          <w:lang w:val="en-IN"/>
        </w:rPr>
      </w:pPr>
      <w:r w:rsidRPr="00DF19D5">
        <w:rPr>
          <w:rFonts w:cstheme="minorHAnsi"/>
          <w:color w:val="008000"/>
          <w:kern w:val="0"/>
          <w:sz w:val="28"/>
          <w:szCs w:val="28"/>
          <w:lang w:val="en-IN"/>
        </w:rPr>
        <w:lastRenderedPageBreak/>
        <w:t>11.  Now Check G</w:t>
      </w:r>
      <w:r>
        <w:rPr>
          <w:rFonts w:cstheme="minorHAnsi"/>
          <w:color w:val="008000"/>
          <w:kern w:val="0"/>
          <w:sz w:val="28"/>
          <w:szCs w:val="28"/>
          <w:lang w:val="en-IN"/>
        </w:rPr>
        <w:t>lobal</w:t>
      </w:r>
      <w:r w:rsidRPr="00DF19D5">
        <w:rPr>
          <w:rFonts w:cstheme="minorHAnsi"/>
          <w:color w:val="008000"/>
          <w:kern w:val="0"/>
          <w:sz w:val="28"/>
          <w:szCs w:val="28"/>
          <w:lang w:val="en-IN"/>
        </w:rPr>
        <w:t xml:space="preserve"> N</w:t>
      </w:r>
      <w:r>
        <w:rPr>
          <w:rFonts w:cstheme="minorHAnsi"/>
          <w:color w:val="008000"/>
          <w:kern w:val="0"/>
          <w:sz w:val="28"/>
          <w:szCs w:val="28"/>
          <w:lang w:val="en-IN"/>
        </w:rPr>
        <w:t>umber</w:t>
      </w:r>
      <w:r>
        <w:rPr>
          <w:rFonts w:cstheme="minorHAnsi"/>
          <w:color w:val="008000"/>
          <w:kern w:val="0"/>
          <w:sz w:val="28"/>
          <w:szCs w:val="28"/>
          <w:lang w:val="en-IN"/>
        </w:rPr>
        <w:t>s to each da</w:t>
      </w:r>
      <w:r w:rsidR="0091230C">
        <w:rPr>
          <w:rFonts w:cstheme="minorHAnsi"/>
          <w:color w:val="008000"/>
          <w:kern w:val="0"/>
          <w:sz w:val="28"/>
          <w:szCs w:val="28"/>
          <w:lang w:val="en-IN"/>
        </w:rPr>
        <w:t>y</w:t>
      </w:r>
      <w:r>
        <w:rPr>
          <w:rFonts w:cstheme="minorHAnsi"/>
          <w:color w:val="008000"/>
          <w:kern w:val="0"/>
          <w:sz w:val="28"/>
          <w:szCs w:val="28"/>
          <w:lang w:val="en-IN"/>
        </w:rPr>
        <w:t>.</w:t>
      </w:r>
    </w:p>
    <w:p w14:paraId="605E55EC" w14:textId="34217F8D" w:rsidR="00C15D8C" w:rsidRDefault="00C15D8C" w:rsidP="00C15D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042709C3" w14:textId="77777777" w:rsidR="009667AA" w:rsidRPr="00292CEE" w:rsidRDefault="009667AA" w:rsidP="00C15D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1E132012" w14:textId="77777777" w:rsidR="00C15D8C" w:rsidRPr="00891223" w:rsidRDefault="00C15D8C" w:rsidP="00C15D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4"/>
          <w:szCs w:val="24"/>
          <w:lang w:val="en-IN"/>
        </w:rPr>
      </w:pPr>
      <w:r w:rsidRPr="00891223">
        <w:rPr>
          <w:rFonts w:cstheme="minorHAnsi"/>
          <w:color w:val="000000" w:themeColor="text1"/>
          <w:kern w:val="0"/>
          <w:sz w:val="24"/>
          <w:szCs w:val="24"/>
          <w:lang w:val="en-IN"/>
        </w:rPr>
        <w:t>Here is some problem occurred, total deaths and new_deaths column has char datatype. So we can’t directly find the sum. So, we have to use cast function to change columns char datatype to Integer.</w:t>
      </w:r>
    </w:p>
    <w:p w14:paraId="5EC20424" w14:textId="68AE2088" w:rsidR="00C15D8C" w:rsidRDefault="00C15D8C" w:rsidP="00C15D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7B22DF10" w14:textId="03D46AF8" w:rsidR="009667AA" w:rsidRDefault="009667AA" w:rsidP="00C15D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07184CD7" w14:textId="77777777" w:rsidR="009667AA" w:rsidRDefault="009667AA" w:rsidP="00C15D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5425BC5B" w14:textId="77777777" w:rsidR="00C15D8C" w:rsidRDefault="00C15D8C" w:rsidP="00C15D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49DD67" wp14:editId="2CBF6CDF">
                <wp:simplePos x="0" y="0"/>
                <wp:positionH relativeFrom="margin">
                  <wp:align>right</wp:align>
                </wp:positionH>
                <wp:positionV relativeFrom="paragraph">
                  <wp:posOffset>24765</wp:posOffset>
                </wp:positionV>
                <wp:extent cx="5924550" cy="1504950"/>
                <wp:effectExtent l="0" t="0" r="19050" b="19050"/>
                <wp:wrapNone/>
                <wp:docPr id="34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1504950"/>
                        </a:xfrm>
                        <a:prstGeom prst="roundRect">
                          <a:avLst>
                            <a:gd name="adj" fmla="val 555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4012A7" w14:textId="77777777" w:rsidR="00C15D8C" w:rsidRDefault="00C15D8C" w:rsidP="00C15D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 w14:paraId="6F183EBF" w14:textId="7D3B5897" w:rsidR="00C15D8C" w:rsidRPr="00292CEE" w:rsidRDefault="00C15D8C" w:rsidP="00C15D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Select</w:t>
                            </w:r>
                            <w:r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date,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FF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SUM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new_cases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)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total_cases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FF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SUM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FF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cast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new_deaths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int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))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total_deaths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FF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SUM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FF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cast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new_deaths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int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))/</w:t>
                            </w:r>
                            <w:r w:rsidRPr="00292CEE">
                              <w:rPr>
                                <w:rFonts w:cstheme="minorHAnsi"/>
                                <w:color w:val="FF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SUM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New_Cases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)*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100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DeathPercentage</w:t>
                            </w:r>
                          </w:p>
                          <w:p w14:paraId="102C1A6E" w14:textId="77777777" w:rsidR="00C15D8C" w:rsidRPr="00292CEE" w:rsidRDefault="00C15D8C" w:rsidP="00C15D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From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covidportfolio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..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CovidDeaths</w:t>
                            </w:r>
                          </w:p>
                          <w:p w14:paraId="06FEADE1" w14:textId="68C286C6" w:rsidR="00C15D8C" w:rsidRDefault="00C15D8C" w:rsidP="00C15D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where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continent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is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not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null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</w:p>
                          <w:p w14:paraId="09B945C1" w14:textId="734D74BB" w:rsidR="00C15D8C" w:rsidRPr="00292CEE" w:rsidRDefault="00C15D8C" w:rsidP="00C15D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group by date</w:t>
                            </w:r>
                          </w:p>
                          <w:p w14:paraId="736141E3" w14:textId="77777777" w:rsidR="00C15D8C" w:rsidRPr="00292CEE" w:rsidRDefault="00C15D8C" w:rsidP="00C15D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order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by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1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2</w:t>
                            </w:r>
                          </w:p>
                          <w:p w14:paraId="7529A7A9" w14:textId="77777777" w:rsidR="00C15D8C" w:rsidRPr="002D29D1" w:rsidRDefault="00C15D8C" w:rsidP="00C15D8C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49DD67" id="Rectangle: Rounded Corners 34" o:spid="_x0000_s1037" style="position:absolute;margin-left:415.3pt;margin-top:1.95pt;width:466.5pt;height:118.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36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" fillcolor="white [3212]" strokecolor="#f2f2f2 [3052]" strokeweight="2pt">
                <v:textbox>
                  <w:txbxContent>
                    <w:p w14:paraId="024012A7" w14:textId="77777777" w:rsidR="00C15D8C" w:rsidRDefault="00C15D8C" w:rsidP="00C15D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</w:pPr>
                    </w:p>
                    <w:p w14:paraId="6F183EBF" w14:textId="7D3B5897" w:rsidR="00C15D8C" w:rsidRPr="00292CEE" w:rsidRDefault="00C15D8C" w:rsidP="00C15D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Select</w:t>
                      </w:r>
                      <w:r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 xml:space="preserve"> date,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FF00FF"/>
                          <w:kern w:val="0"/>
                          <w:sz w:val="24"/>
                          <w:szCs w:val="24"/>
                          <w:lang w:val="en-IN"/>
                        </w:rPr>
                        <w:t>SUM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new_cases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)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total_cases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FF00FF"/>
                          <w:kern w:val="0"/>
                          <w:sz w:val="24"/>
                          <w:szCs w:val="24"/>
                          <w:lang w:val="en-IN"/>
                        </w:rPr>
                        <w:t>SUM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FF00FF"/>
                          <w:kern w:val="0"/>
                          <w:sz w:val="24"/>
                          <w:szCs w:val="24"/>
                          <w:lang w:val="en-IN"/>
                        </w:rPr>
                        <w:t>cast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new_deaths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int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))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total_deaths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FF00FF"/>
                          <w:kern w:val="0"/>
                          <w:sz w:val="24"/>
                          <w:szCs w:val="24"/>
                          <w:lang w:val="en-IN"/>
                        </w:rPr>
                        <w:t>SUM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FF00FF"/>
                          <w:kern w:val="0"/>
                          <w:sz w:val="24"/>
                          <w:szCs w:val="24"/>
                          <w:lang w:val="en-IN"/>
                        </w:rPr>
                        <w:t>cast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new_deaths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int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))/</w:t>
                      </w:r>
                      <w:r w:rsidRPr="00292CEE">
                        <w:rPr>
                          <w:rFonts w:cstheme="minorHAnsi"/>
                          <w:color w:val="FF00FF"/>
                          <w:kern w:val="0"/>
                          <w:sz w:val="24"/>
                          <w:szCs w:val="24"/>
                          <w:lang w:val="en-IN"/>
                        </w:rPr>
                        <w:t>SUM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New_Cases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)*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100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DeathPercentage</w:t>
                      </w:r>
                    </w:p>
                    <w:p w14:paraId="102C1A6E" w14:textId="77777777" w:rsidR="00C15D8C" w:rsidRPr="00292CEE" w:rsidRDefault="00C15D8C" w:rsidP="00C15D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From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covidportfolio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..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CovidDeaths</w:t>
                      </w:r>
                    </w:p>
                    <w:p w14:paraId="06FEADE1" w14:textId="68C286C6" w:rsidR="00C15D8C" w:rsidRDefault="00C15D8C" w:rsidP="00C15D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where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continent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is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not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null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</w:p>
                    <w:p w14:paraId="09B945C1" w14:textId="734D74BB" w:rsidR="00C15D8C" w:rsidRPr="00292CEE" w:rsidRDefault="00C15D8C" w:rsidP="00C15D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group by date</w:t>
                      </w:r>
                    </w:p>
                    <w:p w14:paraId="736141E3" w14:textId="77777777" w:rsidR="00C15D8C" w:rsidRPr="00292CEE" w:rsidRDefault="00C15D8C" w:rsidP="00C15D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order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by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1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2</w:t>
                      </w:r>
                    </w:p>
                    <w:p w14:paraId="7529A7A9" w14:textId="77777777" w:rsidR="00C15D8C" w:rsidRPr="002D29D1" w:rsidRDefault="00C15D8C" w:rsidP="00C15D8C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B7E2BF" w14:textId="77777777" w:rsidR="00C15D8C" w:rsidRDefault="00C15D8C" w:rsidP="00C15D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1782A49D" w14:textId="77777777" w:rsidR="00C15D8C" w:rsidRDefault="00C15D8C" w:rsidP="00C15D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09F1CBBE" w14:textId="77777777" w:rsidR="00C15D8C" w:rsidRDefault="00C15D8C" w:rsidP="00C15D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1C21EE0D" w14:textId="77777777" w:rsidR="00C15D8C" w:rsidRDefault="00C15D8C" w:rsidP="00C15D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5CB61AC6" w14:textId="77777777" w:rsidR="00C15D8C" w:rsidRDefault="00C15D8C" w:rsidP="00C15D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512E04A8" w14:textId="77777777" w:rsidR="00C15D8C" w:rsidRDefault="00C15D8C" w:rsidP="00C15D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6D757BFE" w14:textId="77777777" w:rsidR="00C15D8C" w:rsidRDefault="00C15D8C" w:rsidP="00C15D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4F22ACBE" w14:textId="77777777" w:rsidR="00C15D8C" w:rsidRPr="00292CEE" w:rsidRDefault="00C15D8C" w:rsidP="00C15D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78E4F2B5" w14:textId="4A48960B" w:rsidR="00C15D8C" w:rsidRDefault="00C15D8C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5DB0F7D7" w14:textId="77777777" w:rsidR="009667AA" w:rsidRDefault="009667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3EF1BB6B" w14:textId="5AD3DF3F" w:rsidR="00C15D8C" w:rsidRDefault="00C15D8C" w:rsidP="006A073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FF"/>
          <w:kern w:val="0"/>
          <w:sz w:val="24"/>
          <w:szCs w:val="24"/>
          <w:lang w:val="en-IN"/>
        </w:rPr>
      </w:pPr>
      <w:r>
        <w:rPr>
          <w:rFonts w:cstheme="minorHAnsi"/>
          <w:noProof/>
          <w:color w:val="0000FF"/>
          <w:kern w:val="0"/>
          <w:sz w:val="24"/>
          <w:szCs w:val="24"/>
          <w:lang w:val="en-IN"/>
        </w:rPr>
        <w:drawing>
          <wp:inline distT="0" distB="0" distL="0" distR="0" wp14:anchorId="7EBD87B4" wp14:editId="7A1FB706">
            <wp:extent cx="4019550" cy="22764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0C277" w14:textId="1D7104CE" w:rsidR="00C15D8C" w:rsidRDefault="00C15D8C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13D227CF" w14:textId="15CA0BBE" w:rsidR="00C15D8C" w:rsidRPr="009667AA" w:rsidRDefault="006A073B" w:rsidP="006A073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808080" w:themeColor="background1" w:themeShade="80"/>
          <w:kern w:val="0"/>
          <w:sz w:val="24"/>
          <w:szCs w:val="24"/>
          <w:lang w:val="en-IN"/>
        </w:rPr>
      </w:pPr>
      <w:r w:rsidRPr="009667AA">
        <w:rPr>
          <w:rFonts w:cstheme="minorHAnsi"/>
          <w:color w:val="808080" w:themeColor="background1" w:themeShade="80"/>
          <w:kern w:val="0"/>
          <w:sz w:val="24"/>
          <w:szCs w:val="24"/>
          <w:lang w:val="en-IN"/>
        </w:rPr>
        <w:t>Here is showing early days Global Numbers.</w:t>
      </w:r>
    </w:p>
    <w:p w14:paraId="542DC256" w14:textId="7A85476A" w:rsidR="00C15D8C" w:rsidRDefault="00C15D8C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43FCD841" w14:textId="6920D6C2" w:rsidR="00C15D8C" w:rsidRDefault="00C15D8C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2BDBC0A5" w14:textId="287A508F" w:rsidR="009667AA" w:rsidRDefault="009667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777156E3" w14:textId="521F339B" w:rsidR="009667AA" w:rsidRDefault="009667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120BA5F1" w14:textId="63E9BFDA" w:rsidR="009667AA" w:rsidRDefault="009667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1971FBF8" w14:textId="44DC108A" w:rsidR="009667AA" w:rsidRDefault="009667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497367DB" w14:textId="6B6421B6" w:rsidR="009667AA" w:rsidRDefault="009667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7B6E2532" w14:textId="4B95E686" w:rsidR="009667AA" w:rsidRDefault="009667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50B98A28" w14:textId="77777777" w:rsidR="009667AA" w:rsidRDefault="009667A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7230A058" w14:textId="7DBBB807" w:rsidR="007B6ADE" w:rsidRPr="00DF19D5" w:rsidRDefault="00DF19D5" w:rsidP="00DF19D5">
      <w:pPr>
        <w:shd w:val="clear" w:color="auto" w:fill="FFC000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8"/>
          <w:szCs w:val="28"/>
          <w:lang w:val="en-IN"/>
        </w:rPr>
      </w:pPr>
      <w:r w:rsidRPr="00DF19D5">
        <w:rPr>
          <w:rFonts w:cstheme="minorHAnsi"/>
          <w:color w:val="008000"/>
          <w:kern w:val="0"/>
          <w:sz w:val="28"/>
          <w:szCs w:val="28"/>
          <w:lang w:val="en-IN"/>
        </w:rPr>
        <w:lastRenderedPageBreak/>
        <w:t>1</w:t>
      </w:r>
      <w:r w:rsidR="00AD128D">
        <w:rPr>
          <w:rFonts w:cstheme="minorHAnsi"/>
          <w:color w:val="008000"/>
          <w:kern w:val="0"/>
          <w:sz w:val="28"/>
          <w:szCs w:val="28"/>
          <w:lang w:val="en-IN"/>
        </w:rPr>
        <w:t>2</w:t>
      </w:r>
      <w:r w:rsidRPr="00DF19D5">
        <w:rPr>
          <w:rFonts w:cstheme="minorHAnsi"/>
          <w:color w:val="008000"/>
          <w:kern w:val="0"/>
          <w:sz w:val="28"/>
          <w:szCs w:val="28"/>
          <w:lang w:val="en-IN"/>
        </w:rPr>
        <w:t>.</w:t>
      </w:r>
      <w:r w:rsidR="007B6ADE" w:rsidRPr="00DF19D5">
        <w:rPr>
          <w:rFonts w:cstheme="minorHAnsi"/>
          <w:color w:val="008000"/>
          <w:kern w:val="0"/>
          <w:sz w:val="28"/>
          <w:szCs w:val="28"/>
          <w:lang w:val="en-IN"/>
        </w:rPr>
        <w:t xml:space="preserve"> </w:t>
      </w:r>
      <w:r w:rsidRPr="00DF19D5">
        <w:rPr>
          <w:rFonts w:cstheme="minorHAnsi"/>
          <w:color w:val="008000"/>
          <w:kern w:val="0"/>
          <w:sz w:val="28"/>
          <w:szCs w:val="28"/>
          <w:lang w:val="en-IN"/>
        </w:rPr>
        <w:t xml:space="preserve"> Now Check </w:t>
      </w:r>
      <w:r w:rsidR="007B6ADE" w:rsidRPr="00DF19D5">
        <w:rPr>
          <w:rFonts w:cstheme="minorHAnsi"/>
          <w:color w:val="008000"/>
          <w:kern w:val="0"/>
          <w:sz w:val="28"/>
          <w:szCs w:val="28"/>
          <w:lang w:val="en-IN"/>
        </w:rPr>
        <w:t>G</w:t>
      </w:r>
      <w:r>
        <w:rPr>
          <w:rFonts w:cstheme="minorHAnsi"/>
          <w:color w:val="008000"/>
          <w:kern w:val="0"/>
          <w:sz w:val="28"/>
          <w:szCs w:val="28"/>
          <w:lang w:val="en-IN"/>
        </w:rPr>
        <w:t>lobal</w:t>
      </w:r>
      <w:r w:rsidR="007B6ADE" w:rsidRPr="00DF19D5">
        <w:rPr>
          <w:rFonts w:cstheme="minorHAnsi"/>
          <w:color w:val="008000"/>
          <w:kern w:val="0"/>
          <w:sz w:val="28"/>
          <w:szCs w:val="28"/>
          <w:lang w:val="en-IN"/>
        </w:rPr>
        <w:t xml:space="preserve"> N</w:t>
      </w:r>
      <w:r>
        <w:rPr>
          <w:rFonts w:cstheme="minorHAnsi"/>
          <w:color w:val="008000"/>
          <w:kern w:val="0"/>
          <w:sz w:val="28"/>
          <w:szCs w:val="28"/>
          <w:lang w:val="en-IN"/>
        </w:rPr>
        <w:t>umber.</w:t>
      </w:r>
    </w:p>
    <w:p w14:paraId="4E8435A5" w14:textId="77C29075" w:rsidR="007B6ADE" w:rsidRDefault="007B6ADE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7E2CE36B" w14:textId="77777777" w:rsidR="007C494F" w:rsidRPr="00292CEE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13F7E310" w14:textId="430F7AC5" w:rsidR="002C32F9" w:rsidRPr="00891223" w:rsidRDefault="00891223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4"/>
          <w:szCs w:val="24"/>
          <w:lang w:val="en-IN"/>
        </w:rPr>
      </w:pPr>
      <w:r w:rsidRPr="00891223">
        <w:rPr>
          <w:rFonts w:cstheme="minorHAnsi"/>
          <w:color w:val="000000" w:themeColor="text1"/>
          <w:kern w:val="0"/>
          <w:sz w:val="24"/>
          <w:szCs w:val="24"/>
          <w:lang w:val="en-IN"/>
        </w:rPr>
        <w:t>Here is some problem occurred, total deaths and new_deaths column has char datatype. So we can’t directly find the sum. So, we have to use cast function to change columns char datatype to Integer.</w:t>
      </w:r>
    </w:p>
    <w:p w14:paraId="3D5C57B5" w14:textId="1B1D7716" w:rsidR="002C32F9" w:rsidRDefault="002C32F9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546E3A2B" w14:textId="23BA5FC9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3FF96588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28A5708D" w14:textId="6C4045A3" w:rsidR="002C32F9" w:rsidRDefault="008D50C5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F7A790" wp14:editId="78BC798B">
                <wp:simplePos x="0" y="0"/>
                <wp:positionH relativeFrom="margin">
                  <wp:align>right</wp:align>
                </wp:positionH>
                <wp:positionV relativeFrom="paragraph">
                  <wp:posOffset>24765</wp:posOffset>
                </wp:positionV>
                <wp:extent cx="5924550" cy="1504950"/>
                <wp:effectExtent l="0" t="0" r="19050" b="19050"/>
                <wp:wrapNone/>
                <wp:docPr id="32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1504950"/>
                        </a:xfrm>
                        <a:prstGeom prst="roundRect">
                          <a:avLst>
                            <a:gd name="adj" fmla="val 555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E07781" w14:textId="77777777" w:rsidR="002C32F9" w:rsidRDefault="002C32F9" w:rsidP="002C3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 w14:paraId="77B4A1CB" w14:textId="77777777" w:rsidR="002C32F9" w:rsidRPr="00292CEE" w:rsidRDefault="002C32F9" w:rsidP="002C3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Select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FF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SUM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new_cases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)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total_cases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FF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SUM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FF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cast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new_deaths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int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))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total_deaths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FF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SUM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FF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cast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new_deaths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int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))/</w:t>
                            </w:r>
                            <w:r w:rsidRPr="00292CEE">
                              <w:rPr>
                                <w:rFonts w:cstheme="minorHAnsi"/>
                                <w:color w:val="FF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SUM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New_Cases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)*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100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DeathPercentage</w:t>
                            </w:r>
                          </w:p>
                          <w:p w14:paraId="67AFDF35" w14:textId="77777777" w:rsidR="002C32F9" w:rsidRPr="00292CEE" w:rsidRDefault="002C32F9" w:rsidP="002C3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From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covidportfolio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..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CovidDeaths</w:t>
                            </w:r>
                          </w:p>
                          <w:p w14:paraId="6112D4D6" w14:textId="77777777" w:rsidR="002C32F9" w:rsidRPr="00292CEE" w:rsidRDefault="002C32F9" w:rsidP="002C3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where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continent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is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not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null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</w:p>
                          <w:p w14:paraId="2A7BF4C1" w14:textId="77777777" w:rsidR="002C32F9" w:rsidRPr="00292CEE" w:rsidRDefault="002C32F9" w:rsidP="002C3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order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by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1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2</w:t>
                            </w:r>
                          </w:p>
                          <w:p w14:paraId="1C3FEE2E" w14:textId="77777777" w:rsidR="002C32F9" w:rsidRPr="002D29D1" w:rsidRDefault="002C32F9" w:rsidP="002C32F9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F7A790" id="Rectangle: Rounded Corners 32" o:spid="_x0000_s1038" style="position:absolute;margin-left:415.3pt;margin-top:1.95pt;width:466.5pt;height:118.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36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" fillcolor="white [3212]" strokecolor="#f2f2f2 [3052]" strokeweight="2pt">
                <v:textbox>
                  <w:txbxContent>
                    <w:p w14:paraId="7CE07781" w14:textId="77777777" w:rsidR="002C32F9" w:rsidRDefault="002C32F9" w:rsidP="002C3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</w:pPr>
                    </w:p>
                    <w:p w14:paraId="77B4A1CB" w14:textId="77777777" w:rsidR="002C32F9" w:rsidRPr="00292CEE" w:rsidRDefault="002C32F9" w:rsidP="002C3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Select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FF00FF"/>
                          <w:kern w:val="0"/>
                          <w:sz w:val="24"/>
                          <w:szCs w:val="24"/>
                          <w:lang w:val="en-IN"/>
                        </w:rPr>
                        <w:t>SUM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new_cases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)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total_cases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FF00FF"/>
                          <w:kern w:val="0"/>
                          <w:sz w:val="24"/>
                          <w:szCs w:val="24"/>
                          <w:lang w:val="en-IN"/>
                        </w:rPr>
                        <w:t>SUM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FF00FF"/>
                          <w:kern w:val="0"/>
                          <w:sz w:val="24"/>
                          <w:szCs w:val="24"/>
                          <w:lang w:val="en-IN"/>
                        </w:rPr>
                        <w:t>cast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new_deaths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int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))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total_deaths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FF00FF"/>
                          <w:kern w:val="0"/>
                          <w:sz w:val="24"/>
                          <w:szCs w:val="24"/>
                          <w:lang w:val="en-IN"/>
                        </w:rPr>
                        <w:t>SUM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FF00FF"/>
                          <w:kern w:val="0"/>
                          <w:sz w:val="24"/>
                          <w:szCs w:val="24"/>
                          <w:lang w:val="en-IN"/>
                        </w:rPr>
                        <w:t>cast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new_deaths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int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))/</w:t>
                      </w:r>
                      <w:r w:rsidRPr="00292CEE">
                        <w:rPr>
                          <w:rFonts w:cstheme="minorHAnsi"/>
                          <w:color w:val="FF00FF"/>
                          <w:kern w:val="0"/>
                          <w:sz w:val="24"/>
                          <w:szCs w:val="24"/>
                          <w:lang w:val="en-IN"/>
                        </w:rPr>
                        <w:t>SUM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New_Cases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)*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100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DeathPercentage</w:t>
                      </w:r>
                    </w:p>
                    <w:p w14:paraId="67AFDF35" w14:textId="77777777" w:rsidR="002C32F9" w:rsidRPr="00292CEE" w:rsidRDefault="002C32F9" w:rsidP="002C3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From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covidportfolio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..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CovidDeaths</w:t>
                      </w:r>
                    </w:p>
                    <w:p w14:paraId="6112D4D6" w14:textId="77777777" w:rsidR="002C32F9" w:rsidRPr="00292CEE" w:rsidRDefault="002C32F9" w:rsidP="002C3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where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continent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is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not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null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</w:p>
                    <w:p w14:paraId="2A7BF4C1" w14:textId="77777777" w:rsidR="002C32F9" w:rsidRPr="00292CEE" w:rsidRDefault="002C32F9" w:rsidP="002C3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order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by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1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2</w:t>
                      </w:r>
                    </w:p>
                    <w:p w14:paraId="1C3FEE2E" w14:textId="77777777" w:rsidR="002C32F9" w:rsidRPr="002D29D1" w:rsidRDefault="002C32F9" w:rsidP="002C32F9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5043C0" w14:textId="17653E9C" w:rsidR="002C32F9" w:rsidRDefault="002C32F9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54F66BF2" w14:textId="5BA88D44" w:rsidR="002C32F9" w:rsidRDefault="002C32F9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3C6F594E" w14:textId="77777777" w:rsidR="002C32F9" w:rsidRDefault="002C32F9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25E95B0A" w14:textId="77777777" w:rsidR="002C32F9" w:rsidRDefault="002C32F9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7FED52E7" w14:textId="77777777" w:rsidR="002C32F9" w:rsidRDefault="002C32F9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638E698A" w14:textId="56ED8D36" w:rsidR="002C32F9" w:rsidRDefault="002C32F9" w:rsidP="006A073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6CA977B8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30856DC9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484B514B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50C5CD36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736644D6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03A6BA74" w14:textId="12143240" w:rsidR="007C494F" w:rsidRDefault="007C494F" w:rsidP="007C494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008000"/>
          <w:kern w:val="0"/>
          <w:sz w:val="24"/>
          <w:szCs w:val="24"/>
          <w:lang w:val="en-IN"/>
        </w:rPr>
        <w:drawing>
          <wp:inline distT="0" distB="0" distL="0" distR="0" wp14:anchorId="2BD86957" wp14:editId="284DE8E7">
            <wp:extent cx="2800350" cy="933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7346A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1CC2A8CE" w14:textId="5DB8DF22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1854F531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</w:p>
    <w:p w14:paraId="6DCD5002" w14:textId="23D77C27" w:rsidR="00891223" w:rsidRDefault="00746479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74647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This shows that, globally, the proportion of new COVID cases resulting in deaths is 2 percent.</w:t>
      </w:r>
    </w:p>
    <w:p w14:paraId="569A03DA" w14:textId="77777777" w:rsidR="00746479" w:rsidRPr="00746479" w:rsidRDefault="00746479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6029C3E2" w14:textId="1098FD02" w:rsidR="00891223" w:rsidRDefault="00891223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582EFC15" w14:textId="0FB40FCA" w:rsidR="0024427A" w:rsidRDefault="0024427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09CE7933" w14:textId="510C5193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60A24925" w14:textId="4CDCFAFD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5495A0FD" w14:textId="0B4DE50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4657EC39" w14:textId="360E26C4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57F201CC" w14:textId="7A3BCBB8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63033F2A" w14:textId="0E4F2A7A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0E1D3D5A" w14:textId="12C74D8F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02F732B5" w14:textId="6060EF5E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01CBCA0A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404F2D2C" w14:textId="4CCFB67C" w:rsidR="0024427A" w:rsidRPr="0024427A" w:rsidRDefault="0024427A" w:rsidP="0024427A">
      <w:pPr>
        <w:shd w:val="clear" w:color="auto" w:fill="FFC000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8"/>
          <w:szCs w:val="28"/>
          <w:lang w:val="en-IN"/>
        </w:rPr>
      </w:pPr>
      <w:r>
        <w:rPr>
          <w:rFonts w:cstheme="minorHAnsi"/>
          <w:color w:val="000000"/>
          <w:kern w:val="0"/>
          <w:sz w:val="28"/>
          <w:szCs w:val="28"/>
          <w:lang w:val="en-IN"/>
        </w:rPr>
        <w:lastRenderedPageBreak/>
        <w:t>13. Let us check the rolling number of people vaccinated per country over each day.</w:t>
      </w:r>
    </w:p>
    <w:p w14:paraId="5615D879" w14:textId="1A05F657" w:rsidR="0024427A" w:rsidRDefault="0024427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71C81ED3" w14:textId="25537FD6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0F5BFFE6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25489F24" w14:textId="50A9FC0D" w:rsidR="0024427A" w:rsidRDefault="0024427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8DC6A5" wp14:editId="24375DFF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5924550" cy="2247900"/>
                <wp:effectExtent l="0" t="0" r="19050" b="19050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2247900"/>
                        </a:xfrm>
                        <a:prstGeom prst="roundRect">
                          <a:avLst>
                            <a:gd name="adj" fmla="val 555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687792" w14:textId="77777777" w:rsidR="0024427A" w:rsidRDefault="0024427A" w:rsidP="002442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 w14:paraId="3494F6DC" w14:textId="77777777" w:rsidR="0024427A" w:rsidRPr="0024427A" w:rsidRDefault="0024427A" w:rsidP="002442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SELECT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continent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location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date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population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vac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new_vaccinations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</w:p>
                          <w:p w14:paraId="51CF300F" w14:textId="77777777" w:rsidR="0024427A" w:rsidRPr="0024427A" w:rsidRDefault="0024427A" w:rsidP="002442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 </w:t>
                            </w:r>
                            <w:r w:rsidRPr="0024427A">
                              <w:rPr>
                                <w:rFonts w:cstheme="minorHAnsi"/>
                                <w:color w:val="FF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SUM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4427A">
                              <w:rPr>
                                <w:rFonts w:cstheme="minorHAnsi"/>
                                <w:color w:val="FF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cast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vac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new_vaccinations </w:t>
                            </w: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int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))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OVER 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PARTITION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BY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location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ORDER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BY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location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date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)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RollingPeopleVaccinated</w:t>
                            </w:r>
                          </w:p>
                          <w:p w14:paraId="14739CFF" w14:textId="77777777" w:rsidR="0024427A" w:rsidRPr="0024427A" w:rsidRDefault="0024427A" w:rsidP="002442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FROM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covidportfolio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..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CovidDeaths </w:t>
                            </w: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</w:t>
                            </w:r>
                          </w:p>
                          <w:p w14:paraId="325AAB8B" w14:textId="77777777" w:rsidR="0024427A" w:rsidRPr="0024427A" w:rsidRDefault="0024427A" w:rsidP="002442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JOIN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covidportfolio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..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CovidVaccinations </w:t>
                            </w: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vac</w:t>
                            </w:r>
                          </w:p>
                          <w:p w14:paraId="5B73C338" w14:textId="77777777" w:rsidR="0024427A" w:rsidRPr="0024427A" w:rsidRDefault="0024427A" w:rsidP="002442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 </w:t>
                            </w: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ON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location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=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vac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location</w:t>
                            </w:r>
                          </w:p>
                          <w:p w14:paraId="03151F61" w14:textId="77777777" w:rsidR="0024427A" w:rsidRPr="0024427A" w:rsidRDefault="0024427A" w:rsidP="002442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 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AND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date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=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vac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date</w:t>
                            </w:r>
                          </w:p>
                          <w:p w14:paraId="5C616C28" w14:textId="77777777" w:rsidR="0024427A" w:rsidRPr="0024427A" w:rsidRDefault="0024427A" w:rsidP="002442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WHERE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continent 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is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not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NULL</w:t>
                            </w:r>
                          </w:p>
                          <w:p w14:paraId="207F22E9" w14:textId="77777777" w:rsidR="0024427A" w:rsidRPr="0024427A" w:rsidRDefault="0024427A" w:rsidP="002442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ORDER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4427A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BY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2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4427A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3</w:t>
                            </w:r>
                            <w:r w:rsidRPr="0024427A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;</w:t>
                            </w:r>
                          </w:p>
                          <w:p w14:paraId="2257A3D4" w14:textId="77777777" w:rsidR="0024427A" w:rsidRPr="002D29D1" w:rsidRDefault="0024427A" w:rsidP="0024427A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8DC6A5" id="Rectangle: Rounded Corners 36" o:spid="_x0000_s1039" style="position:absolute;margin-left:415.3pt;margin-top:1pt;width:466.5pt;height:177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36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" fillcolor="white [3212]" strokecolor="#f2f2f2 [3052]" strokeweight="2pt">
                <v:textbox>
                  <w:txbxContent>
                    <w:p w14:paraId="55687792" w14:textId="77777777" w:rsidR="0024427A" w:rsidRDefault="0024427A" w:rsidP="002442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</w:pPr>
                    </w:p>
                    <w:p w14:paraId="3494F6DC" w14:textId="77777777" w:rsidR="0024427A" w:rsidRPr="0024427A" w:rsidRDefault="0024427A" w:rsidP="002442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SELECT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continent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location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date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population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vac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new_vaccinations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</w:p>
                    <w:p w14:paraId="51CF300F" w14:textId="77777777" w:rsidR="0024427A" w:rsidRPr="0024427A" w:rsidRDefault="0024427A" w:rsidP="002442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 </w:t>
                      </w:r>
                      <w:r w:rsidRPr="0024427A">
                        <w:rPr>
                          <w:rFonts w:cstheme="minorHAnsi"/>
                          <w:color w:val="FF00FF"/>
                          <w:kern w:val="0"/>
                          <w:sz w:val="24"/>
                          <w:szCs w:val="24"/>
                          <w:lang w:val="en-IN"/>
                        </w:rPr>
                        <w:t>SUM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4427A">
                        <w:rPr>
                          <w:rFonts w:cstheme="minorHAnsi"/>
                          <w:color w:val="FF00FF"/>
                          <w:kern w:val="0"/>
                          <w:sz w:val="24"/>
                          <w:szCs w:val="24"/>
                          <w:lang w:val="en-IN"/>
                        </w:rPr>
                        <w:t>cast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vac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new_vaccinations </w:t>
                      </w: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int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))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 xml:space="preserve">OVER 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PARTITION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BY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location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ORDER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BY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location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date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)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RollingPeopleVaccinated</w:t>
                      </w:r>
                    </w:p>
                    <w:p w14:paraId="14739CFF" w14:textId="77777777" w:rsidR="0024427A" w:rsidRPr="0024427A" w:rsidRDefault="0024427A" w:rsidP="002442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FROM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covidportfolio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..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CovidDeaths </w:t>
                      </w: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</w:t>
                      </w:r>
                    </w:p>
                    <w:p w14:paraId="325AAB8B" w14:textId="77777777" w:rsidR="0024427A" w:rsidRPr="0024427A" w:rsidRDefault="0024427A" w:rsidP="002442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JOIN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covidportfolio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..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CovidVaccinations </w:t>
                      </w: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vac</w:t>
                      </w:r>
                    </w:p>
                    <w:p w14:paraId="5B73C338" w14:textId="77777777" w:rsidR="0024427A" w:rsidRPr="0024427A" w:rsidRDefault="0024427A" w:rsidP="002442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 </w:t>
                      </w: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ON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location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=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vac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location</w:t>
                      </w:r>
                    </w:p>
                    <w:p w14:paraId="03151F61" w14:textId="77777777" w:rsidR="0024427A" w:rsidRPr="0024427A" w:rsidRDefault="0024427A" w:rsidP="002442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 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AND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date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=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vac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date</w:t>
                      </w:r>
                    </w:p>
                    <w:p w14:paraId="5C616C28" w14:textId="77777777" w:rsidR="0024427A" w:rsidRPr="0024427A" w:rsidRDefault="0024427A" w:rsidP="002442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WHERE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continent 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is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not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NULL</w:t>
                      </w:r>
                    </w:p>
                    <w:p w14:paraId="207F22E9" w14:textId="77777777" w:rsidR="0024427A" w:rsidRPr="0024427A" w:rsidRDefault="0024427A" w:rsidP="002442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ORDER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4427A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BY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2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4427A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3</w:t>
                      </w:r>
                      <w:r w:rsidRPr="0024427A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;</w:t>
                      </w:r>
                    </w:p>
                    <w:p w14:paraId="2257A3D4" w14:textId="77777777" w:rsidR="0024427A" w:rsidRPr="002D29D1" w:rsidRDefault="0024427A" w:rsidP="0024427A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6533540" w14:textId="13376F00" w:rsidR="0024427A" w:rsidRDefault="0024427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0D095F16" w14:textId="6E15B5DA" w:rsidR="0024427A" w:rsidRDefault="0024427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576C9118" w14:textId="7B072566" w:rsidR="0024427A" w:rsidRDefault="0024427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5C32B888" w14:textId="20DE2AA0" w:rsidR="0024427A" w:rsidRDefault="0024427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06160136" w14:textId="15393A3A" w:rsidR="0024427A" w:rsidRDefault="0024427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4F7B9318" w14:textId="52C6D942" w:rsidR="0024427A" w:rsidRDefault="0024427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31899524" w14:textId="062B4998" w:rsidR="0024427A" w:rsidRDefault="0024427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45B2F295" w14:textId="7D1117F7" w:rsidR="0024427A" w:rsidRDefault="0024427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13D156C5" w14:textId="60FA76BE" w:rsidR="0024427A" w:rsidRDefault="0024427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03AA3330" w14:textId="337A7BF3" w:rsidR="0024427A" w:rsidRDefault="0024427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7CF1E600" w14:textId="67118E33" w:rsidR="0024427A" w:rsidRDefault="0024427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278932A4" w14:textId="5774D526" w:rsidR="0024427A" w:rsidRDefault="0024427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3821EE4B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43F14726" w14:textId="6741262B" w:rsidR="0024427A" w:rsidRDefault="0024427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49621C4F" w14:textId="155054C1" w:rsidR="0024427A" w:rsidRDefault="0024427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  <w:r>
        <w:rPr>
          <w:rFonts w:cstheme="minorHAnsi"/>
          <w:noProof/>
          <w:color w:val="008000"/>
          <w:kern w:val="0"/>
          <w:sz w:val="24"/>
          <w:szCs w:val="24"/>
          <w:lang w:val="en-IN"/>
        </w:rPr>
        <w:drawing>
          <wp:inline distT="0" distB="0" distL="0" distR="0" wp14:anchorId="45D03E90" wp14:editId="60FCFAF8">
            <wp:extent cx="5781675" cy="23241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4605F" w14:textId="4D7DBCA2" w:rsidR="0024427A" w:rsidRDefault="0024427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40EDF11F" w14:textId="27A171C8" w:rsidR="0024427A" w:rsidRPr="0024427A" w:rsidRDefault="0024427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  <w:r w:rsidRPr="0024427A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So if there were no vaccinations that day (i.e. new_vaccinations is NULL) then the rolling number stays the same, until the next day that occurs when there are new vaccinations.</w:t>
      </w:r>
    </w:p>
    <w:p w14:paraId="7EE828E6" w14:textId="0212806F" w:rsidR="0024427A" w:rsidRDefault="0024427A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1AD5C88B" w14:textId="167B3909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1047D77A" w14:textId="2F22288E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4C7AA321" w14:textId="17D11723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4B714DA4" w14:textId="54BC61B2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59FCD0B0" w14:textId="52DEE6C6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4C4816EA" w14:textId="04A3F8CF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218CE2F6" w14:textId="34EBAEF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kern w:val="0"/>
          <w:sz w:val="24"/>
          <w:szCs w:val="24"/>
          <w:lang w:val="en-IN"/>
        </w:rPr>
      </w:pPr>
    </w:p>
    <w:p w14:paraId="75A3BFCF" w14:textId="725DB942" w:rsidR="007B6ADE" w:rsidRPr="00AD128D" w:rsidRDefault="00AD128D" w:rsidP="00AD128D">
      <w:pPr>
        <w:shd w:val="clear" w:color="auto" w:fill="FFC000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8"/>
          <w:szCs w:val="28"/>
          <w:lang w:val="en-IN"/>
        </w:rPr>
      </w:pPr>
      <w:r w:rsidRPr="00AD128D">
        <w:rPr>
          <w:rFonts w:cstheme="minorHAnsi"/>
          <w:color w:val="008000"/>
          <w:kern w:val="0"/>
          <w:sz w:val="28"/>
          <w:szCs w:val="28"/>
          <w:lang w:val="en-IN"/>
        </w:rPr>
        <w:lastRenderedPageBreak/>
        <w:t>1</w:t>
      </w:r>
      <w:r w:rsidR="0024427A">
        <w:rPr>
          <w:rFonts w:cstheme="minorHAnsi"/>
          <w:color w:val="008000"/>
          <w:kern w:val="0"/>
          <w:sz w:val="28"/>
          <w:szCs w:val="28"/>
          <w:lang w:val="en-IN"/>
        </w:rPr>
        <w:t>4</w:t>
      </w:r>
      <w:r w:rsidRPr="00AD128D">
        <w:rPr>
          <w:rFonts w:cstheme="minorHAnsi"/>
          <w:color w:val="008000"/>
          <w:kern w:val="0"/>
          <w:sz w:val="28"/>
          <w:szCs w:val="28"/>
          <w:lang w:val="en-IN"/>
        </w:rPr>
        <w:t xml:space="preserve">. </w:t>
      </w:r>
      <w:r w:rsidR="007167C4">
        <w:rPr>
          <w:rFonts w:cstheme="minorHAnsi"/>
          <w:color w:val="008000"/>
          <w:kern w:val="0"/>
          <w:sz w:val="28"/>
          <w:szCs w:val="28"/>
          <w:lang w:val="en-IN"/>
        </w:rPr>
        <w:t xml:space="preserve">Let us check </w:t>
      </w:r>
      <w:r w:rsidR="007B6ADE" w:rsidRPr="00AD128D">
        <w:rPr>
          <w:rFonts w:cstheme="minorHAnsi"/>
          <w:color w:val="008000"/>
          <w:kern w:val="0"/>
          <w:sz w:val="28"/>
          <w:szCs w:val="28"/>
          <w:lang w:val="en-IN"/>
        </w:rPr>
        <w:t xml:space="preserve">Percentage of Population that has </w:t>
      </w:r>
      <w:r w:rsidR="00CB409C" w:rsidRPr="00AD128D">
        <w:rPr>
          <w:rFonts w:cstheme="minorHAnsi"/>
          <w:color w:val="008000"/>
          <w:kern w:val="0"/>
          <w:sz w:val="28"/>
          <w:szCs w:val="28"/>
          <w:lang w:val="en-IN"/>
        </w:rPr>
        <w:t>received</w:t>
      </w:r>
      <w:r w:rsidR="007B6ADE" w:rsidRPr="00AD128D">
        <w:rPr>
          <w:rFonts w:cstheme="minorHAnsi"/>
          <w:color w:val="008000"/>
          <w:kern w:val="0"/>
          <w:sz w:val="28"/>
          <w:szCs w:val="28"/>
          <w:lang w:val="en-IN"/>
        </w:rPr>
        <w:t xml:space="preserve"> at least one Covid Vaccine</w:t>
      </w:r>
    </w:p>
    <w:p w14:paraId="260268EE" w14:textId="77777777" w:rsidR="007B6ADE" w:rsidRPr="00292CEE" w:rsidRDefault="007B6ADE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36554505" w14:textId="5046771F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84C7C3A" wp14:editId="3A54BDD9">
                <wp:simplePos x="0" y="0"/>
                <wp:positionH relativeFrom="margin">
                  <wp:align>right</wp:align>
                </wp:positionH>
                <wp:positionV relativeFrom="paragraph">
                  <wp:posOffset>189230</wp:posOffset>
                </wp:positionV>
                <wp:extent cx="5924550" cy="3619500"/>
                <wp:effectExtent l="0" t="0" r="19050" b="19050"/>
                <wp:wrapNone/>
                <wp:docPr id="40" name="Rectangle: Rounded Corner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3619500"/>
                        </a:xfrm>
                        <a:prstGeom prst="roundRect">
                          <a:avLst>
                            <a:gd name="adj" fmla="val 555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FEBAFC" w14:textId="77777777" w:rsidR="007C494F" w:rsidRDefault="007C494F" w:rsidP="007C49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 w14:paraId="5632CC4B" w14:textId="77777777" w:rsidR="007C494F" w:rsidRPr="00292CEE" w:rsidRDefault="007C494F" w:rsidP="007C49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With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PopvsVac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Continent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Location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Date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Population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New_Vaccinations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RollingPeopleVaccinated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)</w:t>
                            </w:r>
                          </w:p>
                          <w:p w14:paraId="75D447D6" w14:textId="77777777" w:rsidR="007C494F" w:rsidRPr="00292CEE" w:rsidRDefault="007C494F" w:rsidP="007C49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</w:p>
                          <w:p w14:paraId="6BD4E0D7" w14:textId="77777777" w:rsidR="007C494F" w:rsidRPr="00292CEE" w:rsidRDefault="007C494F" w:rsidP="007C49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</w:p>
                          <w:p w14:paraId="60C27AEF" w14:textId="77777777" w:rsidR="007C494F" w:rsidRPr="00292CEE" w:rsidRDefault="007C494F" w:rsidP="007C49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Select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continent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location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date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population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vac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new_vaccinations</w:t>
                            </w:r>
                          </w:p>
                          <w:p w14:paraId="1FF31325" w14:textId="77777777" w:rsidR="007C494F" w:rsidRPr="00292CEE" w:rsidRDefault="007C494F" w:rsidP="007C49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FF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SUM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FF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CONVERT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int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vac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new_vaccinations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))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OVER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Partition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by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Location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Order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by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location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,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Date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)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RollingPeopleVaccinated</w:t>
                            </w:r>
                          </w:p>
                          <w:p w14:paraId="4B3230A2" w14:textId="77777777" w:rsidR="007C494F" w:rsidRPr="00292CEE" w:rsidRDefault="007C494F" w:rsidP="007C49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From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covidportfolio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..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CovidDeaths dea</w:t>
                            </w:r>
                          </w:p>
                          <w:p w14:paraId="5F80878C" w14:textId="77777777" w:rsidR="007C494F" w:rsidRPr="00292CEE" w:rsidRDefault="007C494F" w:rsidP="007C49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Join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covidportfolio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..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CovidVaccinations vac</w:t>
                            </w:r>
                          </w:p>
                          <w:p w14:paraId="60DCF7C0" w14:textId="77777777" w:rsidR="007C494F" w:rsidRPr="00292CEE" w:rsidRDefault="007C494F" w:rsidP="007C49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ab/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On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location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=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vac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location</w:t>
                            </w:r>
                          </w:p>
                          <w:p w14:paraId="18195E30" w14:textId="77777777" w:rsidR="007C494F" w:rsidRPr="00292CEE" w:rsidRDefault="007C494F" w:rsidP="007C49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ab/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and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date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=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vac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date</w:t>
                            </w:r>
                          </w:p>
                          <w:p w14:paraId="203F1E52" w14:textId="77777777" w:rsidR="007C494F" w:rsidRPr="00292CEE" w:rsidRDefault="007C494F" w:rsidP="007C49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where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dea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continent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is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not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null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</w:p>
                          <w:p w14:paraId="307B032F" w14:textId="77777777" w:rsidR="007C494F" w:rsidRPr="00292CEE" w:rsidRDefault="007C494F" w:rsidP="007C49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8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--order by 2,3</w:t>
                            </w:r>
                          </w:p>
                          <w:p w14:paraId="7A360247" w14:textId="77777777" w:rsidR="007C494F" w:rsidRPr="00292CEE" w:rsidRDefault="007C494F" w:rsidP="007C49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)</w:t>
                            </w:r>
                          </w:p>
                          <w:p w14:paraId="050266B1" w14:textId="77777777" w:rsidR="007C494F" w:rsidRPr="00292CEE" w:rsidRDefault="007C494F" w:rsidP="007C49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Select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*,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RollingPeopleVaccinated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/</w:t>
                            </w: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Population</w:t>
                            </w:r>
                            <w:r w:rsidRPr="00292CEE">
                              <w:rPr>
                                <w:rFonts w:cstheme="minorHAnsi"/>
                                <w:color w:val="80808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)*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100</w:t>
                            </w:r>
                          </w:p>
                          <w:p w14:paraId="482A4262" w14:textId="77777777" w:rsidR="007C494F" w:rsidRDefault="007C494F" w:rsidP="007C494F">
                            <w:pPr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292CEE">
                              <w:rPr>
                                <w:rFonts w:cstheme="minorHAnsi"/>
                                <w:color w:val="0000FF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>From</w:t>
                            </w:r>
                            <w:r w:rsidRPr="00292CEE">
                              <w:rPr>
                                <w:rFonts w:cstheme="minorHAnsi"/>
                                <w:color w:val="000000"/>
                                <w:kern w:val="0"/>
                                <w:sz w:val="24"/>
                                <w:szCs w:val="24"/>
                                <w:lang w:val="en-IN"/>
                              </w:rPr>
                              <w:t xml:space="preserve"> PopvsVac</w:t>
                            </w:r>
                          </w:p>
                          <w:p w14:paraId="5C511117" w14:textId="77777777" w:rsidR="007C494F" w:rsidRPr="002D29D1" w:rsidRDefault="007C494F" w:rsidP="007C494F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4C7C3A" id="Rectangle: Rounded Corners 40" o:spid="_x0000_s1040" style="position:absolute;margin-left:415.3pt;margin-top:14.9pt;width:466.5pt;height:285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36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" fillcolor="white [3212]" strokecolor="#f2f2f2 [3052]" strokeweight="2pt">
                <v:textbox>
                  <w:txbxContent>
                    <w:p w14:paraId="56FEBAFC" w14:textId="77777777" w:rsidR="007C494F" w:rsidRDefault="007C494F" w:rsidP="007C49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</w:pPr>
                    </w:p>
                    <w:p w14:paraId="5632CC4B" w14:textId="77777777" w:rsidR="007C494F" w:rsidRPr="00292CEE" w:rsidRDefault="007C494F" w:rsidP="007C49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With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PopvsVac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Continent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Location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Date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Population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New_Vaccinations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RollingPeopleVaccinated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)</w:t>
                      </w:r>
                    </w:p>
                    <w:p w14:paraId="75D447D6" w14:textId="77777777" w:rsidR="007C494F" w:rsidRPr="00292CEE" w:rsidRDefault="007C494F" w:rsidP="007C49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</w:p>
                    <w:p w14:paraId="6BD4E0D7" w14:textId="77777777" w:rsidR="007C494F" w:rsidRPr="00292CEE" w:rsidRDefault="007C494F" w:rsidP="007C49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</w:p>
                    <w:p w14:paraId="60C27AEF" w14:textId="77777777" w:rsidR="007C494F" w:rsidRPr="00292CEE" w:rsidRDefault="007C494F" w:rsidP="007C49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Select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continent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location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date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population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vac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new_vaccinations</w:t>
                      </w:r>
                    </w:p>
                    <w:p w14:paraId="1FF31325" w14:textId="77777777" w:rsidR="007C494F" w:rsidRPr="00292CEE" w:rsidRDefault="007C494F" w:rsidP="007C49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FF00FF"/>
                          <w:kern w:val="0"/>
                          <w:sz w:val="24"/>
                          <w:szCs w:val="24"/>
                          <w:lang w:val="en-IN"/>
                        </w:rPr>
                        <w:t>SUM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FF00FF"/>
                          <w:kern w:val="0"/>
                          <w:sz w:val="24"/>
                          <w:szCs w:val="24"/>
                          <w:lang w:val="en-IN"/>
                        </w:rPr>
                        <w:t>CONVERT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int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vac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new_vaccinations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))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 xml:space="preserve">OVER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Partition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by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Location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Order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by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location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,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Date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)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as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RollingPeopleVaccinated</w:t>
                      </w:r>
                    </w:p>
                    <w:p w14:paraId="4B3230A2" w14:textId="77777777" w:rsidR="007C494F" w:rsidRPr="00292CEE" w:rsidRDefault="007C494F" w:rsidP="007C49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From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covidportfolio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..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CovidDeaths dea</w:t>
                      </w:r>
                    </w:p>
                    <w:p w14:paraId="5F80878C" w14:textId="77777777" w:rsidR="007C494F" w:rsidRPr="00292CEE" w:rsidRDefault="007C494F" w:rsidP="007C49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Join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covidportfolio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..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CovidVaccinations vac</w:t>
                      </w:r>
                    </w:p>
                    <w:p w14:paraId="60DCF7C0" w14:textId="77777777" w:rsidR="007C494F" w:rsidRPr="00292CEE" w:rsidRDefault="007C494F" w:rsidP="007C49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ab/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On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location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=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vac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location</w:t>
                      </w:r>
                    </w:p>
                    <w:p w14:paraId="18195E30" w14:textId="77777777" w:rsidR="007C494F" w:rsidRPr="00292CEE" w:rsidRDefault="007C494F" w:rsidP="007C49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ab/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and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date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=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vac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date</w:t>
                      </w:r>
                    </w:p>
                    <w:p w14:paraId="203F1E52" w14:textId="77777777" w:rsidR="007C494F" w:rsidRPr="00292CEE" w:rsidRDefault="007C494F" w:rsidP="007C49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where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dea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.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continent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is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not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null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</w:p>
                    <w:p w14:paraId="307B032F" w14:textId="77777777" w:rsidR="007C494F" w:rsidRPr="00292CEE" w:rsidRDefault="007C494F" w:rsidP="007C49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8000"/>
                          <w:kern w:val="0"/>
                          <w:sz w:val="24"/>
                          <w:szCs w:val="24"/>
                          <w:lang w:val="en-IN"/>
                        </w:rPr>
                        <w:t>--order by 2,3</w:t>
                      </w:r>
                    </w:p>
                    <w:p w14:paraId="7A360247" w14:textId="77777777" w:rsidR="007C494F" w:rsidRPr="00292CEE" w:rsidRDefault="007C494F" w:rsidP="007C49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)</w:t>
                      </w:r>
                    </w:p>
                    <w:p w14:paraId="050266B1" w14:textId="77777777" w:rsidR="007C494F" w:rsidRPr="00292CEE" w:rsidRDefault="007C494F" w:rsidP="007C49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Select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*,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(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RollingPeopleVaccinated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/</w:t>
                      </w: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Population</w:t>
                      </w:r>
                      <w:r w:rsidRPr="00292CEE">
                        <w:rPr>
                          <w:rFonts w:cstheme="minorHAnsi"/>
                          <w:color w:val="808080"/>
                          <w:kern w:val="0"/>
                          <w:sz w:val="24"/>
                          <w:szCs w:val="24"/>
                          <w:lang w:val="en-IN"/>
                        </w:rPr>
                        <w:t>)*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>100</w:t>
                      </w:r>
                    </w:p>
                    <w:p w14:paraId="482A4262" w14:textId="77777777" w:rsidR="007C494F" w:rsidRDefault="007C494F" w:rsidP="007C494F">
                      <w:pPr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</w:pPr>
                      <w:r w:rsidRPr="00292CEE">
                        <w:rPr>
                          <w:rFonts w:cstheme="minorHAnsi"/>
                          <w:color w:val="0000FF"/>
                          <w:kern w:val="0"/>
                          <w:sz w:val="24"/>
                          <w:szCs w:val="24"/>
                          <w:lang w:val="en-IN"/>
                        </w:rPr>
                        <w:t>From</w:t>
                      </w:r>
                      <w:r w:rsidRPr="00292CEE">
                        <w:rPr>
                          <w:rFonts w:cstheme="minorHAnsi"/>
                          <w:color w:val="000000"/>
                          <w:kern w:val="0"/>
                          <w:sz w:val="24"/>
                          <w:szCs w:val="24"/>
                          <w:lang w:val="en-IN"/>
                        </w:rPr>
                        <w:t xml:space="preserve"> PopvsVac</w:t>
                      </w:r>
                    </w:p>
                    <w:p w14:paraId="5C511117" w14:textId="77777777" w:rsidR="007C494F" w:rsidRPr="002D29D1" w:rsidRDefault="007C494F" w:rsidP="007C494F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B2F6687" w14:textId="183F5256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38EAC622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5A6B8989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08E9CA8C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479630FF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79F6FC81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5E7E7C49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16AC7E83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6CC1373F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59973CBD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5AD1DF36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30638D3C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5FC57472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6E9D4DEF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26222336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4A6478E1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0483681E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276447E6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6DC45F87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6E8730B4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4CCC6E35" w14:textId="77777777" w:rsidR="007C494F" w:rsidRDefault="007C494F" w:rsidP="007B6A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kern w:val="0"/>
          <w:sz w:val="24"/>
          <w:szCs w:val="24"/>
          <w:lang w:val="en-IN"/>
        </w:rPr>
      </w:pPr>
    </w:p>
    <w:p w14:paraId="2024E79F" w14:textId="6434E212" w:rsidR="00447D9B" w:rsidRDefault="00447D9B" w:rsidP="007B6ADE">
      <w:pPr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5BD1AE8B" w14:textId="39593DFF" w:rsidR="0024427A" w:rsidRDefault="0024427A" w:rsidP="007B6ADE">
      <w:pPr>
        <w:rPr>
          <w:rFonts w:cstheme="minorHAnsi"/>
          <w:color w:val="000000"/>
          <w:kern w:val="0"/>
          <w:sz w:val="24"/>
          <w:szCs w:val="24"/>
          <w:lang w:val="en-IN"/>
        </w:rPr>
      </w:pPr>
      <w:r>
        <w:rPr>
          <w:rFonts w:cstheme="minorHAnsi"/>
          <w:noProof/>
          <w:color w:val="000000"/>
          <w:kern w:val="0"/>
          <w:sz w:val="24"/>
          <w:szCs w:val="24"/>
          <w:lang w:val="en-IN"/>
        </w:rPr>
        <w:drawing>
          <wp:inline distT="0" distB="0" distL="0" distR="0" wp14:anchorId="02E6F899" wp14:editId="644154A6">
            <wp:extent cx="5943600" cy="2019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FE21E" w14:textId="0868F801" w:rsidR="0024427A" w:rsidRPr="0024427A" w:rsidRDefault="0024427A" w:rsidP="007B6ADE">
      <w:pPr>
        <w:rPr>
          <w:rFonts w:cstheme="minorHAnsi"/>
          <w:color w:val="000000"/>
          <w:kern w:val="0"/>
          <w:sz w:val="24"/>
          <w:szCs w:val="24"/>
          <w:lang w:val="en-IN"/>
        </w:rPr>
      </w:pPr>
      <w:r w:rsidRPr="0024427A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If we scroll further down the table on Albania, we can see that about 12% of the population is vaccinated by the end of April 2021:</w:t>
      </w:r>
    </w:p>
    <w:p w14:paraId="5789DE1C" w14:textId="22F30891" w:rsidR="0024427A" w:rsidRDefault="0024427A" w:rsidP="007B6ADE">
      <w:pPr>
        <w:rPr>
          <w:rFonts w:cstheme="minorHAnsi"/>
          <w:color w:val="000000"/>
          <w:kern w:val="0"/>
          <w:sz w:val="24"/>
          <w:szCs w:val="24"/>
          <w:lang w:val="en-IN"/>
        </w:rPr>
      </w:pPr>
      <w:r>
        <w:rPr>
          <w:rFonts w:cstheme="minorHAnsi"/>
          <w:noProof/>
          <w:color w:val="000000"/>
          <w:kern w:val="0"/>
          <w:sz w:val="24"/>
          <w:szCs w:val="24"/>
          <w:lang w:val="en-IN"/>
        </w:rPr>
        <w:lastRenderedPageBreak/>
        <w:drawing>
          <wp:inline distT="0" distB="0" distL="0" distR="0" wp14:anchorId="16B8B007" wp14:editId="75784B70">
            <wp:extent cx="5943600" cy="19907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5F405" w14:textId="455F2F32" w:rsidR="0024427A" w:rsidRDefault="0024427A" w:rsidP="007B6ADE">
      <w:pPr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3A8CE171" w14:textId="706946FC" w:rsidR="00447D9B" w:rsidRDefault="00447D9B" w:rsidP="007B6ADE">
      <w:pPr>
        <w:rPr>
          <w:rFonts w:cstheme="minorHAnsi"/>
          <w:b/>
          <w:bCs/>
          <w:color w:val="000000"/>
          <w:kern w:val="0"/>
          <w:sz w:val="28"/>
          <w:szCs w:val="28"/>
          <w:lang w:val="en-IN"/>
        </w:rPr>
      </w:pPr>
      <w:r w:rsidRPr="00447D9B">
        <w:rPr>
          <w:rFonts w:cstheme="minorHAnsi"/>
          <w:b/>
          <w:bCs/>
          <w:color w:val="000000"/>
          <w:kern w:val="0"/>
          <w:sz w:val="28"/>
          <w:szCs w:val="28"/>
          <w:lang w:val="en-IN"/>
        </w:rPr>
        <w:t>Conclusion</w:t>
      </w:r>
    </w:p>
    <w:p w14:paraId="1EC67017" w14:textId="6B001B8A" w:rsidR="009D4060" w:rsidRPr="009D4060" w:rsidRDefault="009D4060" w:rsidP="009D4060">
      <w:pPr>
        <w:pStyle w:val="vz"/>
        <w:numPr>
          <w:ilvl w:val="0"/>
          <w:numId w:val="2"/>
        </w:numPr>
        <w:shd w:val="clear" w:color="auto" w:fill="FFFFFF"/>
        <w:spacing w:before="226" w:beforeAutospacing="0" w:after="0" w:afterAutospacing="0" w:line="420" w:lineRule="atLeast"/>
        <w:rPr>
          <w:rFonts w:asciiTheme="minorHAnsi" w:hAnsiTheme="minorHAnsi" w:cstheme="minorHAnsi"/>
          <w:color w:val="292929"/>
          <w:spacing w:val="-1"/>
          <w:sz w:val="28"/>
          <w:szCs w:val="28"/>
        </w:rPr>
      </w:pPr>
      <w:r w:rsidRPr="009D4060">
        <w:rPr>
          <w:rFonts w:asciiTheme="minorHAnsi" w:hAnsiTheme="minorHAnsi" w:cstheme="minorHAnsi"/>
          <w:color w:val="000000"/>
          <w:sz w:val="28"/>
          <w:szCs w:val="28"/>
        </w:rPr>
        <w:t>Percentage of Population Infected in the China nearly same as the India</w:t>
      </w:r>
      <w:r w:rsidR="00400DE0">
        <w:rPr>
          <w:rFonts w:asciiTheme="minorHAnsi" w:hAnsiTheme="minorHAnsi" w:cstheme="minorHAnsi"/>
          <w:color w:val="000000"/>
          <w:sz w:val="28"/>
          <w:szCs w:val="28"/>
        </w:rPr>
        <w:t xml:space="preserve"> 2.45%</w:t>
      </w:r>
      <w:r w:rsidRPr="009D4060">
        <w:rPr>
          <w:rFonts w:asciiTheme="minorHAnsi" w:hAnsiTheme="minorHAnsi" w:cstheme="minorHAnsi"/>
          <w:color w:val="292929"/>
          <w:spacing w:val="-1"/>
          <w:sz w:val="28"/>
          <w:szCs w:val="28"/>
        </w:rPr>
        <w:t>, by the end of 2021</w:t>
      </w:r>
      <w:r>
        <w:rPr>
          <w:rFonts w:asciiTheme="minorHAnsi" w:hAnsiTheme="minorHAnsi" w:cstheme="minorHAnsi"/>
          <w:color w:val="292929"/>
          <w:spacing w:val="-1"/>
          <w:sz w:val="28"/>
          <w:szCs w:val="28"/>
        </w:rPr>
        <w:t>.</w:t>
      </w:r>
    </w:p>
    <w:p w14:paraId="3DC6ED49" w14:textId="77777777" w:rsidR="009D4060" w:rsidRPr="009D4060" w:rsidRDefault="009D4060" w:rsidP="009D4060">
      <w:pPr>
        <w:pStyle w:val="vz"/>
        <w:numPr>
          <w:ilvl w:val="0"/>
          <w:numId w:val="2"/>
        </w:numPr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color w:val="292929"/>
          <w:spacing w:val="-1"/>
          <w:sz w:val="28"/>
          <w:szCs w:val="28"/>
        </w:rPr>
      </w:pPr>
      <w:r w:rsidRPr="009D4060">
        <w:rPr>
          <w:rFonts w:asciiTheme="minorHAnsi" w:hAnsiTheme="minorHAnsi" w:cstheme="minorHAnsi"/>
          <w:color w:val="292929"/>
          <w:spacing w:val="-1"/>
          <w:sz w:val="28"/>
          <w:szCs w:val="28"/>
        </w:rPr>
        <w:t>The country with the highest infection rate was Andorra, with 17% of the population being infected, though their population is quite small compared to other countries.</w:t>
      </w:r>
    </w:p>
    <w:p w14:paraId="1389D593" w14:textId="77777777" w:rsidR="009D4060" w:rsidRPr="009D4060" w:rsidRDefault="009D4060" w:rsidP="009D4060">
      <w:pPr>
        <w:pStyle w:val="vz"/>
        <w:numPr>
          <w:ilvl w:val="0"/>
          <w:numId w:val="2"/>
        </w:numPr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color w:val="292929"/>
          <w:spacing w:val="-1"/>
          <w:sz w:val="28"/>
          <w:szCs w:val="28"/>
        </w:rPr>
      </w:pPr>
      <w:r w:rsidRPr="009D4060">
        <w:rPr>
          <w:rFonts w:asciiTheme="minorHAnsi" w:hAnsiTheme="minorHAnsi" w:cstheme="minorHAnsi"/>
          <w:color w:val="292929"/>
          <w:spacing w:val="-1"/>
          <w:sz w:val="28"/>
          <w:szCs w:val="28"/>
        </w:rPr>
        <w:t>The U.S. has the highest death count per population out of all the countries.</w:t>
      </w:r>
    </w:p>
    <w:p w14:paraId="29D329E4" w14:textId="597825B0" w:rsidR="009D4060" w:rsidRPr="009D4060" w:rsidRDefault="009D4060" w:rsidP="009D4060">
      <w:pPr>
        <w:pStyle w:val="vz"/>
        <w:numPr>
          <w:ilvl w:val="0"/>
          <w:numId w:val="2"/>
        </w:numPr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color w:val="292929"/>
          <w:spacing w:val="-1"/>
          <w:sz w:val="28"/>
          <w:szCs w:val="28"/>
        </w:rPr>
      </w:pPr>
      <w:r w:rsidRPr="009D4060">
        <w:rPr>
          <w:rFonts w:asciiTheme="minorHAnsi" w:hAnsiTheme="minorHAnsi" w:cstheme="minorHAnsi"/>
          <w:color w:val="292929"/>
          <w:spacing w:val="-1"/>
          <w:sz w:val="28"/>
          <w:szCs w:val="28"/>
        </w:rPr>
        <w:t>North America has the highest death count per population, out of all the continents</w:t>
      </w:r>
      <w:r w:rsidR="007C4283">
        <w:rPr>
          <w:rFonts w:asciiTheme="minorHAnsi" w:hAnsiTheme="minorHAnsi" w:cstheme="minorHAnsi"/>
          <w:color w:val="292929"/>
          <w:spacing w:val="-1"/>
          <w:sz w:val="28"/>
          <w:szCs w:val="28"/>
        </w:rPr>
        <w:t>.</w:t>
      </w:r>
    </w:p>
    <w:p w14:paraId="521DEE7D" w14:textId="61532480" w:rsidR="00447D9B" w:rsidRDefault="00447D9B" w:rsidP="009D4060">
      <w:pPr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4DAC1C57" w14:textId="5EC80747" w:rsidR="00447D9B" w:rsidRDefault="00447D9B" w:rsidP="007B6ADE">
      <w:pPr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3ACC082F" w14:textId="4062C14D" w:rsidR="00447D9B" w:rsidRDefault="00447D9B" w:rsidP="007B6ADE">
      <w:pPr>
        <w:rPr>
          <w:rFonts w:cstheme="minorHAnsi"/>
          <w:color w:val="000000"/>
          <w:kern w:val="0"/>
          <w:sz w:val="24"/>
          <w:szCs w:val="24"/>
          <w:lang w:val="en-IN"/>
        </w:rPr>
      </w:pPr>
    </w:p>
    <w:p w14:paraId="279E72BA" w14:textId="77777777" w:rsidR="00447D9B" w:rsidRPr="00292CEE" w:rsidRDefault="00447D9B" w:rsidP="007B6ADE">
      <w:pPr>
        <w:rPr>
          <w:rFonts w:cstheme="minorHAnsi"/>
          <w:sz w:val="24"/>
          <w:szCs w:val="24"/>
        </w:rPr>
      </w:pPr>
    </w:p>
    <w:sectPr w:rsidR="00447D9B" w:rsidRPr="00292C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2FC38" w14:textId="77777777" w:rsidR="00283BE7" w:rsidRDefault="00283BE7" w:rsidP="002D29D1">
      <w:pPr>
        <w:spacing w:after="0" w:line="240" w:lineRule="auto"/>
      </w:pPr>
      <w:r>
        <w:separator/>
      </w:r>
    </w:p>
  </w:endnote>
  <w:endnote w:type="continuationSeparator" w:id="0">
    <w:p w14:paraId="426B5193" w14:textId="77777777" w:rsidR="00283BE7" w:rsidRDefault="00283BE7" w:rsidP="002D2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72920" w14:textId="77777777" w:rsidR="00283BE7" w:rsidRDefault="00283BE7" w:rsidP="002D29D1">
      <w:pPr>
        <w:spacing w:after="0" w:line="240" w:lineRule="auto"/>
      </w:pPr>
      <w:r>
        <w:separator/>
      </w:r>
    </w:p>
  </w:footnote>
  <w:footnote w:type="continuationSeparator" w:id="0">
    <w:p w14:paraId="71BC51C0" w14:textId="77777777" w:rsidR="00283BE7" w:rsidRDefault="00283BE7" w:rsidP="002D29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735A69"/>
    <w:multiLevelType w:val="multilevel"/>
    <w:tmpl w:val="74601C36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" w15:restartNumberingAfterBreak="0">
    <w:nsid w:val="52D8701B"/>
    <w:multiLevelType w:val="hybridMultilevel"/>
    <w:tmpl w:val="FEBE441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20382072">
    <w:abstractNumId w:val="0"/>
  </w:num>
  <w:num w:numId="2" w16cid:durableId="16237333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ADE"/>
    <w:rsid w:val="00020678"/>
    <w:rsid w:val="00027B7F"/>
    <w:rsid w:val="000636C9"/>
    <w:rsid w:val="00073643"/>
    <w:rsid w:val="00087B99"/>
    <w:rsid w:val="000952D9"/>
    <w:rsid w:val="000B3DEC"/>
    <w:rsid w:val="00160967"/>
    <w:rsid w:val="0018406A"/>
    <w:rsid w:val="001872D9"/>
    <w:rsid w:val="001D3903"/>
    <w:rsid w:val="001D52B3"/>
    <w:rsid w:val="001E1FB0"/>
    <w:rsid w:val="00227FD5"/>
    <w:rsid w:val="0024427A"/>
    <w:rsid w:val="00256E03"/>
    <w:rsid w:val="0028287A"/>
    <w:rsid w:val="00283BE7"/>
    <w:rsid w:val="0028636B"/>
    <w:rsid w:val="00286EA6"/>
    <w:rsid w:val="00292CEE"/>
    <w:rsid w:val="00295F45"/>
    <w:rsid w:val="002C32F9"/>
    <w:rsid w:val="002D29D1"/>
    <w:rsid w:val="00321643"/>
    <w:rsid w:val="00361733"/>
    <w:rsid w:val="00400DE0"/>
    <w:rsid w:val="00425007"/>
    <w:rsid w:val="0044313D"/>
    <w:rsid w:val="00447D9B"/>
    <w:rsid w:val="00506EFE"/>
    <w:rsid w:val="00543B1E"/>
    <w:rsid w:val="0058674D"/>
    <w:rsid w:val="005C59BE"/>
    <w:rsid w:val="00603ADB"/>
    <w:rsid w:val="00603D9B"/>
    <w:rsid w:val="006113A2"/>
    <w:rsid w:val="00651C04"/>
    <w:rsid w:val="0068324C"/>
    <w:rsid w:val="00683B6C"/>
    <w:rsid w:val="006933D9"/>
    <w:rsid w:val="00697E19"/>
    <w:rsid w:val="006A073B"/>
    <w:rsid w:val="006A46B0"/>
    <w:rsid w:val="006B13AE"/>
    <w:rsid w:val="007167C4"/>
    <w:rsid w:val="007266D3"/>
    <w:rsid w:val="007328B0"/>
    <w:rsid w:val="00744C18"/>
    <w:rsid w:val="00746479"/>
    <w:rsid w:val="00746C90"/>
    <w:rsid w:val="007707BE"/>
    <w:rsid w:val="007B0106"/>
    <w:rsid w:val="007B6ADE"/>
    <w:rsid w:val="007C4283"/>
    <w:rsid w:val="007C494F"/>
    <w:rsid w:val="0080028F"/>
    <w:rsid w:val="008146DA"/>
    <w:rsid w:val="00821300"/>
    <w:rsid w:val="008373A1"/>
    <w:rsid w:val="00853267"/>
    <w:rsid w:val="0086190D"/>
    <w:rsid w:val="00876DFA"/>
    <w:rsid w:val="0088339A"/>
    <w:rsid w:val="00891223"/>
    <w:rsid w:val="008B0D3B"/>
    <w:rsid w:val="008D50C5"/>
    <w:rsid w:val="009008FE"/>
    <w:rsid w:val="009060AA"/>
    <w:rsid w:val="0090642D"/>
    <w:rsid w:val="0091230C"/>
    <w:rsid w:val="00957D64"/>
    <w:rsid w:val="009667AA"/>
    <w:rsid w:val="009D4060"/>
    <w:rsid w:val="009E07EC"/>
    <w:rsid w:val="009F1356"/>
    <w:rsid w:val="00A64360"/>
    <w:rsid w:val="00AD128D"/>
    <w:rsid w:val="00B06F77"/>
    <w:rsid w:val="00B07D51"/>
    <w:rsid w:val="00B101D9"/>
    <w:rsid w:val="00B205A4"/>
    <w:rsid w:val="00B27274"/>
    <w:rsid w:val="00B56022"/>
    <w:rsid w:val="00B6398A"/>
    <w:rsid w:val="00B762AD"/>
    <w:rsid w:val="00B83867"/>
    <w:rsid w:val="00B85176"/>
    <w:rsid w:val="00BC2DA0"/>
    <w:rsid w:val="00C15D8C"/>
    <w:rsid w:val="00C23927"/>
    <w:rsid w:val="00CB1D76"/>
    <w:rsid w:val="00CB409C"/>
    <w:rsid w:val="00D16875"/>
    <w:rsid w:val="00D47C19"/>
    <w:rsid w:val="00D6462F"/>
    <w:rsid w:val="00DD32C0"/>
    <w:rsid w:val="00DF19D5"/>
    <w:rsid w:val="00E01F67"/>
    <w:rsid w:val="00E03C3E"/>
    <w:rsid w:val="00E10AA1"/>
    <w:rsid w:val="00E24C4D"/>
    <w:rsid w:val="00E35DA2"/>
    <w:rsid w:val="00E37F71"/>
    <w:rsid w:val="00E81E4E"/>
    <w:rsid w:val="00EE3516"/>
    <w:rsid w:val="00EF18D9"/>
    <w:rsid w:val="00F05337"/>
    <w:rsid w:val="00FA11C2"/>
    <w:rsid w:val="00FA663D"/>
    <w:rsid w:val="00FB4980"/>
    <w:rsid w:val="00FC0F0B"/>
    <w:rsid w:val="00FC5D73"/>
    <w:rsid w:val="00FD0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8C138"/>
  <w15:chartTrackingRefBased/>
  <w15:docId w15:val="{F8E2FF15-FC52-4AF9-8D35-5E29A4A19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mr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27A"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256E0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4C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6E03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  <w14:ligatures w14:val="none"/>
    </w:rPr>
  </w:style>
  <w:style w:type="paragraph" w:customStyle="1" w:styleId="pw-post-body-paragraph">
    <w:name w:val="pw-post-body-paragraph"/>
    <w:basedOn w:val="Normal"/>
    <w:rsid w:val="00256E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256E0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56E0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24C4D"/>
    <w:rPr>
      <w:rFonts w:asciiTheme="majorHAnsi" w:eastAsiaTheme="majorEastAsia" w:hAnsiTheme="majorHAnsi" w:cstheme="majorBidi"/>
      <w:color w:val="365F91" w:themeColor="accent1" w:themeShade="BF"/>
      <w:sz w:val="26"/>
      <w:szCs w:val="23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4C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lang w:val="en-IN"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4C4D"/>
    <w:rPr>
      <w:rFonts w:ascii="Courier New" w:eastAsia="Times New Roman" w:hAnsi="Courier New" w:cs="Courier New"/>
      <w:kern w:val="0"/>
      <w:sz w:val="20"/>
      <w:lang w:val="en-IN" w:eastAsia="en-IN"/>
      <w14:ligatures w14:val="none"/>
    </w:rPr>
  </w:style>
  <w:style w:type="character" w:customStyle="1" w:styleId="ll">
    <w:name w:val="ll"/>
    <w:basedOn w:val="DefaultParagraphFont"/>
    <w:rsid w:val="00E24C4D"/>
  </w:style>
  <w:style w:type="paragraph" w:styleId="Header">
    <w:name w:val="header"/>
    <w:basedOn w:val="Normal"/>
    <w:link w:val="HeaderChar"/>
    <w:uiPriority w:val="99"/>
    <w:unhideWhenUsed/>
    <w:rsid w:val="002D2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9D1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2D2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9D1"/>
    <w:rPr>
      <w:rFonts w:cs="Mangal"/>
    </w:rPr>
  </w:style>
  <w:style w:type="paragraph" w:customStyle="1" w:styleId="vz">
    <w:name w:val="vz"/>
    <w:basedOn w:val="Normal"/>
    <w:rsid w:val="009D40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2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@AlexTheAnalyst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jpeg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hyperlink" Target="https://github.com/manojjagdale2988/Covid-Data-Analysis-SQL" TargetMode="Externa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yperlink" Target="https://ourworldindata.org/covid-deaths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3011</TotalTime>
  <Pages>17</Pages>
  <Words>788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95</cp:revision>
  <dcterms:created xsi:type="dcterms:W3CDTF">2023-02-28T11:07:00Z</dcterms:created>
  <dcterms:modified xsi:type="dcterms:W3CDTF">2023-03-12T16:29:00Z</dcterms:modified>
</cp:coreProperties>
</file>