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181CE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 Shows Percentage of Total Deaths with Total Cases of Covid in your country</w:t>
      </w:r>
    </w:p>
    <w:p w14:paraId="0A6D880B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708B70F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cases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DeathPercentage</w:t>
      </w:r>
      <w:proofErr w:type="spellEnd"/>
    </w:p>
    <w:p w14:paraId="1463829C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CovidDeaths</w:t>
      </w:r>
      <w:proofErr w:type="spellEnd"/>
    </w:p>
    <w:p w14:paraId="48964B13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'India'</w:t>
      </w:r>
    </w:p>
    <w:p w14:paraId="48CAFEC7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2E9D0132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</w:p>
    <w:p w14:paraId="58439A07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478E79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1D597F06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 Shows percentage of population infected with Covid</w:t>
      </w:r>
    </w:p>
    <w:p w14:paraId="0D6AC3A1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53DF9EAD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PercentPopulationInfected</w:t>
      </w:r>
      <w:proofErr w:type="spellEnd"/>
    </w:p>
    <w:p w14:paraId="44D72C9D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CovidDeaths</w:t>
      </w:r>
      <w:proofErr w:type="spellEnd"/>
    </w:p>
    <w:p w14:paraId="0DD74DBE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IN"/>
        </w:rPr>
        <w:t>'India'</w:t>
      </w:r>
    </w:p>
    <w:p w14:paraId="17CE292C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5B0E4AD5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</w:p>
    <w:p w14:paraId="4E59C30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649B5109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580A54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 Countries with Highest Infection Rate compared to Population</w:t>
      </w:r>
    </w:p>
    <w:p w14:paraId="23517AEC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7E57951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HighestInfectionCount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PercentPopulationInfected</w:t>
      </w:r>
      <w:proofErr w:type="spellEnd"/>
    </w:p>
    <w:p w14:paraId="096BDA2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CovidDeaths</w:t>
      </w:r>
      <w:proofErr w:type="spellEnd"/>
    </w:p>
    <w:p w14:paraId="099C5606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--Where location like 'India'</w:t>
      </w:r>
    </w:p>
    <w:p w14:paraId="4D9CC77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</w:p>
    <w:p w14:paraId="129D35A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PercentPopulationInfected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</w:p>
    <w:p w14:paraId="341F8F66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9CD0616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096F3F2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 Countries with Highest Death Count per Population</w:t>
      </w:r>
    </w:p>
    <w:p w14:paraId="0BD687C0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022764A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TotalDeathCount</w:t>
      </w:r>
      <w:proofErr w:type="spellEnd"/>
    </w:p>
    <w:p w14:paraId="0520CECD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CovidDeaths</w:t>
      </w:r>
      <w:proofErr w:type="spellEnd"/>
    </w:p>
    <w:p w14:paraId="56AA40C0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--Where location like 'India'</w:t>
      </w:r>
    </w:p>
    <w:p w14:paraId="5C82DB0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</w:p>
    <w:p w14:paraId="23191D6B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TotalDeathCount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</w:p>
    <w:p w14:paraId="158A5A1B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7AF752D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-- Showing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contintents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 with the highest death count per population</w:t>
      </w:r>
    </w:p>
    <w:p w14:paraId="212F487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2DFBE6A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continent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TotalDeathCount</w:t>
      </w:r>
      <w:proofErr w:type="spellEnd"/>
    </w:p>
    <w:p w14:paraId="33CC8450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CovidDeaths</w:t>
      </w:r>
      <w:proofErr w:type="spellEnd"/>
    </w:p>
    <w:p w14:paraId="47FCBD4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--Where location like '%states%'</w:t>
      </w:r>
    </w:p>
    <w:p w14:paraId="45F5A921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7C661F2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continent</w:t>
      </w:r>
    </w:p>
    <w:p w14:paraId="74C5A535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TotalDeathCount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desc</w:t>
      </w:r>
      <w:proofErr w:type="spellEnd"/>
    </w:p>
    <w:p w14:paraId="5D5FC947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3EB99FB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230A05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 GLOBAL NUMBERS</w:t>
      </w:r>
    </w:p>
    <w:p w14:paraId="4E8435A5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10AE783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DeathPercentage</w:t>
      </w:r>
      <w:proofErr w:type="spellEnd"/>
    </w:p>
    <w:p w14:paraId="5A606DFF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CovidDeaths</w:t>
      </w:r>
      <w:proofErr w:type="spellEnd"/>
    </w:p>
    <w:p w14:paraId="4068AE92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--Where location like '%states%'</w:t>
      </w:r>
    </w:p>
    <w:p w14:paraId="0AFDF634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4BDAD03A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--Group By date</w:t>
      </w:r>
    </w:p>
    <w:p w14:paraId="247328C6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2</w:t>
      </w:r>
    </w:p>
    <w:p w14:paraId="70EFF663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0CC3897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75A3BFCF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-- Shows Percentage of Population that has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recieved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 xml:space="preserve"> at least one Covid Vaccine</w:t>
      </w:r>
    </w:p>
    <w:p w14:paraId="260268EE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</w:p>
    <w:p w14:paraId="45802856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PopvsVac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Continent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RollingPeopleVaccinated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609835B8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</w:p>
    <w:p w14:paraId="4A51C2D0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</w:p>
    <w:p w14:paraId="3DAB7FC7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new_vaccinations</w:t>
      </w:r>
      <w:proofErr w:type="spellEnd"/>
    </w:p>
    <w:p w14:paraId="7751C371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IN"/>
        </w:rPr>
        <w:t>CONVERT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RollingPeopleVaccinated</w:t>
      </w:r>
      <w:proofErr w:type="spellEnd"/>
    </w:p>
    <w:p w14:paraId="16C3B133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proofErr w:type="spellEnd"/>
    </w:p>
    <w:p w14:paraId="6C71C1C6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covidportfolio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CovidVaccinations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vac</w:t>
      </w:r>
    </w:p>
    <w:p w14:paraId="6323B75F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location</w:t>
      </w:r>
      <w:proofErr w:type="spellEnd"/>
    </w:p>
    <w:p w14:paraId="6C3EADD2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date</w:t>
      </w:r>
      <w:proofErr w:type="spellEnd"/>
    </w:p>
    <w:p w14:paraId="3B9F4A39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</w:p>
    <w:p w14:paraId="68EF4D23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IN"/>
        </w:rPr>
        <w:t>--order by 2,3</w:t>
      </w:r>
    </w:p>
    <w:p w14:paraId="3F6F2F27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</w:t>
      </w:r>
    </w:p>
    <w:p w14:paraId="2770B32D" w14:textId="77777777" w:rsidR="007B6ADE" w:rsidRDefault="007B6ADE" w:rsidP="007B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*,</w:t>
      </w:r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RollingPeopleVaccinated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/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  <w:lang w:val="en-IN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100</w:t>
      </w:r>
    </w:p>
    <w:p w14:paraId="7CBB59B3" w14:textId="29968E2E" w:rsidR="000B3DEC" w:rsidRDefault="007B6ADE" w:rsidP="007B6ADE">
      <w:r>
        <w:rPr>
          <w:rFonts w:ascii="Consolas" w:hAnsi="Consolas" w:cs="Consolas"/>
          <w:color w:val="0000FF"/>
          <w:kern w:val="0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IN"/>
        </w:rPr>
        <w:t>PopvsVac</w:t>
      </w:r>
      <w:proofErr w:type="spellEnd"/>
    </w:p>
    <w:sectPr w:rsidR="000B3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DE"/>
    <w:rsid w:val="000B3DEC"/>
    <w:rsid w:val="007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C138"/>
  <w15:chartTrackingRefBased/>
  <w15:docId w15:val="{F8E2FF15-FC52-4AF9-8D35-5E29A4A19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2023-02-28T11:07:00Z</dcterms:created>
  <dcterms:modified xsi:type="dcterms:W3CDTF">2023-02-28T11:09:00Z</dcterms:modified>
</cp:coreProperties>
</file>