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26" w:rsidRDefault="00206CA7">
      <w:proofErr w:type="gramStart"/>
      <w:r>
        <w:t>Flow :</w:t>
      </w:r>
      <w:proofErr w:type="gramEnd"/>
      <w:r>
        <w:t>-</w:t>
      </w:r>
      <w:r w:rsidR="00F84BCB">
        <w:br/>
        <w:t>Step 1:-</w:t>
      </w:r>
      <w:r w:rsidR="00F84BCB">
        <w:br/>
        <w:t>Controller</w:t>
      </w:r>
      <w:r>
        <w:br/>
      </w:r>
      <w:r>
        <w:rPr>
          <w:noProof/>
        </w:rPr>
        <w:drawing>
          <wp:inline distT="0" distB="0" distL="0" distR="0">
            <wp:extent cx="5943600" cy="1866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A7" w:rsidRDefault="00206CA7"/>
    <w:p w:rsidR="00F84BCB" w:rsidRDefault="00F84BCB">
      <w:r>
        <w:t>Step 2:-</w:t>
      </w:r>
      <w:r>
        <w:br/>
        <w:t>Patient Service (Get Patient by user Name Actually we get Phone Number)</w:t>
      </w:r>
    </w:p>
    <w:p w:rsidR="00206CA7" w:rsidRDefault="00206CA7"/>
    <w:p w:rsidR="00206CA7" w:rsidRDefault="00206CA7">
      <w:r>
        <w:rPr>
          <w:noProof/>
        </w:rPr>
        <w:drawing>
          <wp:inline distT="0" distB="0" distL="0" distR="0">
            <wp:extent cx="5943600" cy="3219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A7" w:rsidRDefault="00206CA7">
      <w:r>
        <w:rPr>
          <w:noProof/>
        </w:rPr>
        <w:lastRenderedPageBreak/>
        <w:drawing>
          <wp:inline distT="0" distB="0" distL="0" distR="0">
            <wp:extent cx="5943600" cy="35950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A7" w:rsidRDefault="00206CA7"/>
    <w:p w:rsidR="00F84BCB" w:rsidRDefault="00F84BCB">
      <w:r>
        <w:t xml:space="preserve">Repo </w:t>
      </w:r>
      <w:r>
        <w:br/>
        <w:t>(Get Patient Detail with Register Phone-</w:t>
      </w:r>
      <w:proofErr w:type="gramStart"/>
      <w:r>
        <w:t>Number )</w:t>
      </w:r>
      <w:proofErr w:type="gramEnd"/>
    </w:p>
    <w:p w:rsidR="00206CA7" w:rsidRDefault="00206CA7">
      <w:r>
        <w:rPr>
          <w:noProof/>
        </w:rPr>
        <w:drawing>
          <wp:inline distT="0" distB="0" distL="0" distR="0">
            <wp:extent cx="5943600" cy="17903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CB" w:rsidRDefault="00F84BCB">
      <w:r>
        <w:t>SMS Service</w:t>
      </w:r>
    </w:p>
    <w:p w:rsidR="00F84BCB" w:rsidRDefault="00F84BCB">
      <w:proofErr w:type="gramStart"/>
      <w:r>
        <w:t>For Generating the OTP.</w:t>
      </w:r>
      <w:proofErr w:type="gramEnd"/>
    </w:p>
    <w:p w:rsidR="009C55DF" w:rsidRDefault="009C55DF"/>
    <w:p w:rsidR="009C55DF" w:rsidRDefault="009C55DF">
      <w:r>
        <w:rPr>
          <w:noProof/>
        </w:rPr>
        <w:lastRenderedPageBreak/>
        <w:drawing>
          <wp:inline distT="0" distB="0" distL="0" distR="0">
            <wp:extent cx="5943600" cy="42830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DF" w:rsidRDefault="009C55DF"/>
    <w:p w:rsidR="00F84BCB" w:rsidRDefault="00F84BCB">
      <w:r>
        <w:t>Repo</w:t>
      </w:r>
      <w:r>
        <w:br/>
      </w:r>
      <w:proofErr w:type="gramStart"/>
      <w:r>
        <w:t>After</w:t>
      </w:r>
      <w:proofErr w:type="gramEnd"/>
      <w:r>
        <w:t xml:space="preserve"> Generate OTP We update into db.</w:t>
      </w:r>
    </w:p>
    <w:p w:rsidR="009C55DF" w:rsidRDefault="009C55DF">
      <w:r>
        <w:rPr>
          <w:noProof/>
        </w:rPr>
        <w:drawing>
          <wp:inline distT="0" distB="0" distL="0" distR="0">
            <wp:extent cx="5943600" cy="25652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CB" w:rsidRDefault="00F84BCB"/>
    <w:p w:rsidR="00F84BCB" w:rsidRDefault="00F84BCB">
      <w:r>
        <w:lastRenderedPageBreak/>
        <w:t>Again come to Patient Service and call send OTP Method.</w:t>
      </w:r>
    </w:p>
    <w:p w:rsidR="009C55DF" w:rsidRDefault="009C55DF"/>
    <w:p w:rsidR="009C55DF" w:rsidRDefault="009C55DF">
      <w:r>
        <w:rPr>
          <w:noProof/>
        </w:rPr>
        <w:drawing>
          <wp:inline distT="0" distB="0" distL="0" distR="0">
            <wp:extent cx="5943600" cy="24404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CB" w:rsidRDefault="00F84BCB">
      <w:r>
        <w:t xml:space="preserve">SMS Service </w:t>
      </w:r>
      <w:r>
        <w:br/>
        <w:t xml:space="preserve">Here We </w:t>
      </w:r>
      <w:proofErr w:type="gramStart"/>
      <w:r>
        <w:t>have</w:t>
      </w:r>
      <w:proofErr w:type="gramEnd"/>
      <w:r>
        <w:t xml:space="preserve"> to fetch key and send SMS.</w:t>
      </w:r>
    </w:p>
    <w:p w:rsidR="009C55DF" w:rsidRDefault="009C55DF">
      <w:r>
        <w:rPr>
          <w:noProof/>
        </w:rPr>
        <w:drawing>
          <wp:inline distT="0" distB="0" distL="0" distR="0">
            <wp:extent cx="5943600" cy="40356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DF" w:rsidRDefault="009C55DF"/>
    <w:p w:rsidR="009C55DF" w:rsidRDefault="00F84BCB">
      <w:r>
        <w:lastRenderedPageBreak/>
        <w:t xml:space="preserve">Repo </w:t>
      </w:r>
      <w:r>
        <w:br/>
        <w:t>Fetching Key</w:t>
      </w:r>
    </w:p>
    <w:p w:rsidR="009C55DF" w:rsidRDefault="009C55DF"/>
    <w:p w:rsidR="009C55DF" w:rsidRDefault="009C55DF">
      <w:r>
        <w:rPr>
          <w:noProof/>
        </w:rPr>
        <w:drawing>
          <wp:inline distT="0" distB="0" distL="0" distR="0">
            <wp:extent cx="5943600" cy="14366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DF" w:rsidRDefault="009C55DF"/>
    <w:p w:rsidR="009C55DF" w:rsidRDefault="00F84BCB">
      <w:r>
        <w:t xml:space="preserve">SMS Service </w:t>
      </w:r>
      <w:r>
        <w:br/>
        <w:t>All Method for send SMS</w:t>
      </w:r>
    </w:p>
    <w:p w:rsidR="009C55DF" w:rsidRDefault="009C55DF"/>
    <w:p w:rsidR="009C55DF" w:rsidRDefault="009C55DF">
      <w:r>
        <w:rPr>
          <w:noProof/>
        </w:rPr>
        <w:drawing>
          <wp:inline distT="0" distB="0" distL="0" distR="0">
            <wp:extent cx="5943600" cy="2954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CB" w:rsidRDefault="00F84BCB">
      <w:r>
        <w:t>SMS Received in Mobile</w:t>
      </w:r>
    </w:p>
    <w:p w:rsidR="009C55DF" w:rsidRDefault="009C55DF"/>
    <w:p w:rsidR="009C55DF" w:rsidRDefault="00F84BCB">
      <w:r>
        <w:rPr>
          <w:noProof/>
        </w:rPr>
        <w:lastRenderedPageBreak/>
        <w:drawing>
          <wp:inline distT="0" distB="0" distL="0" distR="0">
            <wp:extent cx="2599690" cy="12458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BCB" w:rsidRDefault="00F84BCB"/>
    <w:p w:rsidR="00F84BCB" w:rsidRDefault="00F84BCB">
      <w:r>
        <w:t>Data Table</w:t>
      </w:r>
      <w:r w:rsidR="00A00F69">
        <w:t xml:space="preserve"> </w:t>
      </w:r>
      <w:proofErr w:type="gramStart"/>
      <w:r w:rsidR="00A00F69">
        <w:t>Of</w:t>
      </w:r>
      <w:proofErr w:type="gramEnd"/>
      <w:r w:rsidR="00A00F69">
        <w:t xml:space="preserve"> Key Store</w:t>
      </w:r>
      <w:r>
        <w:br/>
      </w:r>
      <w:r>
        <w:rPr>
          <w:noProof/>
        </w:rPr>
        <w:drawing>
          <wp:inline distT="0" distB="0" distL="0" distR="0">
            <wp:extent cx="5943600" cy="3109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BCB" w:rsidSect="0035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06CA7"/>
    <w:rsid w:val="00206CA7"/>
    <w:rsid w:val="00357826"/>
    <w:rsid w:val="009C55DF"/>
    <w:rsid w:val="00A00F69"/>
    <w:rsid w:val="00F84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aseem</dc:creator>
  <cp:lastModifiedBy>aseem</cp:lastModifiedBy>
  <cp:revision>1</cp:revision>
  <dcterms:created xsi:type="dcterms:W3CDTF">2021-06-09T07:39:00Z</dcterms:created>
  <dcterms:modified xsi:type="dcterms:W3CDTF">2021-06-09T08:12:00Z</dcterms:modified>
</cp:coreProperties>
</file>