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HotelCasereq2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NumberFormatException, ParseException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List&lt;Room&gt;</w:t>
      </w:r>
      <w:r>
        <w:rPr>
          <w:rFonts w:ascii="Consolas" w:hAnsi="Consolas" w:cs="Consolas"/>
          <w:color w:val="6A3E3E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ArrayList&lt;Room&gt;();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Name of the Hotel"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Hotel </w:t>
      </w:r>
      <w:r>
        <w:rPr>
          <w:rFonts w:ascii="Consolas" w:hAnsi="Consolas" w:cs="Consolas"/>
          <w:color w:val="6A3E3E"/>
          <w:sz w:val="20"/>
          <w:szCs w:val="20"/>
        </w:rPr>
        <w:t>hotel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Hotel(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"1.Add Room\n2.Delete Room\n3.Display Rooms\n4.Exit\nEnter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&lt;4)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=Room.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CreateRoom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hotel</w:t>
      </w:r>
      <w:r>
        <w:rPr>
          <w:rFonts w:ascii="Consolas" w:hAnsi="Consolas" w:cs="Consolas"/>
          <w:color w:val="000000"/>
          <w:sz w:val="20"/>
          <w:szCs w:val="20"/>
        </w:rPr>
        <w:t>.AddRoomToHotel(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Successfully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number to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6A3E3E"/>
          <w:sz w:val="20"/>
          <w:szCs w:val="20"/>
        </w:rPr>
        <w:t>hotel</w:t>
      </w:r>
      <w:r>
        <w:rPr>
          <w:rFonts w:ascii="Consolas" w:hAnsi="Consolas" w:cs="Consolas"/>
          <w:color w:val="000000"/>
          <w:sz w:val="20"/>
          <w:szCs w:val="20"/>
        </w:rPr>
        <w:t>.RemoveRoom(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2A00FF"/>
          <w:sz w:val="20"/>
          <w:szCs w:val="20"/>
        </w:rPr>
        <w:t>"Room Successfully deleted"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"Room not found in hotel"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hotel</w:t>
      </w:r>
      <w:r>
        <w:rPr>
          <w:rFonts w:ascii="Consolas" w:hAnsi="Consolas" w:cs="Consolas"/>
          <w:color w:val="000000"/>
          <w:sz w:val="20"/>
          <w:szCs w:val="20"/>
        </w:rPr>
        <w:t>.DisplayRooms();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"1.Add Room\n2.Delete Room\n3.Display Rooms\n4.Exit\nEnter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get_number()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get_floor()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set_floor(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get_type()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set_type(String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get_capacity()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set_capacity(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get_bookedTime()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set_bookedTime(Date </w:t>
      </w:r>
      <w:r>
        <w:rPr>
          <w:rFonts w:ascii="Consolas" w:hAnsi="Consolas" w:cs="Consolas"/>
          <w:color w:val="6A3E3E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get_price()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"dd-MM-yyyy HH:mm:ss"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"Number:"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"Floor:"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"Type:"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"Capacity:"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"BookedTime:"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"Price:"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Room CreateRoom(String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NumberFormatException, ParseException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"dd-MM-yyyy HH:mm:ss"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)[0]),Integer.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)[1]),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)[5]));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Hotel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List&lt;Room&gt;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get_name()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set_name(String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List&lt;Room&gt; get_roomList()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set_roomList(List&lt;Room&gt; </w:t>
      </w:r>
      <w:r>
        <w:rPr>
          <w:rFonts w:ascii="Consolas" w:hAnsi="Consolas" w:cs="Consolas"/>
          <w:color w:val="6A3E3E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Hotel()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Hotel(String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List&lt;Room&gt; </w:t>
      </w:r>
      <w:r>
        <w:rPr>
          <w:rFonts w:ascii="Consolas" w:hAnsi="Consolas" w:cs="Consolas"/>
          <w:color w:val="6A3E3E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AddRoomToHotel(Room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RemoveRoom(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).get_number()==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isDelete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DisplayRooms()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.size()==0)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Room to show"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"Rooms in"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"Number\tFloor\tType\tCapacity\tBooked Time\tPrice"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_roomList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"dd-MM-yyyy HH:mm:ss"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.get_number()+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.get_floor()+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.get_type()+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.get_capacity()+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.get_bookedTime())+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.get_price());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08D5" w:rsidRDefault="005208D5" w:rsidP="0052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18A" w:rsidRDefault="003F618A">
      <w:bookmarkStart w:id="0" w:name="_GoBack"/>
      <w:bookmarkEnd w:id="0"/>
    </w:p>
    <w:sectPr w:rsidR="003F618A" w:rsidSect="00A254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D5"/>
    <w:rsid w:val="003F618A"/>
    <w:rsid w:val="005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2018-09-25T06:02:00Z</dcterms:created>
  <dcterms:modified xsi:type="dcterms:W3CDTF">2018-09-25T06:02:00Z</dcterms:modified>
</cp:coreProperties>
</file>