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java.text.ParseException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java.text.SimpleDateFormat;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java.util.ArrayList;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java.util.Date;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java.util.List;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Hotel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/**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ab/>
        <w:t xml:space="preserve"> * </w:t>
      </w:r>
      <w:r>
        <w:rPr>
          <w:rFonts w:ascii="Courier New" w:hAnsi="Courier New" w:cs="Courier New" w:eastAsia="Courier New"/>
          <w:b/>
          <w:color w:val="7F9FBF"/>
          <w:spacing w:val="0"/>
          <w:position w:val="0"/>
          <w:sz w:val="20"/>
          <w:shd w:fill="auto" w:val="clear"/>
        </w:rPr>
        <w:t xml:space="preserve">@param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args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ab/>
        <w:t xml:space="preserve"> * </w:t>
      </w:r>
      <w:r>
        <w:rPr>
          <w:rFonts w:ascii="Courier New" w:hAnsi="Courier New" w:cs="Courier New" w:eastAsia="Courier New"/>
          <w:b/>
          <w:color w:val="7F9FBF"/>
          <w:spacing w:val="0"/>
          <w:position w:val="0"/>
          <w:sz w:val="20"/>
          <w:shd w:fill="auto" w:val="clear"/>
        </w:rPr>
        <w:t xml:space="preserve">@throws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Exception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ab/>
        <w:t xml:space="preserve"> */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main(String[] args)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throws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Exception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// </w:t>
      </w:r>
      <w:r>
        <w:rPr>
          <w:rFonts w:ascii="Courier New" w:hAnsi="Courier New" w:cs="Courier New" w:eastAsia="Courier New"/>
          <w:b/>
          <w:color w:val="7F9FBF"/>
          <w:spacing w:val="0"/>
          <w:position w:val="0"/>
          <w:sz w:val="20"/>
          <w:shd w:fill="auto" w:val="clear"/>
        </w:rPr>
        <w:t xml:space="preserve">TODO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 Auto-generated method stub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Scanner input=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ArrayList&lt;Room&gt; rooms=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ArrayList&lt;Room&gt;();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//System.out.println("enter room1 details ");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no;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no=Integer.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parseInt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(input.nextLine());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SimpleDateFormat df=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SimpleDateFormat(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"dd-MM-yyyy HH:mm:ss"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i=0;i&lt;no;i++)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Room r1=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Room();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String str=input.nextLine();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String arr[]=str.split(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","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r1.set_number(Integer.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parseInt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(arr[0]));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r1.set_floor(Integer.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parseInt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(arr[1]));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r1.set_type(arr[2]);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r1.set_capacity(Integer.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parseInt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(arr[3]));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r1.set_bookedTime(df.parse(arr[4]));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r1.set_price(Double.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parseDouble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(arr[5]));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rooms.add(r1);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"\nenter checkout date"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Date checkoutTime=df.parse(input.nextLine());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List&lt;Room&gt;newRoomlist=Room.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CheckoutRooms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(rooms, checkoutTime);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(newRoomlist.isEmpty())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  <w:tab/>
        <w:t xml:space="preserve">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"No rooms to checkout"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  <w:tab/>
        <w:t xml:space="preserve">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  <w:tab/>
        <w:t xml:space="preserve">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"Rooms to be checkedout"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  <w:tab/>
        <w:t xml:space="preserve">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.printf(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"%-7s%-7s%-20s%-10s%-20s%-10s"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"Number"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"Float"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"Type"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"Capacity"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"BookedTime"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"Price"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  <w:tab/>
        <w:t xml:space="preserve">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(Room temp : newRoomlist)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  <w:tab/>
        <w:tab/>
        <w:t xml:space="preserve">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.println(temp);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Room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_number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_floor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_type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_capacity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Date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_bookedTime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_price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Room(){}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Room(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_number,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_floor, String _type,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_capacity,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Date _bookedTime,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_price)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_number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_number;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_floor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_floor;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_type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_type;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_capacity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_capacity;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_bookedTime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_bookedTime;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_price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_price;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get_number()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_number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set_number(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_number)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_number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_number;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get_floor()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_floor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set_floor(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_floor)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_floor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_floor;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String get_type()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_type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set_type(String _type)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_type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_type;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get_capacity()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_capacity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set_capacity(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_capacity)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_capacity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_capacity;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Date get_bookedTime()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_bookedTime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set_bookedTime(Date _bookedTime)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_bookedTime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_bookedTime;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get_price()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_price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set_price(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_price)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_price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_price;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646464"/>
          <w:spacing w:val="0"/>
          <w:position w:val="0"/>
          <w:sz w:val="20"/>
          <w:shd w:fill="auto" w:val="clear"/>
        </w:rPr>
        <w:t xml:space="preserve">@Override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String toString()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DecimalFormat def=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DecimalFormat(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".#"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SimpleDateFormat df=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SimpleDateFormat(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"dd-mm-yyyy HH:mm:ss"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String.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format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"%-7s%-7s%-20s%-10s%-20s%-10s"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.get_number(),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.get_floor(),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.get_type(),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.get_capacity(),df.format(get_bookedTime()),def.format(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_price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List&lt;Room&gt; CheckoutRooms(ArrayList&lt;Room&gt;rooms,Date checkoutTime)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List&lt;Room&gt; newRoom=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ArrayList&lt;Room&gt;();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i=0;i&lt;rooms.size();i++)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(checkoutTime.</w:t>
      </w:r>
      <w:r>
        <w:rPr>
          <w:rFonts w:ascii="Courier New" w:hAnsi="Courier New" w:cs="Courier New" w:eastAsia="Courier New"/>
          <w:strike w:val="true"/>
          <w:color w:val="000000"/>
          <w:spacing w:val="0"/>
          <w:position w:val="0"/>
          <w:sz w:val="20"/>
          <w:u w:val="single"/>
          <w:shd w:fill="auto" w:val="clear"/>
        </w:rPr>
        <w:t xml:space="preserve">getHours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()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-rooms.get(i).get_bookedTime().</w:t>
      </w:r>
      <w:r>
        <w:rPr>
          <w:rFonts w:ascii="Courier New" w:hAnsi="Courier New" w:cs="Courier New" w:eastAsia="Courier New"/>
          <w:strike w:val="true"/>
          <w:color w:val="000000"/>
          <w:spacing w:val="0"/>
          <w:position w:val="0"/>
          <w:sz w:val="20"/>
          <w:u w:val="single"/>
          <w:shd w:fill="auto" w:val="clear"/>
        </w:rPr>
        <w:t xml:space="preserve">getHours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()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&gt;=1)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  <w:tab/>
        <w:tab/>
        <w:t xml:space="preserve">newRoom.add(rooms.get(i));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newRoom;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