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48" w:rsidRPr="001F2B48" w:rsidRDefault="001F2B48" w:rsidP="001F2B4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Team - Requirement 1</w:t>
      </w:r>
    </w:p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It's the month of January of a New Year, and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its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time for IPL auction. Watching the auction taking place you find it difficult to keep track of the players each team has picked. Being a techie you decide to create a small application which would help people to keep track of the players and team details. There are two major domains Player and Team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1:</w:t>
      </w:r>
    </w:p>
    <w:p w:rsidR="001F2B48" w:rsidRPr="001F2B48" w:rsidRDefault="001F2B48" w:rsidP="001F2B4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lang w:eastAsia="en-IN"/>
        </w:rPr>
        <w:t>Let’s start off by creating two Player objects and check whether they are equal.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:rsidR="001F2B48" w:rsidRPr="001F2B48" w:rsidRDefault="001F2B48" w:rsidP="001F2B48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lang w:eastAsia="en-IN"/>
        </w:rPr>
        <w:t>Create a Player Class 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1F2B48" w:rsidRPr="001F2B48" w:rsidTr="001F2B48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java.util.Date</w:t>
            </w:r>
            <w:proofErr w:type="spellEnd"/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numberOfMatches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nationality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powerRating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:rsidR="001F2B48" w:rsidRPr="001F2B48" w:rsidRDefault="001F2B48" w:rsidP="001F2B4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:rsidR="001F2B48" w:rsidRPr="001F2B48" w:rsidRDefault="001F2B48" w:rsidP="001F2B48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lang w:eastAsia="en-IN"/>
        </w:rPr>
        <w:t>Mark all the attributes as private</w:t>
      </w:r>
    </w:p>
    <w:p w:rsidR="001F2B48" w:rsidRPr="001F2B48" w:rsidRDefault="001F2B48" w:rsidP="001F2B48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lang w:eastAsia="en-IN"/>
        </w:rPr>
        <w:t>Create / Generate appropriate Getters &amp; Setters</w:t>
      </w:r>
    </w:p>
    <w:p w:rsidR="001F2B48" w:rsidRPr="001F2B48" w:rsidRDefault="001F2B48" w:rsidP="001F2B48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lang w:eastAsia="en-IN"/>
        </w:rPr>
        <w:t>Add a default constructor and a parameterized constructor to take in all attributes in the given order: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Player(String name , Date 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, String skill , Integer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numberOfMatches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, Integer runs , Integer wickets , String nationality , Double 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</w:p>
    <w:p w:rsidR="001F2B48" w:rsidRPr="001F2B48" w:rsidRDefault="001F2B48" w:rsidP="001F2B48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lang w:eastAsia="en-IN"/>
        </w:rPr>
        <w:t>When the “player” object is printed, it should display the following details: 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[Override the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toString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method]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Name:"name"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Date of Birth:"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Skill:"skill"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Number of Matches:"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numberOfMatches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Runs:"runs"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Wickets:"wickets"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Nationality:"nationality"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:"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</w:p>
    <w:p w:rsidR="001F2B48" w:rsidRPr="001F2B48" w:rsidRDefault="001F2B48" w:rsidP="001F2B48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lang w:eastAsia="en-IN"/>
        </w:rPr>
        <w:t>Two players are considered same if they have the same name, skill, and nationality. Implement the logic in the appropriate function. (Case – Insensitive)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[Override the equals method]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lastRenderedPageBreak/>
        <w:t>The input format consists of mail details separated by comma in the below order,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(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name,dateOfBirth,skill,numberOfMatches,runs,wickets,nationality,powerRating</w:t>
      </w:r>
      <w:r w:rsidRPr="001F2B48">
        <w:rPr>
          <w:rFonts w:ascii="Arial" w:eastAsia="Times New Roman" w:hAnsi="Arial" w:cs="Arial"/>
          <w:color w:val="333333"/>
          <w:lang w:eastAsia="en-IN"/>
        </w:rPr>
        <w:t>)</w:t>
      </w:r>
    </w:p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lang w:eastAsia="en-IN"/>
        </w:rPr>
        <w:t xml:space="preserve">The Input to your program would be details of two players, you need to display their details as given in "5th </w:t>
      </w:r>
      <w:proofErr w:type="gramStart"/>
      <w:r w:rsidRPr="001F2B48">
        <w:rPr>
          <w:rFonts w:ascii="Arial" w:eastAsia="Times New Roman" w:hAnsi="Arial" w:cs="Arial"/>
          <w:color w:val="333333"/>
          <w:lang w:eastAsia="en-IN"/>
        </w:rPr>
        <w:t>point(</w:t>
      </w:r>
      <w:proofErr w:type="gramEnd"/>
      <w:r w:rsidRPr="001F2B48">
        <w:rPr>
          <w:rFonts w:ascii="Arial" w:eastAsia="Times New Roman" w:hAnsi="Arial" w:cs="Arial"/>
          <w:color w:val="333333"/>
          <w:lang w:eastAsia="en-IN"/>
        </w:rPr>
        <w:t>refer above)" and compare the two players and display if the Players are same or different.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1F2B48">
        <w:rPr>
          <w:rFonts w:ascii="Arial" w:eastAsia="Times New Roman" w:hAnsi="Arial" w:cs="Arial"/>
          <w:color w:val="333333"/>
          <w:lang w:eastAsia="en-IN"/>
        </w:rPr>
        <w:t>There is an empty line between display statements. Print the empty lines in the main function.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 xml:space="preserve">              Display one digit after the decimal point for Double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datatype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>.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u w:val="single"/>
          <w:lang w:eastAsia="en-IN"/>
        </w:rPr>
        <w:t>Sample INPUT &amp; OUTPUT 1: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player 1 detail: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1"/>
          <w:lang w:eastAsia="en-IN"/>
        </w:rPr>
        <w:t>MSD,07-07-1981,WK&amp;BAT,300,10000,2,Indian,4.9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player 2 detail: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1"/>
          <w:lang w:eastAsia="en-IN"/>
        </w:rPr>
        <w:t>MSD,07-07-1981,WK&amp;BAT,300,10000,2,Indian,4.9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Player 1: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Name:MSD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Date of Birth:07-07-1981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Skill:WK&amp;BAT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Number of Matches:300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Runs:10000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Wickets:2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Nationality:Indian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Power Rating:4.9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Player 2: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Name:MSD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Date of Birth:07-07-1981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Skill:WK&amp;BAT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Number of Matches:300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Runs:10000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Wickets:2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Nationality:Indian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Power Rating:4.9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Player 1 is same as Player 2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u w:val="single"/>
          <w:lang w:eastAsia="en-IN"/>
        </w:rPr>
        <w:t>Sample INPUT &amp; OUTPUT 2: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player 1 detail: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1"/>
          <w:lang w:eastAsia="en-IN"/>
        </w:rPr>
        <w:t>MSD,07-07-1981,WK&amp;BAT,300,10000,2,Indian,4.9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player 2 detail: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1"/>
          <w:lang w:eastAsia="en-IN"/>
        </w:rPr>
        <w:t>ABD,17-02-1984,WK&amp;BAT,300,10000,3,South African,4.9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Player 1: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Name:MSD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Date of Birth:07-07-1981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Skill:WK&amp;BAT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Number of Matches:300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Runs:10000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Wickets:2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Nationality:Indian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Power Rating:4.9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Player 2: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Name:ABD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Date of Birth:17-02-1984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Skill:WK&amp;BAT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Number of Matches:300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Runs:10000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Wickets:3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Nationality:South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African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Power Rating:4.9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Player 1 and Player 2 are different</w:t>
      </w:r>
    </w:p>
    <w:tbl>
      <w:tblPr>
        <w:tblW w:w="17313" w:type="dxa"/>
        <w:tblInd w:w="-9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13"/>
      </w:tblGrid>
      <w:tr w:rsidR="001F2B48" w:rsidRPr="001F2B48" w:rsidTr="00902ACE">
        <w:tc>
          <w:tcPr>
            <w:tcW w:w="17313" w:type="dxa"/>
            <w:shd w:val="clear" w:color="auto" w:fill="auto"/>
            <w:hideMark/>
          </w:tcPr>
          <w:p w:rsidR="001F2B48" w:rsidRPr="001F2B48" w:rsidRDefault="001F2B48" w:rsidP="001F2B48">
            <w:r w:rsidRPr="001F2B48">
              <w:rPr>
                <w:b/>
                <w:bCs/>
              </w:rPr>
              <w:t>Team - Requirement 2</w:t>
            </w:r>
          </w:p>
          <w:p w:rsidR="004541E4" w:rsidRDefault="001F2B48" w:rsidP="001F2B48">
            <w:r w:rsidRPr="001F2B48">
              <w:br/>
            </w:r>
            <w:r w:rsidRPr="001F2B48">
              <w:rPr>
                <w:b/>
                <w:bCs/>
                <w:u w:val="single"/>
              </w:rPr>
              <w:t>Requirement 2</w:t>
            </w:r>
            <w:proofErr w:type="gramStart"/>
            <w:r w:rsidRPr="001F2B48">
              <w:rPr>
                <w:b/>
                <w:bCs/>
                <w:u w:val="single"/>
              </w:rPr>
              <w:t>:</w:t>
            </w:r>
            <w:proofErr w:type="gramEnd"/>
            <w:r w:rsidRPr="001F2B48">
              <w:br/>
              <w:t xml:space="preserve">In this requirement, we are </w:t>
            </w:r>
            <w:proofErr w:type="spellStart"/>
            <w:r w:rsidRPr="001F2B48">
              <w:t>gonna</w:t>
            </w:r>
            <w:proofErr w:type="spellEnd"/>
            <w:r w:rsidRPr="001F2B48">
              <w:t xml:space="preserve"> start creating a team and add players to it. Start with creating a team and </w:t>
            </w:r>
          </w:p>
          <w:p w:rsidR="001F2B48" w:rsidRPr="001F2B48" w:rsidRDefault="001F2B48" w:rsidP="001F2B48">
            <w:proofErr w:type="gramStart"/>
            <w:r w:rsidRPr="001F2B48">
              <w:t>use</w:t>
            </w:r>
            <w:proofErr w:type="gramEnd"/>
            <w:r w:rsidRPr="001F2B48">
              <w:t xml:space="preserve"> menu-driven approach to add, remove, display details of the player in the team.</w:t>
            </w:r>
            <w:r w:rsidRPr="001F2B48">
              <w:br/>
            </w:r>
            <w:r w:rsidRPr="001F2B48">
              <w:br/>
              <w:t>a)Create a Class </w:t>
            </w:r>
            <w:r w:rsidRPr="001F2B48">
              <w:rPr>
                <w:b/>
                <w:bCs/>
              </w:rPr>
              <w:t>Player</w:t>
            </w:r>
            <w:r w:rsidRPr="001F2B48">
              <w:t> with the following attributes: </w:t>
            </w:r>
            <w:r w:rsidRPr="001F2B48">
              <w:br/>
            </w:r>
          </w:p>
          <w:tbl>
            <w:tblPr>
              <w:tblW w:w="963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815"/>
              <w:gridCol w:w="4815"/>
            </w:tblGrid>
            <w:tr w:rsidR="001F2B48" w:rsidRPr="001F2B48" w:rsidTr="001F2B48"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1F2B48" w:rsidRPr="001F2B48" w:rsidRDefault="001F2B48" w:rsidP="001F2B48">
                  <w:r w:rsidRPr="001F2B48">
                    <w:rPr>
                      <w:b/>
                      <w:bCs/>
                    </w:rPr>
                    <w:t>Member Field Name</w:t>
                  </w:r>
                </w:p>
              </w:tc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:rsidR="001F2B48" w:rsidRPr="001F2B48" w:rsidRDefault="001F2B48" w:rsidP="001F2B48">
                  <w:r w:rsidRPr="001F2B48">
                    <w:rPr>
                      <w:b/>
                      <w:bCs/>
                    </w:rPr>
                    <w:t>Type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1F2B48" w:rsidRPr="001F2B48" w:rsidRDefault="001F2B48" w:rsidP="001F2B48">
                  <w:r w:rsidRPr="001F2B48">
                    <w:t>name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:rsidR="001F2B48" w:rsidRPr="001F2B48" w:rsidRDefault="001F2B48" w:rsidP="001F2B48">
                  <w:r w:rsidRPr="001F2B48">
                    <w:t>String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1F2B48" w:rsidRPr="001F2B48" w:rsidRDefault="001F2B48" w:rsidP="001F2B48">
                  <w:proofErr w:type="spellStart"/>
                  <w:r w:rsidRPr="001F2B48">
                    <w:t>dateOfBirth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:rsidR="001F2B48" w:rsidRPr="001F2B48" w:rsidRDefault="001F2B48" w:rsidP="001F2B48">
                  <w:proofErr w:type="spellStart"/>
                  <w:r w:rsidRPr="001F2B48">
                    <w:t>java.util.Date</w:t>
                  </w:r>
                  <w:proofErr w:type="spellEnd"/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1F2B48" w:rsidRPr="001F2B48" w:rsidRDefault="001F2B48" w:rsidP="001F2B48">
                  <w:r w:rsidRPr="001F2B48">
                    <w:t>skill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:rsidR="001F2B48" w:rsidRPr="001F2B48" w:rsidRDefault="001F2B48" w:rsidP="001F2B48">
                  <w:r w:rsidRPr="001F2B48">
                    <w:t>String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1F2B48" w:rsidRPr="001F2B48" w:rsidRDefault="001F2B48" w:rsidP="001F2B48">
                  <w:proofErr w:type="spellStart"/>
                  <w:r w:rsidRPr="001F2B48">
                    <w:t>numberOfMatches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:rsidR="001F2B48" w:rsidRPr="001F2B48" w:rsidRDefault="001F2B48" w:rsidP="001F2B48">
                  <w:r w:rsidRPr="001F2B48">
                    <w:t>Integer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runs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Integer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wickets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Integer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nationality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String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vAlign w:val="center"/>
                  <w:hideMark/>
                </w:tcPr>
                <w:p w:rsidR="001F2B48" w:rsidRPr="001F2B48" w:rsidRDefault="001F2B48" w:rsidP="001F2B48">
                  <w:proofErr w:type="spellStart"/>
                  <w:r w:rsidRPr="001F2B48">
                    <w:t>powerRating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Double</w:t>
                  </w:r>
                </w:p>
              </w:tc>
            </w:tr>
          </w:tbl>
          <w:p w:rsidR="004541E4" w:rsidRDefault="001F2B48" w:rsidP="001F2B48">
            <w:r w:rsidRPr="001F2B48">
              <w:br/>
              <w:t>Mark all the attributes as private, Create / Generate appropriate Getters &amp; Setters,</w:t>
            </w:r>
          </w:p>
          <w:p w:rsidR="004541E4" w:rsidRDefault="001F2B48" w:rsidP="001F2B48">
            <w:r w:rsidRPr="001F2B48">
              <w:t> Add a default constructor and a parameterized constructor to take in all attributes in the given order: </w:t>
            </w:r>
          </w:p>
          <w:p w:rsidR="004541E4" w:rsidRDefault="001F2B48" w:rsidP="001F2B48">
            <w:pPr>
              <w:rPr>
                <w:b/>
                <w:bCs/>
              </w:rPr>
            </w:pPr>
            <w:r w:rsidRPr="001F2B48">
              <w:rPr>
                <w:b/>
                <w:bCs/>
              </w:rPr>
              <w:t xml:space="preserve">public Player(String name, Date </w:t>
            </w:r>
            <w:proofErr w:type="spellStart"/>
            <w:r w:rsidRPr="001F2B48">
              <w:rPr>
                <w:b/>
                <w:bCs/>
              </w:rPr>
              <w:t>dateOfBirth</w:t>
            </w:r>
            <w:proofErr w:type="spellEnd"/>
            <w:r w:rsidRPr="001F2B48">
              <w:rPr>
                <w:b/>
                <w:bCs/>
              </w:rPr>
              <w:t xml:space="preserve">, </w:t>
            </w:r>
          </w:p>
          <w:p w:rsidR="001F2B48" w:rsidRPr="001F2B48" w:rsidRDefault="001F2B48" w:rsidP="001F2B48">
            <w:r w:rsidRPr="001F2B48">
              <w:rPr>
                <w:b/>
                <w:bCs/>
              </w:rPr>
              <w:t xml:space="preserve">String skill, Integer </w:t>
            </w:r>
            <w:proofErr w:type="spellStart"/>
            <w:r w:rsidRPr="001F2B48">
              <w:rPr>
                <w:b/>
                <w:bCs/>
              </w:rPr>
              <w:t>numberOfMatches</w:t>
            </w:r>
            <w:proofErr w:type="spellEnd"/>
            <w:r w:rsidRPr="001F2B48">
              <w:rPr>
                <w:b/>
                <w:bCs/>
              </w:rPr>
              <w:t>, Integer runs, Integer wickets, String nationality, Double </w:t>
            </w:r>
            <w:proofErr w:type="spellStart"/>
            <w:r w:rsidRPr="001F2B48">
              <w:rPr>
                <w:b/>
                <w:bCs/>
              </w:rPr>
              <w:t>powerRating</w:t>
            </w:r>
            <w:proofErr w:type="spellEnd"/>
            <w:r w:rsidRPr="001F2B48">
              <w:rPr>
                <w:b/>
                <w:bCs/>
              </w:rPr>
              <w:t>).</w:t>
            </w:r>
            <w:r w:rsidRPr="001F2B48">
              <w:t> </w:t>
            </w:r>
            <w:r w:rsidRPr="001F2B48">
              <w:br/>
            </w:r>
            <w:r w:rsidRPr="001F2B48">
              <w:br/>
            </w:r>
            <w:r w:rsidRPr="001F2B48">
              <w:lastRenderedPageBreak/>
              <w:t>b)Create a Class </w:t>
            </w:r>
            <w:r w:rsidRPr="001F2B48">
              <w:rPr>
                <w:b/>
                <w:bCs/>
              </w:rPr>
              <w:t>Team</w:t>
            </w:r>
            <w:r w:rsidRPr="001F2B48">
              <w:t> with the following attributes: </w:t>
            </w:r>
            <w:r w:rsidRPr="001F2B48">
              <w:br/>
            </w:r>
          </w:p>
          <w:tbl>
            <w:tblPr>
              <w:tblW w:w="963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815"/>
              <w:gridCol w:w="4815"/>
            </w:tblGrid>
            <w:tr w:rsidR="001F2B48" w:rsidRPr="001F2B48" w:rsidTr="001F2B48"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1F2B48" w:rsidRPr="001F2B48" w:rsidRDefault="001F2B48" w:rsidP="001F2B48">
                  <w:r w:rsidRPr="001F2B48">
                    <w:rPr>
                      <w:b/>
                      <w:bCs/>
                    </w:rPr>
                    <w:t>Member Field Name</w:t>
                  </w:r>
                </w:p>
              </w:tc>
              <w:tc>
                <w:tcPr>
                  <w:tcW w:w="47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57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:rsidR="001F2B48" w:rsidRPr="001F2B48" w:rsidRDefault="001F2B48" w:rsidP="001F2B48">
                  <w:r w:rsidRPr="001F2B48">
                    <w:rPr>
                      <w:b/>
                      <w:bCs/>
                    </w:rPr>
                    <w:t>Type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1F2B48" w:rsidRPr="001F2B48" w:rsidRDefault="001F2B48" w:rsidP="001F2B48">
                  <w:r w:rsidRPr="001F2B48">
                    <w:t>name</w:t>
                  </w:r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:rsidR="001F2B48" w:rsidRPr="001F2B48" w:rsidRDefault="001F2B48" w:rsidP="001F2B48">
                  <w:r w:rsidRPr="001F2B48">
                    <w:t>String</w:t>
                  </w:r>
                </w:p>
              </w:tc>
            </w:tr>
            <w:tr w:rsidR="001F2B48" w:rsidRPr="001F2B48" w:rsidTr="001F2B48"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0" w:type="dxa"/>
                  </w:tcMar>
                  <w:hideMark/>
                </w:tcPr>
                <w:p w:rsidR="001F2B48" w:rsidRPr="001F2B48" w:rsidRDefault="001F2B48" w:rsidP="001F2B48">
                  <w:proofErr w:type="spellStart"/>
                  <w:r w:rsidRPr="001F2B48">
                    <w:t>playerList</w:t>
                  </w:r>
                  <w:proofErr w:type="spellEnd"/>
                </w:p>
              </w:tc>
              <w:tc>
                <w:tcPr>
                  <w:tcW w:w="47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28" w:type="dxa"/>
                    <w:bottom w:w="57" w:type="dxa"/>
                    <w:right w:w="57" w:type="dxa"/>
                  </w:tcMar>
                  <w:hideMark/>
                </w:tcPr>
                <w:p w:rsidR="001F2B48" w:rsidRPr="001F2B48" w:rsidRDefault="001F2B48" w:rsidP="001F2B48">
                  <w:r w:rsidRPr="001F2B48">
                    <w:t>List&lt;Player&gt;</w:t>
                  </w:r>
                </w:p>
              </w:tc>
            </w:tr>
          </w:tbl>
          <w:p w:rsidR="00902ACE" w:rsidRDefault="001F2B48" w:rsidP="001F2B48">
            <w:r w:rsidRPr="001F2B48">
              <w:br/>
              <w:t>Mark all the attributes as private, Create / Generate appropriate Getters &amp; Setters,</w:t>
            </w:r>
          </w:p>
          <w:p w:rsidR="00902ACE" w:rsidRDefault="001F2B48" w:rsidP="001F2B48">
            <w:r w:rsidRPr="001F2B48">
              <w:t> Add a default constructor and a parameterized constructor to take in all attributes in the given order: </w:t>
            </w:r>
          </w:p>
          <w:p w:rsidR="00902ACE" w:rsidRDefault="001F2B48" w:rsidP="001F2B48">
            <w:proofErr w:type="gramStart"/>
            <w:r w:rsidRPr="001F2B48">
              <w:rPr>
                <w:b/>
                <w:bCs/>
              </w:rPr>
              <w:t>public</w:t>
            </w:r>
            <w:proofErr w:type="gramEnd"/>
            <w:r w:rsidRPr="001F2B48">
              <w:rPr>
                <w:b/>
                <w:bCs/>
              </w:rPr>
              <w:t xml:space="preserve"> Team(String name, List&lt;Player&gt; </w:t>
            </w:r>
            <w:proofErr w:type="spellStart"/>
            <w:r w:rsidRPr="001F2B48">
              <w:rPr>
                <w:b/>
                <w:bCs/>
              </w:rPr>
              <w:t>playerList</w:t>
            </w:r>
            <w:proofErr w:type="spellEnd"/>
            <w:r w:rsidRPr="001F2B48">
              <w:rPr>
                <w:b/>
                <w:bCs/>
              </w:rPr>
              <w:t>). </w:t>
            </w:r>
            <w:r w:rsidRPr="001F2B48">
              <w:t xml:space="preserve">In constructor pass the </w:t>
            </w:r>
            <w:proofErr w:type="spellStart"/>
            <w:r w:rsidRPr="001F2B48">
              <w:t>playerList</w:t>
            </w:r>
            <w:proofErr w:type="spellEnd"/>
            <w:r w:rsidRPr="001F2B48">
              <w:t xml:space="preserve"> value as an empty list.</w:t>
            </w:r>
          </w:p>
          <w:p w:rsidR="001F2B48" w:rsidRPr="001F2B48" w:rsidRDefault="001F2B48" w:rsidP="001F2B48">
            <w:r w:rsidRPr="001F2B48">
              <w:t xml:space="preserve"> Only one team will be present at a time.</w:t>
            </w:r>
            <w:r w:rsidRPr="001F2B48">
              <w:br/>
            </w:r>
            <w:r w:rsidRPr="001F2B48">
              <w:br/>
              <w:t>c) Create the following static method in Player class, </w:t>
            </w:r>
          </w:p>
          <w:tbl>
            <w:tblPr>
              <w:tblW w:w="1099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14"/>
              <w:gridCol w:w="7980"/>
            </w:tblGrid>
            <w:tr w:rsidR="001F2B48" w:rsidRPr="001F2B48" w:rsidTr="00902ACE">
              <w:trPr>
                <w:trHeight w:val="537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rPr>
                      <w:b/>
                      <w:bCs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1F2B48" w:rsidRPr="001F2B48" w:rsidTr="00902ACE">
              <w:trPr>
                <w:trHeight w:val="853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 xml:space="preserve">public static Player </w:t>
                  </w:r>
                  <w:proofErr w:type="spellStart"/>
                  <w:r w:rsidRPr="001F2B48">
                    <w:t>createPlayer</w:t>
                  </w:r>
                  <w:proofErr w:type="spellEnd"/>
                  <w:r w:rsidRPr="001F2B48">
                    <w:t>(String detail)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This method accepts a String which contains player details separated by commas. Split the details and create a player object from the details and return it.</w:t>
                  </w:r>
                </w:p>
              </w:tc>
            </w:tr>
          </w:tbl>
          <w:p w:rsidR="001F2B48" w:rsidRPr="001F2B48" w:rsidRDefault="001F2B48" w:rsidP="001F2B48">
            <w:r w:rsidRPr="001F2B48">
              <w:t>The player details should be given as a comma-separated value in the below order,</w:t>
            </w:r>
            <w:r w:rsidRPr="001F2B48">
              <w:br/>
            </w:r>
            <w:r w:rsidRPr="001F2B48">
              <w:rPr>
                <w:b/>
                <w:bCs/>
              </w:rPr>
              <w:t>name,dateOfBirth,skill,numberOfMatches,runs,wickets,nationality,powerRating</w:t>
            </w:r>
            <w:r w:rsidRPr="001F2B48">
              <w:br/>
            </w:r>
            <w:r w:rsidRPr="001F2B48">
              <w:br/>
              <w:t>d) Create the following methods in Team class, </w:t>
            </w:r>
          </w:p>
          <w:tbl>
            <w:tblPr>
              <w:tblW w:w="12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7"/>
              <w:gridCol w:w="6973"/>
            </w:tblGrid>
            <w:tr w:rsidR="001F2B48" w:rsidRPr="001F2B48" w:rsidTr="001F2B4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rPr>
                      <w:b/>
                      <w:bCs/>
                    </w:rPr>
                    <w:t>Method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1F2B48" w:rsidRPr="001F2B48" w:rsidTr="001F2B4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 xml:space="preserve">public void </w:t>
                  </w:r>
                  <w:proofErr w:type="spellStart"/>
                  <w:r w:rsidRPr="001F2B48">
                    <w:t>addPlayerToTeam</w:t>
                  </w:r>
                  <w:proofErr w:type="spellEnd"/>
                  <w:r w:rsidRPr="001F2B48">
                    <w:t>(Player player)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4541E4" w:rsidRDefault="001F2B48" w:rsidP="001F2B48">
                  <w:r w:rsidRPr="001F2B48">
                    <w:t>This method accepts a Player object and add the player</w:t>
                  </w:r>
                </w:p>
                <w:p w:rsidR="001F2B48" w:rsidRPr="001F2B48" w:rsidRDefault="001F2B48" w:rsidP="001F2B48">
                  <w:r w:rsidRPr="001F2B48">
                    <w:t xml:space="preserve"> </w:t>
                  </w:r>
                  <w:proofErr w:type="gramStart"/>
                  <w:r w:rsidRPr="001F2B48">
                    <w:t>to</w:t>
                  </w:r>
                  <w:proofErr w:type="gramEnd"/>
                  <w:r w:rsidRPr="001F2B48">
                    <w:t xml:space="preserve"> the player list of the current team.</w:t>
                  </w:r>
                </w:p>
              </w:tc>
            </w:tr>
            <w:tr w:rsidR="001F2B48" w:rsidRPr="001F2B48" w:rsidTr="001F2B4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 xml:space="preserve">public Boolean </w:t>
                  </w:r>
                  <w:proofErr w:type="spellStart"/>
                  <w:r w:rsidRPr="001F2B48">
                    <w:t>removePlayerFromTeam</w:t>
                  </w:r>
                  <w:proofErr w:type="spellEnd"/>
                  <w:r w:rsidRPr="001F2B48">
                    <w:t>(String name)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4541E4" w:rsidRDefault="001F2B48" w:rsidP="001F2B48">
                  <w:r w:rsidRPr="001F2B48">
                    <w:t>This method will get the name of the player</w:t>
                  </w:r>
                </w:p>
                <w:p w:rsidR="004541E4" w:rsidRDefault="001F2B48" w:rsidP="001F2B48">
                  <w:r w:rsidRPr="001F2B48">
                    <w:t xml:space="preserve"> </w:t>
                  </w:r>
                  <w:proofErr w:type="gramStart"/>
                  <w:r w:rsidRPr="001F2B48">
                    <w:t>and</w:t>
                  </w:r>
                  <w:proofErr w:type="gramEnd"/>
                  <w:r w:rsidRPr="001F2B48">
                    <w:t xml:space="preserve"> delete the player with the specified name from the current team.</w:t>
                  </w:r>
                  <w:r w:rsidRPr="001F2B48">
                    <w:br/>
                    <w:t>If a player with the given name found, delete the</w:t>
                  </w:r>
                </w:p>
                <w:p w:rsidR="001F2B48" w:rsidRPr="001F2B48" w:rsidRDefault="001F2B48" w:rsidP="001F2B48">
                  <w:r w:rsidRPr="001F2B48">
                    <w:t xml:space="preserve"> </w:t>
                  </w:r>
                  <w:proofErr w:type="gramStart"/>
                  <w:r w:rsidRPr="001F2B48">
                    <w:t>player</w:t>
                  </w:r>
                  <w:proofErr w:type="gramEnd"/>
                  <w:r w:rsidRPr="001F2B48">
                    <w:t xml:space="preserve"> and return </w:t>
                  </w:r>
                  <w:r w:rsidRPr="001F2B48">
                    <w:rPr>
                      <w:b/>
                      <w:bCs/>
                    </w:rPr>
                    <w:t>true</w:t>
                  </w:r>
                  <w:r w:rsidRPr="001F2B48">
                    <w:t>. If a player with the name is not found return </w:t>
                  </w:r>
                  <w:r w:rsidRPr="001F2B48">
                    <w:rPr>
                      <w:b/>
                      <w:bCs/>
                    </w:rPr>
                    <w:t>false</w:t>
                  </w:r>
                  <w:r w:rsidRPr="001F2B48">
                    <w:t>.</w:t>
                  </w:r>
                  <w:r w:rsidRPr="001F2B48">
                    <w:br/>
                    <w:t xml:space="preserve">The players </w:t>
                  </w:r>
                  <w:proofErr w:type="gramStart"/>
                  <w:r w:rsidRPr="001F2B48">
                    <w:t>name are</w:t>
                  </w:r>
                  <w:proofErr w:type="gramEnd"/>
                  <w:r w:rsidRPr="001F2B48">
                    <w:t xml:space="preserve"> unique.</w:t>
                  </w:r>
                </w:p>
              </w:tc>
            </w:tr>
            <w:tr w:rsidR="001F2B48" w:rsidRPr="001F2B48" w:rsidTr="001F2B4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1F2B48" w:rsidRPr="001F2B48" w:rsidRDefault="001F2B48" w:rsidP="001F2B48">
                  <w:r w:rsidRPr="001F2B48">
                    <w:t>public void </w:t>
                  </w:r>
                  <w:proofErr w:type="spellStart"/>
                  <w:r w:rsidRPr="001F2B48">
                    <w:t>displayPlayers</w:t>
                  </w:r>
                  <w:proofErr w:type="spellEnd"/>
                  <w:r w:rsidRPr="001F2B48">
                    <w:t>()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4541E4" w:rsidRDefault="001F2B48" w:rsidP="001F2B48">
                  <w:r w:rsidRPr="001F2B48">
                    <w:t>This method will display the player list in the current team.</w:t>
                  </w:r>
                  <w:r w:rsidRPr="001F2B48">
                    <w:br/>
                    <w:t>If the player list is empty display "</w:t>
                  </w:r>
                  <w:r w:rsidRPr="001F2B48">
                    <w:rPr>
                      <w:b/>
                      <w:bCs/>
                    </w:rPr>
                    <w:t>No players to show"</w:t>
                  </w:r>
                  <w:r w:rsidRPr="001F2B48">
                    <w:t>, else</w:t>
                  </w:r>
                  <w:r w:rsidRPr="001F2B48">
                    <w:br/>
                    <w:t xml:space="preserve">display "Players in [team name]" and display all </w:t>
                  </w:r>
                </w:p>
                <w:p w:rsidR="004541E4" w:rsidRDefault="001F2B48" w:rsidP="001F2B48">
                  <w:proofErr w:type="gramStart"/>
                  <w:r w:rsidRPr="001F2B48">
                    <w:lastRenderedPageBreak/>
                    <w:t>the</w:t>
                  </w:r>
                  <w:proofErr w:type="gramEnd"/>
                  <w:r w:rsidRPr="001F2B48">
                    <w:t xml:space="preserve"> player details in the specified format. </w:t>
                  </w:r>
                </w:p>
                <w:p w:rsidR="001F2B48" w:rsidRPr="001F2B48" w:rsidRDefault="001F2B48" w:rsidP="001F2B48">
                  <w:r w:rsidRPr="001F2B48">
                    <w:t>Where [team name] specifies the name of the team.</w:t>
                  </w:r>
                </w:p>
              </w:tc>
            </w:tr>
          </w:tbl>
          <w:p w:rsidR="004541E4" w:rsidRDefault="001F2B48" w:rsidP="001F2B48">
            <w:r w:rsidRPr="001F2B48">
              <w:lastRenderedPageBreak/>
              <w:br/>
              <w:t>After deletion, if true is returned print "</w:t>
            </w:r>
            <w:r w:rsidRPr="001F2B48">
              <w:rPr>
                <w:b/>
                <w:bCs/>
              </w:rPr>
              <w:t>Player successfully deleted</w:t>
            </w:r>
            <w:r w:rsidRPr="001F2B48">
              <w:t xml:space="preserve">", else print </w:t>
            </w:r>
          </w:p>
          <w:p w:rsidR="00590DC7" w:rsidRDefault="001F2B48" w:rsidP="001F2B48">
            <w:pPr>
              <w:rPr>
                <w:b/>
                <w:bCs/>
              </w:rPr>
            </w:pPr>
            <w:r w:rsidRPr="001F2B48">
              <w:t>"</w:t>
            </w:r>
            <w:r w:rsidRPr="001F2B48">
              <w:rPr>
                <w:b/>
                <w:bCs/>
              </w:rPr>
              <w:t>Player not found in the team</w:t>
            </w:r>
            <w:r w:rsidRPr="001F2B48">
              <w:t>". After adding a player to the team, print "</w:t>
            </w:r>
            <w:r w:rsidRPr="001F2B48">
              <w:rPr>
                <w:b/>
                <w:bCs/>
              </w:rPr>
              <w:t>Player successfully added</w:t>
            </w:r>
            <w:r w:rsidRPr="001F2B48">
              <w:t>".</w:t>
            </w:r>
            <w:r w:rsidRPr="001F2B48">
              <w:br/>
            </w:r>
            <w:r w:rsidRPr="001F2B48">
              <w:br/>
            </w:r>
            <w:r w:rsidRPr="001F2B48">
              <w:rPr>
                <w:b/>
                <w:bCs/>
              </w:rPr>
              <w:t>Note:</w:t>
            </w:r>
            <w:r w:rsidRPr="001F2B48">
              <w:t> The above print statements should be present in the main method.</w:t>
            </w:r>
            <w:r w:rsidRPr="001F2B48">
              <w:br/>
            </w:r>
            <w:r w:rsidRPr="001F2B48">
              <w:br/>
              <w:t>When the “player” object is printed, it should display the following format</w:t>
            </w:r>
            <w:r w:rsidRPr="001F2B48">
              <w:br/>
            </w:r>
            <w:r w:rsidRPr="001F2B48">
              <w:rPr>
                <w:u w:val="single"/>
              </w:rPr>
              <w:t>Print format:</w:t>
            </w:r>
            <w:r w:rsidRPr="001F2B48">
              <w:br/>
            </w:r>
            <w:proofErr w:type="spellStart"/>
            <w:r w:rsidRPr="001F2B48">
              <w:rPr>
                <w:b/>
                <w:bCs/>
              </w:rPr>
              <w:t>System.out.printf</w:t>
            </w:r>
            <w:proofErr w:type="spellEnd"/>
          </w:p>
          <w:p w:rsidR="00590DC7" w:rsidRDefault="001F2B48" w:rsidP="001F2B48">
            <w:pPr>
              <w:rPr>
                <w:b/>
                <w:bCs/>
              </w:rPr>
            </w:pPr>
            <w:r w:rsidRPr="001F2B48">
              <w:rPr>
                <w:b/>
                <w:bCs/>
              </w:rPr>
              <w:t>("%-15s%-15s%-10s%-15s%-10s%-10s%-15s%-10s\n", "</w:t>
            </w:r>
            <w:proofErr w:type="spellStart"/>
            <w:r w:rsidRPr="001F2B48">
              <w:rPr>
                <w:b/>
                <w:bCs/>
              </w:rPr>
              <w:t>Name","Date</w:t>
            </w:r>
            <w:proofErr w:type="spellEnd"/>
            <w:r w:rsidRPr="001F2B48">
              <w:rPr>
                <w:b/>
                <w:bCs/>
              </w:rPr>
              <w:t xml:space="preserve"> of </w:t>
            </w:r>
            <w:proofErr w:type="spellStart"/>
            <w:r w:rsidRPr="001F2B48">
              <w:rPr>
                <w:b/>
                <w:bCs/>
              </w:rPr>
              <w:t>birth","Skill</w:t>
            </w:r>
            <w:proofErr w:type="spellEnd"/>
            <w:r w:rsidRPr="001F2B48">
              <w:rPr>
                <w:b/>
                <w:bCs/>
              </w:rPr>
              <w:t>",</w:t>
            </w:r>
          </w:p>
          <w:p w:rsidR="00590DC7" w:rsidRDefault="001F2B48" w:rsidP="001F2B48">
            <w:pPr>
              <w:rPr>
                <w:b/>
                <w:bCs/>
              </w:rPr>
            </w:pPr>
            <w:r w:rsidRPr="001F2B48">
              <w:rPr>
                <w:b/>
                <w:bCs/>
              </w:rPr>
              <w:t xml:space="preserve">"No of </w:t>
            </w:r>
            <w:proofErr w:type="spellStart"/>
            <w:r w:rsidRPr="001F2B48">
              <w:rPr>
                <w:b/>
                <w:bCs/>
              </w:rPr>
              <w:t>matches","Runs","Wickets","Nationality","Rating</w:t>
            </w:r>
            <w:proofErr w:type="spellEnd"/>
            <w:r w:rsidRPr="001F2B48">
              <w:rPr>
                <w:b/>
                <w:bCs/>
              </w:rPr>
              <w:t>").</w:t>
            </w:r>
          </w:p>
          <w:p w:rsidR="004541E4" w:rsidRDefault="001F2B48" w:rsidP="001F2B48">
            <w:r w:rsidRPr="001F2B48">
              <w:rPr>
                <w:b/>
                <w:bCs/>
              </w:rPr>
              <w:t xml:space="preserve"> Display 1 digit after decimal point in Double.</w:t>
            </w:r>
            <w:r w:rsidRPr="001F2B48">
              <w:br/>
            </w:r>
            <w:r w:rsidRPr="001F2B48">
              <w:br/>
            </w:r>
            <w:r w:rsidRPr="001F2B48">
              <w:rPr>
                <w:b/>
                <w:bCs/>
              </w:rPr>
              <w:t>Sample Input and Output:</w:t>
            </w:r>
            <w:r w:rsidRPr="001F2B48">
              <w:t> </w:t>
            </w:r>
            <w:r w:rsidRPr="001F2B48">
              <w:br/>
            </w:r>
            <w:r w:rsidRPr="001F2B48">
              <w:br/>
              <w:t>Enter the name of the Team:</w:t>
            </w:r>
            <w:r w:rsidRPr="001F2B48">
              <w:br/>
            </w:r>
            <w:r w:rsidRPr="001F2B48">
              <w:rPr>
                <w:b/>
                <w:bCs/>
              </w:rPr>
              <w:t xml:space="preserve">Royal Challengers </w:t>
            </w:r>
            <w:proofErr w:type="spellStart"/>
            <w:r w:rsidRPr="001F2B48">
              <w:rPr>
                <w:b/>
                <w:bCs/>
              </w:rPr>
              <w:t>Banglore</w:t>
            </w:r>
            <w:proofErr w:type="spellEnd"/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3</w:t>
            </w:r>
            <w:r w:rsidRPr="001F2B48">
              <w:br/>
              <w:t>No players to show</w:t>
            </w:r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1</w:t>
            </w:r>
            <w:r w:rsidRPr="001F2B48">
              <w:br/>
              <w:t>Enter the details of player in CSV format:</w:t>
            </w:r>
            <w:r w:rsidRPr="001F2B48">
              <w:br/>
            </w:r>
            <w:proofErr w:type="spellStart"/>
            <w:r w:rsidRPr="001F2B48">
              <w:rPr>
                <w:b/>
                <w:bCs/>
              </w:rPr>
              <w:t>Virat</w:t>
            </w:r>
            <w:proofErr w:type="spellEnd"/>
            <w:r w:rsidRPr="001F2B48">
              <w:rPr>
                <w:b/>
                <w:bCs/>
              </w:rPr>
              <w:t xml:space="preserve"> Kohli,05-11-1988,Batsman,149,4418,4,India,4.7</w:t>
            </w:r>
            <w:r w:rsidRPr="001F2B48">
              <w:br/>
              <w:t>Player successfully added</w:t>
            </w:r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1</w:t>
            </w:r>
            <w:r w:rsidRPr="001F2B48">
              <w:br/>
            </w:r>
            <w:r w:rsidRPr="001F2B48">
              <w:lastRenderedPageBreak/>
              <w:t>Enter the details of player in CSV format:</w:t>
            </w:r>
            <w:r w:rsidRPr="001F2B48">
              <w:br/>
            </w:r>
            <w:proofErr w:type="spellStart"/>
            <w:r w:rsidRPr="001F2B48">
              <w:rPr>
                <w:b/>
                <w:bCs/>
              </w:rPr>
              <w:t>Ab</w:t>
            </w:r>
            <w:proofErr w:type="spellEnd"/>
            <w:r w:rsidRPr="001F2B48">
              <w:rPr>
                <w:b/>
                <w:bCs/>
              </w:rPr>
              <w:t xml:space="preserve"> de Villiers,7-02-1984,Batsman,129,3473,0,S Africa,4.7</w:t>
            </w:r>
            <w:r w:rsidRPr="001F2B48">
              <w:br/>
              <w:t>Player successfully added</w:t>
            </w:r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1</w:t>
            </w:r>
            <w:r w:rsidRPr="001F2B48">
              <w:br/>
              <w:t>Enter the details of player in CSV format:</w:t>
            </w:r>
            <w:r w:rsidRPr="001F2B48">
              <w:br/>
            </w:r>
            <w:r w:rsidRPr="001F2B48">
              <w:rPr>
                <w:b/>
                <w:bCs/>
              </w:rPr>
              <w:t>Bhuvneshwar,05-02-1990,Bowler,90,158,111,India,4.1</w:t>
            </w:r>
            <w:r w:rsidRPr="001F2B48">
              <w:br/>
              <w:t>Player successfully added</w:t>
            </w:r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1</w:t>
            </w:r>
            <w:r w:rsidRPr="001F2B48">
              <w:br/>
              <w:t>Enter the details of player in CSV format:</w:t>
            </w:r>
            <w:r w:rsidRPr="001F2B48">
              <w:br/>
            </w:r>
            <w:r w:rsidRPr="001F2B48">
              <w:rPr>
                <w:b/>
                <w:bCs/>
              </w:rPr>
              <w:t>Mitchell Stark,30-01-1990,Bowler,27,96,34,Australia,4.1</w:t>
            </w:r>
            <w:r w:rsidRPr="001F2B48">
              <w:br/>
              <w:t>Player successfully added</w:t>
            </w:r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2</w:t>
            </w:r>
            <w:r w:rsidRPr="001F2B48">
              <w:br/>
              <w:t>Enter the name of the player to be deleted:</w:t>
            </w:r>
            <w:r w:rsidRPr="001F2B48">
              <w:br/>
            </w:r>
            <w:r w:rsidRPr="001F2B48">
              <w:rPr>
                <w:b/>
                <w:bCs/>
              </w:rPr>
              <w:t xml:space="preserve">MS </w:t>
            </w:r>
            <w:proofErr w:type="spellStart"/>
            <w:r w:rsidRPr="001F2B48">
              <w:rPr>
                <w:b/>
                <w:bCs/>
              </w:rPr>
              <w:t>Dhoni</w:t>
            </w:r>
            <w:proofErr w:type="spellEnd"/>
            <w:r w:rsidRPr="001F2B48">
              <w:br/>
              <w:t>Player not found  in the team</w:t>
            </w:r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2</w:t>
            </w:r>
            <w:r w:rsidRPr="001F2B48">
              <w:br/>
              <w:t>Enter the name of the player to be deleted:</w:t>
            </w:r>
            <w:r w:rsidRPr="001F2B48">
              <w:br/>
            </w:r>
            <w:proofErr w:type="spellStart"/>
            <w:r w:rsidRPr="001F2B48">
              <w:rPr>
                <w:b/>
                <w:bCs/>
              </w:rPr>
              <w:t>Bhuvneshwar</w:t>
            </w:r>
            <w:proofErr w:type="spellEnd"/>
            <w:r w:rsidRPr="001F2B48">
              <w:br/>
              <w:t>Player successfully deleted</w:t>
            </w:r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3</w:t>
            </w:r>
            <w:r w:rsidRPr="001F2B48">
              <w:br/>
            </w:r>
            <w:r w:rsidRPr="001F2B48">
              <w:lastRenderedPageBreak/>
              <w:t xml:space="preserve">Players in :Royal Challengers </w:t>
            </w:r>
            <w:proofErr w:type="spellStart"/>
            <w:r w:rsidRPr="001F2B48">
              <w:t>Banglore</w:t>
            </w:r>
            <w:proofErr w:type="spellEnd"/>
            <w:r w:rsidRPr="001F2B48">
              <w:br/>
              <w:t>Name           Date of birth  Skill     No of matches  Runs      Wickets   Nationality    Rating    </w:t>
            </w:r>
            <w:r w:rsidRPr="001F2B48">
              <w:br/>
            </w:r>
            <w:proofErr w:type="spellStart"/>
            <w:r w:rsidRPr="001F2B48">
              <w:t>Virat</w:t>
            </w:r>
            <w:proofErr w:type="spellEnd"/>
            <w:r w:rsidRPr="001F2B48">
              <w:t xml:space="preserve"> </w:t>
            </w:r>
            <w:proofErr w:type="spellStart"/>
            <w:r w:rsidRPr="001F2B48">
              <w:t>Kohli</w:t>
            </w:r>
            <w:proofErr w:type="spellEnd"/>
            <w:r w:rsidRPr="001F2B48">
              <w:t>    05-11-1988     Batsman   149            4418      4         India          4.7       </w:t>
            </w:r>
            <w:r w:rsidRPr="001F2B48">
              <w:br/>
            </w:r>
            <w:proofErr w:type="spellStart"/>
            <w:r w:rsidRPr="001F2B48">
              <w:t>Ab</w:t>
            </w:r>
            <w:proofErr w:type="spellEnd"/>
            <w:r w:rsidRPr="001F2B48">
              <w:t xml:space="preserve"> de Villiers 07-02-1984     Batsman   129            3473      0         S Africa       4.7       </w:t>
            </w:r>
            <w:r w:rsidRPr="001F2B48">
              <w:br/>
              <w:t>Mitchell Stark 30-01-1990     Bowler    27             96        34        Australia      4.1       </w:t>
            </w:r>
            <w:r w:rsidRPr="001F2B48">
              <w:br/>
              <w:t>1.Add Player</w:t>
            </w:r>
            <w:r w:rsidRPr="001F2B48">
              <w:br/>
              <w:t>2.Delete Player</w:t>
            </w:r>
            <w:r w:rsidRPr="001F2B48">
              <w:br/>
              <w:t>3.Display Players</w:t>
            </w:r>
            <w:r w:rsidRPr="001F2B48">
              <w:br/>
              <w:t>4.Exit</w:t>
            </w:r>
            <w:r w:rsidRPr="001F2B48">
              <w:br/>
              <w:t>Enter your choice:</w:t>
            </w:r>
            <w:r w:rsidRPr="001F2B48">
              <w:br/>
            </w:r>
            <w:r w:rsidRPr="001F2B48">
              <w:rPr>
                <w:b/>
                <w:bCs/>
              </w:rPr>
              <w:t>4</w:t>
            </w:r>
            <w:r w:rsidRPr="001F2B48">
              <w:t> </w:t>
            </w:r>
          </w:p>
          <w:p w:rsidR="001F2B48" w:rsidRPr="001F2B48" w:rsidRDefault="001F2B48" w:rsidP="001F2B48">
            <w:r w:rsidRPr="001F2B48">
              <w:br/>
            </w:r>
            <w:r w:rsidRPr="001F2B48">
              <w:br/>
            </w:r>
          </w:p>
        </w:tc>
      </w:tr>
    </w:tbl>
    <w:p w:rsidR="001F2B48" w:rsidRPr="001F2B48" w:rsidRDefault="001F2B48" w:rsidP="001F2B48">
      <w:pPr>
        <w:rPr>
          <w:vanish/>
        </w:rPr>
      </w:pPr>
      <w:r w:rsidRPr="001F2B48">
        <w:rPr>
          <w:vanish/>
        </w:rPr>
        <w:lastRenderedPageBreak/>
        <w:t>Top of Form</w:t>
      </w:r>
    </w:p>
    <w:p w:rsidR="001F2B48" w:rsidRPr="001F2B48" w:rsidRDefault="0099435C" w:rsidP="001F2B48">
      <w:r w:rsidRPr="001F2B48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4.25pt;height:22.5pt" o:ole="">
            <v:imagedata r:id="rId5" o:title=""/>
          </v:shape>
          <w:control r:id="rId6" w:name="DefaultOcxName" w:shapeid="_x0000_i1032"/>
        </w:object>
      </w:r>
      <w:r w:rsidRPr="001F2B48">
        <w:object w:dxaOrig="225" w:dyaOrig="225">
          <v:shape id="_x0000_i1035" type="#_x0000_t75" style="width:44.25pt;height:22.5pt" o:ole="">
            <v:imagedata r:id="rId7" o:title=""/>
          </v:shape>
          <w:control r:id="rId8" w:name="DefaultOcxName1" w:shapeid="_x0000_i1035"/>
        </w:object>
      </w:r>
      <w:r w:rsidR="001F2B48" w:rsidRPr="001F2B48">
        <w:t>2/6</w:t>
      </w:r>
      <w:hyperlink r:id="rId9" w:history="1">
        <w:r w:rsidR="001F2B48" w:rsidRPr="001F2B48">
          <w:rPr>
            <w:rStyle w:val="Hyperlink"/>
          </w:rPr>
          <w:t>1</w:t>
        </w:r>
      </w:hyperlink>
      <w:r w:rsidR="001F2B48" w:rsidRPr="001F2B48">
        <w:t>2</w:t>
      </w:r>
      <w:hyperlink r:id="rId10" w:history="1">
        <w:r w:rsidR="001F2B48" w:rsidRPr="001F2B48">
          <w:rPr>
            <w:rStyle w:val="Hyperlink"/>
          </w:rPr>
          <w:t>3</w:t>
        </w:r>
      </w:hyperlink>
      <w:hyperlink r:id="rId11" w:history="1">
        <w:r w:rsidR="001F2B48" w:rsidRPr="001F2B48">
          <w:rPr>
            <w:rStyle w:val="Hyperlink"/>
          </w:rPr>
          <w:t>4</w:t>
        </w:r>
      </w:hyperlink>
      <w:hyperlink r:id="rId12" w:history="1">
        <w:r w:rsidR="001F2B48" w:rsidRPr="001F2B48">
          <w:rPr>
            <w:rStyle w:val="Hyperlink"/>
          </w:rPr>
          <w:t>5</w:t>
        </w:r>
      </w:hyperlink>
      <w:hyperlink r:id="rId13" w:history="1">
        <w:r w:rsidR="001F2B48" w:rsidRPr="001F2B48">
          <w:rPr>
            <w:rStyle w:val="Hyperlink"/>
          </w:rPr>
          <w:t>6</w:t>
        </w:r>
      </w:hyperlink>
      <w:r w:rsidRPr="001F2B48">
        <w:object w:dxaOrig="225" w:dyaOrig="225">
          <v:shape id="_x0000_i1038" type="#_x0000_t75" style="width:29.25pt;height:22.5pt" o:ole="">
            <v:imagedata r:id="rId14" o:title=""/>
          </v:shape>
          <w:control r:id="rId15" w:name="DefaultOcxName2" w:shapeid="_x0000_i1038"/>
        </w:object>
      </w:r>
    </w:p>
    <w:p w:rsidR="001F2B48" w:rsidRPr="001F2B48" w:rsidRDefault="001F2B48" w:rsidP="001F2B48">
      <w:pPr>
        <w:pStyle w:val="weste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 w:rsidRPr="001F2B48">
        <w:br/>
      </w:r>
      <w:r w:rsidRPr="001F2B48">
        <w:rPr>
          <w:rFonts w:ascii="Arial" w:hAnsi="Arial" w:cs="Arial"/>
          <w:b/>
          <w:bCs/>
          <w:color w:val="333333"/>
        </w:rPr>
        <w:t>Team - Requirement 3</w:t>
      </w:r>
    </w:p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3</w:t>
      </w:r>
      <w:proofErr w:type="gram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:</w:t>
      </w:r>
      <w:proofErr w:type="gram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this requirement develop a feature in which you can search a List of Players by nationality,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or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t>a) Create a Class Player with the following attributes: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1F2B48" w:rsidRPr="001F2B48" w:rsidTr="001F2B48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java.util.Date</w:t>
            </w:r>
            <w:proofErr w:type="spellEnd"/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numberOfMatches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nationality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 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powerRating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t xml:space="preserve">Mark all the attributes as private, Create / Generate appropriate Getters &amp; Setters, Add a default constructor and a parameterized constructor to take in all attributes in the given order: Player(String name, Date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 xml:space="preserve">, String skill, Integer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numberOfMatches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 xml:space="preserve">, Integer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runs,Integer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wickets,String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nationality,Double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>)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lastRenderedPageBreak/>
        <w:t>b) Create a class 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PlayerBO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lang w:eastAsia="en-IN"/>
        </w:rPr>
        <w:t>with the following methods,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11250" w:type="dxa"/>
        <w:tblInd w:w="-1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9"/>
        <w:gridCol w:w="5031"/>
      </w:tblGrid>
      <w:tr w:rsidR="001F2B48" w:rsidRPr="001F2B48" w:rsidTr="00AD0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1F2B48" w:rsidRPr="001F2B48" w:rsidTr="00AD0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List&lt;Player&gt;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findPlayer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(List&lt;Player&gt;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playerList,String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nationality)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>This method accepts a list of players and Nationality as arguments and returns a list of players that match with given Nationality.</w:t>
            </w:r>
          </w:p>
        </w:tc>
      </w:tr>
      <w:tr w:rsidR="001F2B48" w:rsidRPr="001F2B48" w:rsidTr="00AD0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List&lt;Player&gt;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findPlayer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(List&lt;Player&gt;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playerList,Date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dateOfBirth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>This method accepts a list of players and date of birth as arguments and returns a list of players who were born on the given date.</w:t>
            </w:r>
          </w:p>
        </w:tc>
      </w:tr>
      <w:tr w:rsidR="001F2B48" w:rsidRPr="001F2B48" w:rsidTr="00AD0F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List&lt;Player&gt;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findPlayer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(List&lt;Player&gt;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playerList,DoublepowerRating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gramStart"/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>This method accepts a list of players and power rating as arguments, then find</w:t>
            </w:r>
            <w:proofErr w:type="gramEnd"/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 xml:space="preserve"> all the players with the given power rating from the player list and return the list of players with the specified power rating.</w:t>
            </w:r>
          </w:p>
        </w:tc>
      </w:tr>
    </w:tbl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t>The player details should be given as a 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comma-separated value in the below order,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t>name,dateOfBirth,skill,numberOfMatches,runs,wickets,nationality,powerRating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 xml:space="preserve">Get the number of player and the player details, build a player list and perform the search by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nationality,dateOfBirth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 xml:space="preserve"> or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>.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When the “player” object is printed, it should display the following details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System.out.format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("%-15s %-15s %-15s %-20s %-15s %-15s %-15s %s\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n","Name","Date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Birth","Skill","Number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Wickets","Runs","Wickets","Nationality","Power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Rating");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1F2B48">
        <w:rPr>
          <w:rFonts w:ascii="Arial" w:eastAsia="Times New Roman" w:hAnsi="Arial" w:cs="Arial"/>
          <w:color w:val="333333"/>
          <w:lang w:eastAsia="en-IN"/>
        </w:rPr>
        <w:t>The player lists are displayed in the main method.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              If any other choice is selected, display "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Invalid choice</w:t>
      </w:r>
      <w:r w:rsidRPr="001F2B48">
        <w:rPr>
          <w:rFonts w:ascii="Arial" w:eastAsia="Times New Roman" w:hAnsi="Arial" w:cs="Arial"/>
          <w:color w:val="333333"/>
          <w:lang w:eastAsia="en-IN"/>
        </w:rPr>
        <w:t>"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 xml:space="preserve">              Display one digit after the decimal point for Double </w:t>
      </w:r>
      <w:proofErr w:type="spellStart"/>
      <w:r w:rsidRPr="001F2B48">
        <w:rPr>
          <w:rFonts w:ascii="Arial" w:eastAsia="Times New Roman" w:hAnsi="Arial" w:cs="Arial"/>
          <w:color w:val="333333"/>
          <w:lang w:eastAsia="en-IN"/>
        </w:rPr>
        <w:t>Datatype</w:t>
      </w:r>
      <w:proofErr w:type="spellEnd"/>
      <w:r w:rsidRPr="001F2B48">
        <w:rPr>
          <w:rFonts w:ascii="Arial" w:eastAsia="Times New Roman" w:hAnsi="Arial" w:cs="Arial"/>
          <w:color w:val="333333"/>
          <w:lang w:eastAsia="en-IN"/>
        </w:rPr>
        <w:t>.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the number of Players: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MSD,07-07-1981,WK&amp;BAT,300,10000,2,Indian,4.9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ABD,17-02-1984,WK&amp;BAT,300,10000,3,South African,4.9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SRaina,27-11-1986,BAT,100,5000,50,Indian,4.5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Maxwell,14-10-1988,ALLROUNDER,200,4000,50,Australian,4.5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1.By Nationality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2.By Date of Birth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3.By Power Rating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the Nationality: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Australian</w:t>
      </w:r>
    </w:p>
    <w:tbl>
      <w:tblPr>
        <w:tblW w:w="9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"/>
        <w:gridCol w:w="1288"/>
        <w:gridCol w:w="1576"/>
        <w:gridCol w:w="2002"/>
        <w:gridCol w:w="560"/>
        <w:gridCol w:w="822"/>
        <w:gridCol w:w="1087"/>
        <w:gridCol w:w="1388"/>
      </w:tblGrid>
      <w:tr w:rsidR="001F2B48" w:rsidRPr="001F2B48" w:rsidTr="001F2B48"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Number of Matches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Runs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Wickets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Nationality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Power Rating</w:t>
            </w:r>
          </w:p>
        </w:tc>
      </w:tr>
      <w:tr w:rsidR="001F2B48" w:rsidRPr="001F2B48" w:rsidTr="001F2B48"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Maxwell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14-10-1988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ALLROUNDER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4000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Australian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4.5</w:t>
            </w:r>
          </w:p>
        </w:tc>
      </w:tr>
    </w:tbl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lastRenderedPageBreak/>
        <w:br/>
        <w:t>Enter the number of Players: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MSD,07-07-1981,WK&amp;BAT,300,10000,2,Indian,4.9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ABD,17-02-1984,WK&amp;BAT,300,10000,3,South African,4.9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SRaina,27-11-1986,BAT,100,5000,50,Indian,4.5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Maxwell,14-10-1988,ALLROUNDER,200,4000,50,Australian,4.5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1.By Nationality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2.By Date of Birth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3.By Power Rating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2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the Date of Birth: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07-07-1981</w:t>
      </w:r>
    </w:p>
    <w:tbl>
      <w:tblPr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"/>
        <w:gridCol w:w="1301"/>
        <w:gridCol w:w="995"/>
        <w:gridCol w:w="2022"/>
        <w:gridCol w:w="666"/>
        <w:gridCol w:w="830"/>
        <w:gridCol w:w="1097"/>
        <w:gridCol w:w="1401"/>
      </w:tblGrid>
      <w:tr w:rsidR="001F2B48" w:rsidRPr="001F2B48" w:rsidTr="001F2B48"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Number of Matches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Runs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Wickets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Nationality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Power Rating</w:t>
            </w:r>
          </w:p>
        </w:tc>
      </w:tr>
      <w:tr w:rsidR="001F2B48" w:rsidRPr="001F2B48" w:rsidTr="001F2B48"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MSD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07-07-1981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WK&amp;BAT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Indian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4.9</w:t>
            </w:r>
          </w:p>
        </w:tc>
      </w:tr>
    </w:tbl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3: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the number of Players: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MSD,07-07-1981,WK&amp;BAT,300,10000,2,Indian,4.9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ABD,17-02-1984,WK&amp;BAT,300,10000,3,South African,4.9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SRaina,27-11-1986,BAT,100,5000,50,Indian,4.5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Maxwell,14-10-1988,ALLROUNDER,200,4000,50,Australian,4.2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1.By Nationality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2.By Date of Birth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3.By Power Rating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3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the Power Rating: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4.5</w:t>
      </w: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  <w:gridCol w:w="1395"/>
        <w:gridCol w:w="511"/>
        <w:gridCol w:w="2169"/>
        <w:gridCol w:w="607"/>
        <w:gridCol w:w="891"/>
        <w:gridCol w:w="1177"/>
        <w:gridCol w:w="1503"/>
      </w:tblGrid>
      <w:tr w:rsidR="001F2B48" w:rsidRPr="001F2B48" w:rsidTr="001F2B48"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Skill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Number of Matches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Runs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Wickets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Nationality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Power Rating</w:t>
            </w:r>
          </w:p>
        </w:tc>
      </w:tr>
      <w:tr w:rsidR="001F2B48" w:rsidRPr="001F2B48" w:rsidTr="001F2B48"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SRaina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27-11-1986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BAT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Indian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4.5</w:t>
            </w:r>
          </w:p>
        </w:tc>
      </w:tr>
    </w:tbl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4: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the number of Players: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MSD,07-07-1981,WK&amp;BAT,300,10000,2,Indian,4.9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ABD,17-02-1984,WK&amp;BAT,300,10000,3,South African,4.9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SRaina,27-11-1986,BAT,100,5000,50,Indian,4.5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Maxwell,14-10-1988,ALLROUNDER,200,4000,50,Australian,4.2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1.By Nationality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2.By Date of Birth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3.By Power Rating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Invalid choice</w:t>
      </w:r>
    </w:p>
    <w:p w:rsidR="001F2B48" w:rsidRPr="001F2B48" w:rsidRDefault="001F2B48" w:rsidP="001F2B4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Team - Requirement 5</w:t>
      </w:r>
    </w:p>
    <w:p w:rsidR="001F2B48" w:rsidRPr="001F2B48" w:rsidRDefault="001F2B48" w:rsidP="001F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5: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In this requirement, given a list of players you need to find the number of players playing for a country using Map.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a) Create a Class Player with the following attributes: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1F2B48" w:rsidRPr="001F2B48" w:rsidTr="001F2B48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java.util.Date</w:t>
            </w:r>
            <w:proofErr w:type="spellEnd"/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numberOfMatches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nationality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powerRating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:rsidR="001F2B48" w:rsidRPr="001F2B48" w:rsidRDefault="001F2B48" w:rsidP="001F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Setters. Add a default constructor and a parameterized constructor to take in all attributes in the given order</w:t>
      </w:r>
      <w:proofErr w:type="gramStart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:</w:t>
      </w:r>
      <w:proofErr w:type="gramEnd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Player(String name,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java.util.Date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skill, Integer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numberOfMatches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, Integer runs, Integer wickets, String nationality,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DoublepowerRating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b) Create the following static methods in the 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Player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class,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11250" w:type="dxa"/>
        <w:tblInd w:w="-1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90"/>
        <w:gridCol w:w="6160"/>
      </w:tblGrid>
      <w:tr w:rsidR="001F2B48" w:rsidRPr="001F2B48" w:rsidTr="008B64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1F2B48" w:rsidRPr="001F2B48" w:rsidTr="008B640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static Map&lt;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String,Integer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calculateNationalityCount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(List&lt;Player&gt; list)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list of Player as arguments and returns a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>TreeMap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 xml:space="preserve"> with the nationality as key and number of players playing for the country</w:t>
            </w: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 as value and returns the map.</w:t>
            </w:r>
          </w:p>
        </w:tc>
      </w:tr>
    </w:tbl>
    <w:p w:rsidR="001F2B48" w:rsidRDefault="001F2B48" w:rsidP="001F2B4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In the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TreeMap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have the nationality as key and Count the number of players playing for the country and keep the number of players as value. Print the value sorted by country name.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player details should be given as a 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comma separated value in the below order,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name,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, skill,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numberOfMatches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, runs, wickets, nationality,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System.out.format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("%-15s %s\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n","Country","Count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");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the number of players: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5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MS Dhoni,07-07-1981,Batsman,159,3561,0,India,4.4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Virat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Kohli,05-11-1988,Batsman,149,4418,4,India,4.7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Bhuvneshwar,05-02-1990,Bowler,90,158,111,India,4.1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Mike hussey,27-05-1975,Batsman,59,1977,0,Australia,4.5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Mitchell Stark,30-01-1990,Bowler,27,96,34,Australia,4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Country         Count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Australia       2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India              3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:rsidR="001F2B48" w:rsidRDefault="001F2B48" w:rsidP="001F2B4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</w:p>
    <w:p w:rsidR="001F2B48" w:rsidRPr="001F2B48" w:rsidRDefault="001F2B48" w:rsidP="001F2B48">
      <w:pPr>
        <w:pBdr>
          <w:top w:val="dotted" w:sz="6" w:space="6" w:color="808080"/>
          <w:left w:val="dotted" w:sz="6" w:space="6" w:color="808080"/>
          <w:bottom w:val="dotted" w:sz="6" w:space="0" w:color="808080"/>
          <w:right w:val="dotted" w:sz="6" w:space="0" w:color="808080"/>
        </w:pBd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Team - Requirement 4</w:t>
      </w:r>
    </w:p>
    <w:p w:rsidR="001F2B48" w:rsidRPr="001F2B48" w:rsidRDefault="001F2B48" w:rsidP="001F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4</w:t>
      </w:r>
      <w:proofErr w:type="gram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:</w:t>
      </w:r>
      <w:proofErr w:type="gram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In this requirement, you need to sort the list of players based on number of matches played, runs scored or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.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a) Create a Class Player with the following attributes: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9630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1F2B48" w:rsidRPr="001F2B48" w:rsidTr="001F2B48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java.util.Date</w:t>
            </w:r>
            <w:proofErr w:type="spellEnd"/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numberOfMatches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nationality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powerRating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:rsidR="001F2B48" w:rsidRPr="001F2B48" w:rsidRDefault="001F2B48" w:rsidP="001F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Player(String name,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java.util.Date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skill, Integer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numberOfMatches,Integer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runs, Integer wickets, String nationality, Double 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b) Create the following static methods in the Player class,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5"/>
        <w:gridCol w:w="8325"/>
      </w:tblGrid>
      <w:tr w:rsidR="001F2B48" w:rsidRPr="001F2B48" w:rsidTr="001F2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1F2B48" w:rsidRPr="001F2B48" w:rsidTr="001F2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Player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createPlayer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>This method accepts a String and returns a Player object. The player detail separated by commas is passed as value. This method will split the details and creates a player object and returns it.</w:t>
            </w:r>
          </w:p>
        </w:tc>
      </w:tr>
    </w:tbl>
    <w:p w:rsidR="001F2B48" w:rsidRDefault="001F2B48" w:rsidP="001F2B4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 Player details should be given as a 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comma-separated value in the below order,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name,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, skill,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numberOfMatches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, runs, wickets, nationality,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c) The Player class should implement the 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Comparable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interface which sorts the Player list based on the number of matches. While comparing, all the </w:t>
      </w:r>
      <w:proofErr w:type="spellStart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numberOfMatches</w:t>
      </w:r>
      <w:proofErr w:type="spellEnd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attributes in the list are unique.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>d) Create a class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PowerRatingComparator</w:t>
      </w:r>
      <w:proofErr w:type="spellEnd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which implements Comparator interface and sort the Player list based on </w:t>
      </w:r>
      <w:proofErr w:type="spellStart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. While comparing, all the </w:t>
      </w:r>
      <w:proofErr w:type="spellStart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attributes in the list are unique.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e) Create a class 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RunComparator</w:t>
      </w:r>
      <w:proofErr w:type="spellEnd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which implements Comparator interface and sort the Player list based on the runs. While comparing, all the runs attributes in the list are unique.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When the “player” object is printed, it should display the following details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System.out.format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("%-15s %-15s %-15s %-15s %-10s %-10s %-15s %s\n", "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Name","Date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birth","Skill","No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matches","Runs","wickets","Nationality","Power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rating");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 xml:space="preserve">Display one digit after decimal point for Double </w:t>
      </w:r>
      <w:proofErr w:type="spellStart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datatype</w:t>
      </w:r>
      <w:proofErr w:type="spellEnd"/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Enter the number of the players: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5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MS Dhoni,07-07-1981,Batsman,159,3561,0,India,4.4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Virat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Kohli,05-11-1988,Batsman,149,4418,4,India,4.7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Ab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 Villiers,7-02-1984,Batsman,129,3473,0,S Africa,4.6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Mitchell Starc,30-01-1990,Bowler,27,96,34,Australia,4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Bhuvneshwar,05-02-1990,Bowler,90,158,111,India,4.1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a type to sort: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1.Sort by number of matches played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2.Sort by runs scored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3.Sort by power rating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Name                  Date of birth   Skill              No of matches   Runs       wickets    Nationality     Power rating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Mitchell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Starc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 30-01-1990     Bowler       27                             96             34               Australia         4.0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Bhuvneshwar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 05-02-1990     Bowler       90                             158          111             India                  4.1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Ab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de Villiers    07-02-1984     Batsman  129                          3473        0                  S Africa            4.6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Virat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Kohli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         05-11-1988     Batsman  149                          4418        4                  India                  4.7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MS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Dhoni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          07-07-1981     Batsman  159                          3561        0                  India                  4.4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Enter the number of the players: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5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MS Dhoni,07-07-1981,Batsman,159,3561,0,India,4.4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Virat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Kohli,05-11-1988,Batsman,149,4418,4,India,4.7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Ab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 Villiers,7-02-1984,Batsman,129,3473,0,S Africa,4.6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Mitchell Starc,30-01-1990,Bowler,27,96,34,Australia,4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Bhuvneshwar,05-02-1990,Bowler,90,158,111,India,4.1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a type to sort: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1.Sort by number of matches played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2.Sort by runs scored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3.Sort by power rating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2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Name                  Date of birth   Skill              No of matches   Runs       wickets    Nationality     Power rating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Mitchell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Starc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 30-01-1990     Bowler       27                             96             34               Australia         4.0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Bhuvneshwar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 05-02-1990     Bowler       90                             158          111             India                  4.1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Ab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de Villiers    07-02-1984     Batsman  129                          3473        0                  S Africa            4.6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MS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Dhoni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          07-07-1981     Batsman  159                          3561        0                  India                  4.4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Virat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Kohli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         05-11-1988     Batsman  149                          4418        4                  India                  4.7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3: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Enter the number of the players: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5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MS Dhoni,07-07-1981,Batsman,159,3561,0,India,4.4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Virat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Kohli,05-11-1988,Batsman,149,4418,4,India,4.7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Ab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 Villiers,7-02-1984,Batsman,129,3473,0,S Africa,4.6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Mitchell Starc,30-01-1990,Bowler,27,96,34,Australia,4</w:t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Bhuvneshwar,05-02-1990,Bowler,90,158,111,India,4.1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a type to sort: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1.Sort by number of matches played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2.Sort by runs scored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3.Sort by power rating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Name                  Date of birth   Skill              No of matches   Runs       wickets    Nationality     Power rating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Mitchell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Starc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 30-01-1990     Bowler       27                             96             34               Australia         4.0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Bhuvneshwar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 05-02-1990     Bowler       90                             158          111             India                  4.1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MS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Dhoni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           07-07-1981     Batsman  159                          3561        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lastRenderedPageBreak/>
        <w:t>0                  India                  4.4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Ab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de Villiers    07-02-1984     Batsman  129                          3473        0                  S Africa            4.6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Virat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Kohli</w:t>
      </w:r>
      <w:proofErr w:type="spellEnd"/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         05-11-1988     Batsman  149                          4418        4                  India                  4.7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:rsidR="001F2B48" w:rsidRDefault="001F2B48" w:rsidP="001F2B4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</w:pPr>
    </w:p>
    <w:p w:rsidR="001F2B48" w:rsidRPr="001F2B48" w:rsidRDefault="001F2B48" w:rsidP="001F2B4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Team - Requirement 6</w:t>
      </w:r>
    </w:p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6: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find the country from which the maximum number of overseas players is taking part in the IPL.</w:t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1F2B48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1F2B48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Player</w:t>
      </w:r>
      <w:r w:rsidRPr="001F2B48">
        <w:rPr>
          <w:rFonts w:ascii="Arial" w:eastAsia="Times New Roman" w:hAnsi="Arial" w:cs="Arial"/>
          <w:color w:val="333333"/>
          <w:lang w:eastAsia="en-IN"/>
        </w:rPr>
        <w:t> with the following attributes: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1F2B48" w:rsidRPr="001F2B48" w:rsidTr="001F2B48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dateOfBirth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java.util.Date</w:t>
            </w:r>
            <w:proofErr w:type="spellEnd"/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numberOfMatches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runs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wickets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Integer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nationality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1F2B48" w:rsidRPr="001F2B48" w:rsidTr="001F2B48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powerRating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:rsidR="001F2B48" w:rsidRPr="001F2B48" w:rsidRDefault="001F2B48" w:rsidP="001F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public Player(String name,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java.util.Date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dateOfBirth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, String skill, Integer 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numberOfMatches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, Integer runs, Integer wickets, String nationality, Double </w:t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powerRating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>b) Create the following static method in Player class,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6"/>
        <w:gridCol w:w="7564"/>
      </w:tblGrid>
      <w:tr w:rsidR="001F2B48" w:rsidRPr="001F2B48" w:rsidTr="001F2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1F2B48" w:rsidRPr="001F2B48" w:rsidTr="001F2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static Player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createPlayer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lang w:eastAsia="en-IN"/>
              </w:rPr>
              <w:t>This method accepts a string which contains player details separated by commas. Split the details and create a player object from the details and return the player object.</w:t>
            </w:r>
          </w:p>
        </w:tc>
      </w:tr>
      <w:tr w:rsidR="001F2B48" w:rsidRPr="001F2B48" w:rsidTr="001F2B4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static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StringhighestCount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(List&lt;Player&gt; </w:t>
            </w:r>
            <w:proofErr w:type="spell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playerList</w:t>
            </w:r>
            <w:proofErr w:type="spell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F2B48" w:rsidRPr="001F2B48" w:rsidRDefault="001F2B48" w:rsidP="001F2B4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This accepts a list as argument and returns a String. It takes a player list as argument and returns the country from which the maximum </w:t>
            </w:r>
            <w:proofErr w:type="gramStart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number of players are</w:t>
            </w:r>
            <w:proofErr w:type="gramEnd"/>
            <w:r w:rsidRPr="001F2B48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playing.</w:t>
            </w:r>
          </w:p>
        </w:tc>
      </w:tr>
    </w:tbl>
    <w:p w:rsidR="001F2B48" w:rsidRPr="001F2B48" w:rsidRDefault="001F2B48" w:rsidP="001F2B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 player details should be given as a comma-separated value in the below order,</w:t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name,dateOfBirth,skill,numberOfMatches,runs,wickets,nationality,powerRating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Create a driver class Main with the main method to get details and display details.</w:t>
      </w:r>
      <w:r w:rsidRPr="001F2B4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:rsidR="001F2B48" w:rsidRPr="001F2B48" w:rsidRDefault="001F2B48" w:rsidP="001F2B4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Sample Input and Output: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lang w:eastAsia="en-IN"/>
        </w:rPr>
        <w:br/>
        <w:t>Enter the number of players: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6</w:t>
      </w:r>
      <w:r w:rsidRPr="001F2B48">
        <w:rPr>
          <w:rFonts w:ascii="Arial" w:eastAsia="Times New Roman" w:hAnsi="Arial" w:cs="Arial"/>
          <w:color w:val="333333"/>
          <w:lang w:eastAsia="en-IN"/>
        </w:rPr>
        <w:br/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MS Dhoni,07-07-1981,Batsman,159,3561,0,India,4.4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Virat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Kohli,05-11-1988,Batsman,149,4418,4,India,4.7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Bhuvneshwar,05-02-1990,Bowler,90,158,111,India,4.1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Ab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de Villiers,7-02-1984,Batsman,129,3473,0,S Africa,4.7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  <w:t>Mitchell Stark,30-01-1990,Bowler,27,96,34,Australia,4.1</w:t>
      </w:r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>Faf</w:t>
      </w:r>
      <w:proofErr w:type="spellEnd"/>
      <w:r w:rsidRPr="001F2B48">
        <w:rPr>
          <w:rFonts w:ascii="Arial" w:eastAsia="Times New Roman" w:hAnsi="Arial" w:cs="Arial"/>
          <w:b/>
          <w:bCs/>
          <w:color w:val="333333"/>
          <w:lang w:eastAsia="en-IN"/>
        </w:rPr>
        <w:t xml:space="preserve"> du Plessis,13-07-1984,Batsman,53,1295,0,S Africa,4.5</w:t>
      </w:r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 nationality with maximum </w:t>
      </w:r>
      <w:proofErr w:type="spellStart"/>
      <w:r w:rsidRPr="001F2B4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players:India</w:t>
      </w:r>
      <w:proofErr w:type="spellEnd"/>
      <w:r w:rsidRPr="001F2B4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:rsidR="001F2B48" w:rsidRPr="001F2B48" w:rsidRDefault="001F2B48" w:rsidP="001F2B48"/>
    <w:p w:rsidR="001F2B48" w:rsidRPr="001F2B48" w:rsidRDefault="001F2B48" w:rsidP="001F2B48">
      <w:pPr>
        <w:rPr>
          <w:vanish/>
        </w:rPr>
      </w:pPr>
      <w:r w:rsidRPr="001F2B48">
        <w:rPr>
          <w:vanish/>
        </w:rPr>
        <w:t>Bottom of Form</w:t>
      </w:r>
    </w:p>
    <w:p w:rsidR="001F2B48" w:rsidRPr="001F2B48" w:rsidRDefault="001F2B48" w:rsidP="001F2B48"/>
    <w:p w:rsidR="00195840" w:rsidRDefault="00195840"/>
    <w:sectPr w:rsidR="00195840" w:rsidSect="00195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431CA"/>
    <w:multiLevelType w:val="multilevel"/>
    <w:tmpl w:val="80A82E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127D5"/>
    <w:multiLevelType w:val="multilevel"/>
    <w:tmpl w:val="94B6AA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23058"/>
    <w:multiLevelType w:val="multilevel"/>
    <w:tmpl w:val="B33CA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027BC0"/>
    <w:multiLevelType w:val="multilevel"/>
    <w:tmpl w:val="A7F27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881B5B"/>
    <w:multiLevelType w:val="multilevel"/>
    <w:tmpl w:val="705E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E86976"/>
    <w:multiLevelType w:val="multilevel"/>
    <w:tmpl w:val="443E9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B48"/>
    <w:rsid w:val="00195840"/>
    <w:rsid w:val="001F2B48"/>
    <w:rsid w:val="00264359"/>
    <w:rsid w:val="004541E4"/>
    <w:rsid w:val="00590DC7"/>
    <w:rsid w:val="00787252"/>
    <w:rsid w:val="007A07FD"/>
    <w:rsid w:val="008B6409"/>
    <w:rsid w:val="00902ACE"/>
    <w:rsid w:val="0099435C"/>
    <w:rsid w:val="00AD0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1F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2B48"/>
    <w:rPr>
      <w:b/>
      <w:bCs/>
    </w:rPr>
  </w:style>
  <w:style w:type="paragraph" w:styleId="NormalWeb">
    <w:name w:val="Normal (Web)"/>
    <w:basedOn w:val="Normal"/>
    <w:uiPriority w:val="99"/>
    <w:unhideWhenUsed/>
    <w:rsid w:val="001F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1F2B48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F2B48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2B4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2B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2B4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2B48"/>
    <w:rPr>
      <w:rFonts w:ascii="Arial" w:hAnsi="Arial" w:cs="Arial"/>
      <w:vanish/>
      <w:sz w:val="16"/>
      <w:szCs w:val="16"/>
    </w:rPr>
  </w:style>
  <w:style w:type="character" w:customStyle="1" w:styleId="gr-progress">
    <w:name w:val="gr-progress"/>
    <w:basedOn w:val="DefaultParagraphFont"/>
    <w:rsid w:val="001F2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3763">
                          <w:marLeft w:val="521"/>
                          <w:marRight w:val="5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4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D6"/>
                                        <w:left w:val="single" w:sz="6" w:space="0" w:color="CFCFD6"/>
                                        <w:bottom w:val="single" w:sz="6" w:space="0" w:color="CFCFD6"/>
                                        <w:right w:val="single" w:sz="6" w:space="0" w:color="CFCFD6"/>
                                      </w:divBdr>
                                      <w:divsChild>
                                        <w:div w:id="205449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99144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4906">
                          <w:marLeft w:val="521"/>
                          <w:marRight w:val="5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4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D6"/>
                                        <w:left w:val="single" w:sz="6" w:space="0" w:color="CFCFD6"/>
                                        <w:bottom w:val="single" w:sz="6" w:space="0" w:color="CFCFD6"/>
                                        <w:right w:val="single" w:sz="6" w:space="0" w:color="CFCFD6"/>
                                      </w:divBdr>
                                      <w:divsChild>
                                        <w:div w:id="20224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06046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796">
                          <w:marLeft w:val="521"/>
                          <w:marRight w:val="5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1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D6"/>
                                        <w:left w:val="single" w:sz="6" w:space="0" w:color="CFCFD6"/>
                                        <w:bottom w:val="single" w:sz="6" w:space="0" w:color="CFCFD6"/>
                                        <w:right w:val="single" w:sz="6" w:space="0" w:color="CFCFD6"/>
                                      </w:divBdr>
                                      <w:divsChild>
                                        <w:div w:id="216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9528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3523">
                          <w:marLeft w:val="521"/>
                          <w:marRight w:val="52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D6"/>
                                        <w:left w:val="single" w:sz="6" w:space="0" w:color="CFCFD6"/>
                                        <w:bottom w:val="single" w:sz="6" w:space="0" w:color="CFCFD6"/>
                                        <w:right w:val="single" w:sz="6" w:space="0" w:color="CFCFD6"/>
                                      </w:divBdr>
                                      <w:divsChild>
                                        <w:div w:id="191203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6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48635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javascript:void(0);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3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15</Pages>
  <Words>3288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4</cp:revision>
  <dcterms:created xsi:type="dcterms:W3CDTF">2018-09-06T06:47:00Z</dcterms:created>
  <dcterms:modified xsi:type="dcterms:W3CDTF">2018-09-08T12:21:00Z</dcterms:modified>
</cp:coreProperties>
</file>