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1.TWO NUMBERS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 and Mohan are two brothers. They are not good in maths. So their father decided to give some assignment as a game so that they can enjoy as well as they can learn the concept of number systems. So he gave two numbers to them. One is the sum of two numbers, x and y, and another is the product of same two numbers. Help them to write a code to find x and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numbers should be printed in ascending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contains two integers in the same line separated by space, that denotes the sum of x and y and the product of x and y, respectively.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consists of two numbers separated by space which corresponds to x and y in ascending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TwoNum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n1=input.nextInt();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n2=input.nextInt();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x,y,ans=0,i=0;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while(ans!=n2)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ans=(n1*i)-(i*i);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y=i;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x=n1-y;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f=x&gt;y?y:x;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s=x&lt;y?y:x;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System.out.println(f+"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2.PICNIC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the picnic events, the families from ABC apartment plan to organise some games for their kids so that they can learn some thing during leisure time also. The task is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S, find the string which has only the distinct character in S. The characters should be presented in the descending order of its occurrence. If the occurrence count of two characters is same, then the order for those two characters should be the same as it is in the input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a string that denotes the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String is case-sensitive.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a string that denotes the modified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loHeWrd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Entertainment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nteEraim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java.util.LinkedHashMap;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java.util.Map.Entry;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java.util.regex.Matcher;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java.util.regex.Pattern;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str=input.nextLine();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newstr="";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Map&lt;Character,Integer&gt; map=new LinkedHashMap&lt;Character,Integer&gt;();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 i = 0; i &lt; str.length();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count=0;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Pattern pattern=Pattern.compile(String.valueOf(str.charAt(i)));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Matcher matcher=pattern.matcher(str);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while(matcher.find())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map.put(str.charAt(i),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max=0;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for(Entry&lt;Character, Integer&gt; temp:map.entrySet())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if(temp.getValue()&gt;max)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max=temp.getValue();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i=max;i&gt;0;i--)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for(Entry&lt;Character, Integer&gt; temp:map.entrySet())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if(temp.getValue()==i)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System.out.print(temp.getKey());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3.SUMMER VACATION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summer vacation time, the students of ABC school went for a team outing. One day the instructor decided to find one funny game so that student can enjoy. So he told them to take one integer N and arrange the digits of the integer in incremental order from right to left. Help students by writing a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 single integer that denotes the given number,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an integer in which the digits of N are arranged in incremental order from right to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N=Integer.parseInt(input.nextLine());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str=String.valueOf(N);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char[] num=str.toCharArray();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Arrays.sort(num);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 i = num.length-1; i &gt;=0;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System.out.print(num[i]);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4.TEAM ASSESMENTS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Leader of Testing team of XYZ company decided to assess the team members by organising a programming event. So he gave the team a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 is given an array of size N, find the number of distinct elements in the array and print them in ascending order. Those members who answer, will get some reward.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help the Team Leader to evaluate the solutions of the team members.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 single integer that denotes the size of the array,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N space separated integer values of the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is an integer that denotes the number of the distinct elements i nthe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is a series of integers seperated by space that denotes the distinct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1 2 1 2 1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145 25 21 25 36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21 25 36 145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java.util.TreeSet;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arr=new int[N];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Set&lt;Integer&gt; set=new TreeSet&lt;Integer&gt;();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 i = 0; i &lt; arr.length;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arr[i]=input.nextInt();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set.add(arr[i]);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System.out.println(set.size());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(Integer integer : 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System.out.print(integer+"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5.ANUSHKA’S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5.Anuska has created a robot that will take instructions and work accordingly. Due to budget problem, she has set the memory low. To overcome that, she has to encode the instruction. Given the instruction S, count the consecutive characters and each character will be folowed by its frequency.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instruction is "aaaabb", the encoded instruction is "a4b2".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Note:If the frequency is one, the count need not be printed.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input is a string that denotes the instruction, 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is a string that denotes the encoded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aaaabb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a4b2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sggvvvgss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sg2v3gs2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 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StringBuffer sb=new StringBuffer();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i=0;i&lt;=str.length()-1;)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if(i==str.length()-1)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if(str.charAt(i)!=str.charAt(i-1))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sb.append(str.charAt(i));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int count=1;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while(str.charAt(i)==str.charAt(i+1))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if(i==str.length()-1)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if(count==1)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sb.append(String.valueOf(str.charAt(i)));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sb.append(String.valueOf(str.charAt(i))).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append(String.valueOf(count));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System.out.println(sb.toString());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6.SKILL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Amar's team is assigned with a project that deals with the digital signals. He is aware that the digital signals will be represented as arrays. He wants to test his team with respect to their strength in arrays.As part of the skill testing, the  task is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array of integers of size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its contiguous subarrays of length k and find the maximum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this for all k from 1 to the length of the input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evaluate the task done by the kids.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 single integer denotes the size of the array,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N-space separated integer that corresponds to the values of the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consists of N-space separated integer values of the result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1 3 -2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3 4 6 5 3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inputArray = [-1, 2, 1, 3, -2], the output should be [3, 2, 1, 0,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contiguous subarray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K = 1, each subarray will have 1 element. The sub-array with maximum sum is [3]. So result[0]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K = 2, each subarray will have 2 elements. The sub-array with maximum sum is [1,3]. So result[1]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K = 3, each subarray will have 3 elements. The sub-array with maximum sum is [2,1,3]. So result[2] =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K = 4, each subarray will have 4 elements. The sub-array with maximum sum is [-1,2,1,3]. So result[1] =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K = 5, each subarray will have 5 elements. The sub-array with maximum sum is [-1,2,1,3,-2]. So result[1]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result array is [3, 4, 6, 5,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 2 -2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3 5 7 6 8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SkillTesting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Scanner input=new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n=input.nextInt();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a[]=new int[n];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(int i = 0; i &lt; n;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a[i]=input.nextInt();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for(int k=1;k&lt;=n;k++)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int max=0;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for(int i=0;i&lt;(n-k)+1;i++)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int t[]=new int[k];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t=Arrays.copyOfRange(a, i,i+k);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int sum=0;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for(int val:t)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sum+=val;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if(sum&gt;max)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max=sum;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System.out.print(max+"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