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0403" w14:textId="0C3C6C6D" w:rsidR="00CA11A3" w:rsidRDefault="003D0F0E">
      <w:r>
        <w:t>MUT:1399311</w:t>
      </w:r>
    </w:p>
    <w:p w14:paraId="051852B7" w14:textId="53E505BF" w:rsidR="003D0F0E" w:rsidRDefault="003D0F0E">
      <w:r>
        <w:t>CLEM: FPh710E</w:t>
      </w:r>
    </w:p>
    <w:p w14:paraId="141A6042" w14:textId="52EB7EB8" w:rsidR="003D0F0E" w:rsidRDefault="003D0F0E"/>
    <w:p w14:paraId="2F694245" w14:textId="46AC44A9" w:rsidR="003D0F0E" w:rsidRDefault="003D0F0E">
      <w:r>
        <w:t>Operational State is Active</w:t>
      </w:r>
    </w:p>
    <w:p w14:paraId="59D2F28A" w14:textId="67646674" w:rsidR="003D0F0E" w:rsidRDefault="003D0F0E">
      <w:r>
        <w:rPr>
          <w:noProof/>
        </w:rPr>
        <w:drawing>
          <wp:inline distT="0" distB="0" distL="0" distR="0" wp14:anchorId="11BB70CC" wp14:editId="549927FC">
            <wp:extent cx="5731510" cy="3073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7648" w14:textId="77777777" w:rsidR="003D0F0E" w:rsidRDefault="003D0F0E"/>
    <w:p w14:paraId="2B77D1C7" w14:textId="52A2F5E6" w:rsidR="003D0F0E" w:rsidRDefault="003D0F0E">
      <w:r>
        <w:t>Auto-disconnect is Enabled in Meter tariff</w:t>
      </w:r>
    </w:p>
    <w:p w14:paraId="50C06AD2" w14:textId="67D68BBD" w:rsidR="003D0F0E" w:rsidRDefault="003D0F0E">
      <w:r>
        <w:rPr>
          <w:noProof/>
        </w:rPr>
        <w:drawing>
          <wp:inline distT="0" distB="0" distL="0" distR="0" wp14:anchorId="63AC5AD0" wp14:editId="460924D3">
            <wp:extent cx="3110283" cy="3209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525" cy="321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BD0BD" w14:textId="3C43BEE6" w:rsidR="003D0F0E" w:rsidRDefault="003D0F0E"/>
    <w:p w14:paraId="0DFF4809" w14:textId="157B49E1" w:rsidR="003D0F0E" w:rsidRDefault="003D0F0E"/>
    <w:p w14:paraId="35CDF097" w14:textId="5FB06976" w:rsidR="003D0F0E" w:rsidRDefault="003D0F0E">
      <w:r>
        <w:lastRenderedPageBreak/>
        <w:t>Switch is disconnected via UIQ</w:t>
      </w:r>
    </w:p>
    <w:p w14:paraId="0DCACD54" w14:textId="3BD751BF" w:rsidR="003D0F0E" w:rsidRDefault="003D0F0E">
      <w:r>
        <w:rPr>
          <w:noProof/>
        </w:rPr>
        <w:drawing>
          <wp:inline distT="0" distB="0" distL="0" distR="0" wp14:anchorId="6912AEAD" wp14:editId="14EBF9B5">
            <wp:extent cx="5731510" cy="2654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E0AE" w14:textId="02235A51" w:rsidR="003D0F0E" w:rsidRDefault="003D0F0E"/>
    <w:p w14:paraId="214C8682" w14:textId="0A704341" w:rsidR="003D0F0E" w:rsidRDefault="003D0F0E">
      <w:r>
        <w:t>Auto-disconnect settings disabled via arbitrary command</w:t>
      </w:r>
    </w:p>
    <w:p w14:paraId="0FD0CD0A" w14:textId="587DA725" w:rsidR="003D0F0E" w:rsidRDefault="003D0F0E">
      <w:r>
        <w:rPr>
          <w:noProof/>
        </w:rPr>
        <w:drawing>
          <wp:inline distT="0" distB="0" distL="0" distR="0" wp14:anchorId="65C56748" wp14:editId="7FCC3797">
            <wp:extent cx="5731510" cy="241173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2A0E" w14:textId="07943F58" w:rsidR="003D0F0E" w:rsidRDefault="003D0F0E"/>
    <w:p w14:paraId="5D4EC7CB" w14:textId="19147500" w:rsidR="003D0F0E" w:rsidRDefault="003D0F0E">
      <w:r>
        <w:t>Response for Arbitrary write (to Disabled Auto-disconnect setting)</w:t>
      </w:r>
    </w:p>
    <w:p w14:paraId="302F2084" w14:textId="40D9439D" w:rsidR="003D0F0E" w:rsidRDefault="003D0F0E">
      <w:r>
        <w:rPr>
          <w:noProof/>
        </w:rPr>
        <w:lastRenderedPageBreak/>
        <w:drawing>
          <wp:inline distT="0" distB="0" distL="0" distR="0" wp14:anchorId="35395844" wp14:editId="528562C9">
            <wp:extent cx="5731510" cy="30892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A3DE" w14:textId="28B26094" w:rsidR="003D0F0E" w:rsidRDefault="003D0F0E"/>
    <w:p w14:paraId="5E2FDAF1" w14:textId="5CE611FA" w:rsidR="003D0F0E" w:rsidRDefault="003D0F0E">
      <w:r>
        <w:t>Auto-disconnect settings in the meter (after write command)</w:t>
      </w:r>
    </w:p>
    <w:p w14:paraId="014C8814" w14:textId="5ACDCBE4" w:rsidR="003D0F0E" w:rsidRDefault="0091271A">
      <w:r>
        <w:rPr>
          <w:noProof/>
        </w:rPr>
        <w:drawing>
          <wp:inline distT="0" distB="0" distL="0" distR="0" wp14:anchorId="5F0C76A5" wp14:editId="69C2373B">
            <wp:extent cx="5731510" cy="44583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D487" w14:textId="27CD0BB2" w:rsidR="0091271A" w:rsidRDefault="0091271A"/>
    <w:p w14:paraId="00467E8A" w14:textId="2B712390" w:rsidR="0091271A" w:rsidRDefault="0091271A"/>
    <w:p w14:paraId="2E6E2455" w14:textId="09F1FBBC" w:rsidR="0091271A" w:rsidRDefault="0091271A">
      <w:r>
        <w:lastRenderedPageBreak/>
        <w:t>Connect command issued via UIQ with a load connected (greater than auto-disconnect threshold) to it.</w:t>
      </w:r>
    </w:p>
    <w:p w14:paraId="235322DB" w14:textId="5BEB87A2" w:rsidR="0091271A" w:rsidRDefault="0091271A">
      <w:r>
        <w:rPr>
          <w:noProof/>
        </w:rPr>
        <w:drawing>
          <wp:inline distT="0" distB="0" distL="0" distR="0" wp14:anchorId="158E2AC5" wp14:editId="69C8EAFB">
            <wp:extent cx="5731510" cy="23590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33A1" w14:textId="432CA944" w:rsidR="0091271A" w:rsidRDefault="0091271A"/>
    <w:p w14:paraId="23666042" w14:textId="3419D9FF" w:rsidR="0091271A" w:rsidRDefault="0091271A">
      <w:r>
        <w:t xml:space="preserve">Waited for 30 secs (active time for Auto-disconnect). Meter did not </w:t>
      </w:r>
      <w:proofErr w:type="gramStart"/>
      <w:r>
        <w:t>got</w:t>
      </w:r>
      <w:proofErr w:type="gramEnd"/>
      <w:r>
        <w:t xml:space="preserve"> disconnected due to Auto-disconnect.</w:t>
      </w:r>
    </w:p>
    <w:p w14:paraId="5ECCEB8B" w14:textId="76752084" w:rsidR="0091271A" w:rsidRDefault="0091271A"/>
    <w:p w14:paraId="49825EA2" w14:textId="7E44DE5D" w:rsidR="0091271A" w:rsidRDefault="0091271A" w:rsidP="0091271A">
      <w:r>
        <w:t>Auto-disconnect settings Enabled via arbitrary command</w:t>
      </w:r>
    </w:p>
    <w:p w14:paraId="754D6EB9" w14:textId="4948CBCD" w:rsidR="0091271A" w:rsidRDefault="0091271A">
      <w:r>
        <w:rPr>
          <w:noProof/>
        </w:rPr>
        <w:drawing>
          <wp:inline distT="0" distB="0" distL="0" distR="0" wp14:anchorId="4705DD15" wp14:editId="289F465B">
            <wp:extent cx="5731510" cy="23850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61D6" w14:textId="31190F2F" w:rsidR="0091271A" w:rsidRDefault="0091271A"/>
    <w:p w14:paraId="1E7831EE" w14:textId="77777777" w:rsidR="0091271A" w:rsidRDefault="0091271A" w:rsidP="0091271A">
      <w:r>
        <w:t>Response for Arbitrary write (to Disabled Auto-disconnect setting)</w:t>
      </w:r>
    </w:p>
    <w:p w14:paraId="296839A5" w14:textId="738203C9" w:rsidR="0091271A" w:rsidRDefault="0091271A">
      <w:r>
        <w:rPr>
          <w:noProof/>
        </w:rPr>
        <w:lastRenderedPageBreak/>
        <w:drawing>
          <wp:inline distT="0" distB="0" distL="0" distR="0" wp14:anchorId="13F381F2" wp14:editId="4F225775">
            <wp:extent cx="5731510" cy="30600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1F84" w14:textId="473E0191" w:rsidR="0091271A" w:rsidRDefault="0091271A"/>
    <w:p w14:paraId="30CEDFC2" w14:textId="0B6AE547" w:rsidR="0091271A" w:rsidRDefault="0091271A"/>
    <w:p w14:paraId="1EEA996E" w14:textId="5E69ED2B" w:rsidR="0091271A" w:rsidRDefault="0091271A">
      <w:r>
        <w:t>Auto-disconnect settings read back again after write command</w:t>
      </w:r>
    </w:p>
    <w:p w14:paraId="20BC6A15" w14:textId="773E6AD6" w:rsidR="0091271A" w:rsidRDefault="0091271A"/>
    <w:p w14:paraId="30959153" w14:textId="439EA062" w:rsidR="0091271A" w:rsidRDefault="0091271A">
      <w:r>
        <w:rPr>
          <w:noProof/>
        </w:rPr>
        <w:drawing>
          <wp:inline distT="0" distB="0" distL="0" distR="0" wp14:anchorId="4808E7C9" wp14:editId="6E295B40">
            <wp:extent cx="5731510" cy="36639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AC70" w14:textId="1E93208D" w:rsidR="0091271A" w:rsidRDefault="0091271A"/>
    <w:p w14:paraId="0D548F3A" w14:textId="00075AEC" w:rsidR="0091271A" w:rsidRDefault="0091271A"/>
    <w:p w14:paraId="3537C1B6" w14:textId="7416C189" w:rsidR="0091271A" w:rsidRDefault="0091271A">
      <w:r>
        <w:t>Test-Pas</w:t>
      </w:r>
    </w:p>
    <w:sectPr w:rsidR="00912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BB"/>
    <w:rsid w:val="000C518C"/>
    <w:rsid w:val="00344205"/>
    <w:rsid w:val="003D0F0E"/>
    <w:rsid w:val="0091271A"/>
    <w:rsid w:val="00B151A8"/>
    <w:rsid w:val="00CA11A3"/>
    <w:rsid w:val="00EB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3B7D"/>
  <w15:chartTrackingRefBased/>
  <w15:docId w15:val="{4EA2566B-F680-4063-9FCF-8724579D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</Words>
  <Characters>639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Shabbir, Husain</dc:creator>
  <cp:keywords/>
  <dc:description/>
  <cp:lastModifiedBy>Njuguna, Kamau</cp:lastModifiedBy>
  <cp:revision>2</cp:revision>
  <dcterms:created xsi:type="dcterms:W3CDTF">2025-04-17T04:14:00Z</dcterms:created>
  <dcterms:modified xsi:type="dcterms:W3CDTF">2025-04-17T04:14:00Z</dcterms:modified>
</cp:coreProperties>
</file>