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F6D0B" w14:textId="10E6EC9D" w:rsidR="00DF5343" w:rsidRDefault="00870612" w:rsidP="00FA6703">
      <w:pPr>
        <w:tabs>
          <w:tab w:val="left" w:pos="2835"/>
        </w:tabs>
      </w:pPr>
      <w:r>
        <w:tab/>
      </w:r>
      <w:r w:rsidR="000658CB">
        <w:t>Antarctic Coasts</w:t>
      </w:r>
    </w:p>
    <w:p w14:paraId="469BE333" w14:textId="26CEB283" w:rsidR="000658CB" w:rsidRDefault="000658CB" w:rsidP="00447803">
      <w:pPr>
        <w:tabs>
          <w:tab w:val="left" w:pos="567"/>
          <w:tab w:val="right" w:leader="dot" w:pos="2835"/>
        </w:tabs>
      </w:pPr>
      <w:r>
        <w:tab/>
        <w:t>Item</w:t>
      </w:r>
      <w:r>
        <w:tab/>
        <w:t>Coast Each</w:t>
      </w:r>
      <w:r>
        <w:br/>
      </w:r>
      <w:r>
        <w:tab/>
        <w:t>Sleeping Bag</w:t>
      </w:r>
      <w:r>
        <w:tab/>
        <w:t>212$</w:t>
      </w:r>
      <w:r>
        <w:br/>
      </w:r>
      <w:r>
        <w:tab/>
        <w:t>Boots</w:t>
      </w:r>
      <w:r>
        <w:tab/>
        <w:t>570$</w:t>
      </w:r>
    </w:p>
    <w:p w14:paraId="0CB15AAC" w14:textId="77777777" w:rsidR="000658CB" w:rsidRDefault="000658CB"/>
    <w:sectPr w:rsidR="0006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CB"/>
    <w:rsid w:val="000658CB"/>
    <w:rsid w:val="0012405D"/>
    <w:rsid w:val="002B3517"/>
    <w:rsid w:val="003051FE"/>
    <w:rsid w:val="00332A98"/>
    <w:rsid w:val="00447803"/>
    <w:rsid w:val="00451714"/>
    <w:rsid w:val="004C0C9C"/>
    <w:rsid w:val="004D0C43"/>
    <w:rsid w:val="005E4258"/>
    <w:rsid w:val="00706466"/>
    <w:rsid w:val="00870612"/>
    <w:rsid w:val="00C96BA9"/>
    <w:rsid w:val="00CD3C48"/>
    <w:rsid w:val="00CD53AD"/>
    <w:rsid w:val="00DF5343"/>
    <w:rsid w:val="00FA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D03D"/>
  <w15:chartTrackingRefBased/>
  <w15:docId w15:val="{47A9AD83-5A18-4EB0-8C45-6A7E592D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CHED Services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Manoj</dc:creator>
  <cp:keywords/>
  <dc:description/>
  <cp:lastModifiedBy>Kalra, Manoj</cp:lastModifiedBy>
  <cp:revision>11</cp:revision>
  <dcterms:created xsi:type="dcterms:W3CDTF">2024-09-10T23:32:00Z</dcterms:created>
  <dcterms:modified xsi:type="dcterms:W3CDTF">2024-09-11T00:03:00Z</dcterms:modified>
</cp:coreProperties>
</file>