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A0C" w14:textId="33DF29D5" w:rsidR="00FD40F9" w:rsidRDefault="00FD40F9">
      <w:pPr>
        <w:rPr>
          <w:lang w:val="en-US"/>
        </w:rPr>
      </w:pPr>
      <w:r>
        <w:rPr>
          <w:lang w:val="en-US"/>
        </w:rPr>
        <w:t xml:space="preserve">To Run the application </w:t>
      </w:r>
      <w:proofErr w:type="spellStart"/>
      <w:r>
        <w:rPr>
          <w:lang w:val="en-US"/>
        </w:rPr>
        <w:t>BeOBank</w:t>
      </w:r>
      <w:proofErr w:type="spellEnd"/>
      <w:r>
        <w:rPr>
          <w:lang w:val="en-US"/>
        </w:rPr>
        <w:t xml:space="preserve"> </w:t>
      </w:r>
      <w:r w:rsidR="001E6166">
        <w:rPr>
          <w:lang w:val="en-US"/>
        </w:rPr>
        <w:t xml:space="preserve"> </w:t>
      </w:r>
      <w:r w:rsidR="00F8502F">
        <w:rPr>
          <w:lang w:val="en-US"/>
        </w:rPr>
        <w:t>Follow below</w:t>
      </w:r>
    </w:p>
    <w:p w14:paraId="3C59052A" w14:textId="77777777" w:rsidR="00F8502F" w:rsidRDefault="00F8502F">
      <w:pPr>
        <w:rPr>
          <w:lang w:val="en-US"/>
        </w:rPr>
      </w:pPr>
    </w:p>
    <w:p w14:paraId="5DC5F126" w14:textId="5BC13E1F" w:rsidR="00FD40F9" w:rsidRPr="00FD40F9" w:rsidRDefault="00FD40F9" w:rsidP="00FD4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property and select multiple startup project as below.</w:t>
      </w:r>
    </w:p>
    <w:p w14:paraId="4FF4850D" w14:textId="46BB6851" w:rsidR="001776C4" w:rsidRDefault="00FD40F9">
      <w:r>
        <w:rPr>
          <w:noProof/>
        </w:rPr>
        <w:drawing>
          <wp:inline distT="0" distB="0" distL="0" distR="0" wp14:anchorId="4B666856" wp14:editId="32F71A11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711" cy="27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783" w14:textId="6D4727BE" w:rsidR="00DB3187" w:rsidRPr="00DB3187" w:rsidRDefault="00DB3187" w:rsidP="00345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Start</w:t>
      </w:r>
      <w:r w:rsidR="00D033A0">
        <w:rPr>
          <w:lang w:val="en-US"/>
        </w:rPr>
        <w:t xml:space="preserve"> and accept any certificate prompt if asked</w:t>
      </w:r>
    </w:p>
    <w:p w14:paraId="400ECB94" w14:textId="6D117A20" w:rsidR="00DB3187" w:rsidRDefault="00DB3187">
      <w:r>
        <w:rPr>
          <w:noProof/>
        </w:rPr>
        <w:drawing>
          <wp:inline distT="0" distB="0" distL="0" distR="0" wp14:anchorId="5059F616" wp14:editId="5D9CDC90">
            <wp:extent cx="5731510" cy="895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14FC" w14:textId="270F1E50" w:rsidR="001D7C32" w:rsidRDefault="001D7C32" w:rsidP="00345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tab</w:t>
      </w:r>
      <w:proofErr w:type="gramEnd"/>
      <w:r>
        <w:rPr>
          <w:lang w:val="en-US"/>
        </w:rPr>
        <w:t xml:space="preserve"> will open below is UI</w:t>
      </w:r>
    </w:p>
    <w:p w14:paraId="73AA8D19" w14:textId="693C6D52" w:rsidR="001D7C32" w:rsidRDefault="001D7C32">
      <w:r>
        <w:rPr>
          <w:noProof/>
        </w:rPr>
        <w:drawing>
          <wp:inline distT="0" distB="0" distL="0" distR="0" wp14:anchorId="130E8FC4" wp14:editId="3E32A984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CAA4" w14:textId="4CAFC788" w:rsidR="00345BF7" w:rsidRDefault="00345BF7">
      <w:r>
        <w:br w:type="page"/>
      </w:r>
    </w:p>
    <w:p w14:paraId="0E867F94" w14:textId="77777777" w:rsidR="001D7C32" w:rsidRDefault="001D7C32"/>
    <w:p w14:paraId="0DC3DDD7" w14:textId="5828ED59" w:rsidR="001D7C32" w:rsidRDefault="001D7C32" w:rsidP="00345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is swagger </w:t>
      </w:r>
    </w:p>
    <w:p w14:paraId="352643C7" w14:textId="1802F7F8" w:rsidR="001D7C32" w:rsidRDefault="001D7C32">
      <w:pPr>
        <w:rPr>
          <w:lang w:val="en-US"/>
        </w:rPr>
      </w:pPr>
    </w:p>
    <w:p w14:paraId="44EFB44B" w14:textId="040ED3DC" w:rsidR="001D7C32" w:rsidRDefault="001D7C32">
      <w:pPr>
        <w:rPr>
          <w:lang w:val="en-US"/>
        </w:rPr>
      </w:pPr>
      <w:r>
        <w:rPr>
          <w:noProof/>
        </w:rPr>
        <w:drawing>
          <wp:inline distT="0" distB="0" distL="0" distR="0" wp14:anchorId="2DA218FE" wp14:editId="488DD506">
            <wp:extent cx="5644662" cy="23382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575" cy="2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75B5" w14:textId="3831775F" w:rsidR="00DB72A9" w:rsidRDefault="00DB72A9" w:rsidP="00C00C8D">
      <w:pPr>
        <w:pStyle w:val="ListParagraph"/>
        <w:rPr>
          <w:lang w:val="en-US"/>
        </w:rPr>
      </w:pPr>
    </w:p>
    <w:p w14:paraId="5CBD5073" w14:textId="27679C89" w:rsidR="00DB72A9" w:rsidRDefault="00DB72A9" w:rsidP="00C00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13 Test cases you can view in Test-Explorer </w:t>
      </w:r>
    </w:p>
    <w:p w14:paraId="5A60CBF1" w14:textId="4E7CD303" w:rsidR="00DB72A9" w:rsidRDefault="00DB72A9">
      <w:pPr>
        <w:rPr>
          <w:lang w:val="en-US"/>
        </w:rPr>
      </w:pPr>
    </w:p>
    <w:p w14:paraId="25B7FA99" w14:textId="5F5CCE56" w:rsidR="00DB72A9" w:rsidRDefault="00DB72A9">
      <w:pPr>
        <w:rPr>
          <w:lang w:val="en-US"/>
        </w:rPr>
      </w:pPr>
      <w:r>
        <w:rPr>
          <w:noProof/>
        </w:rPr>
        <w:drawing>
          <wp:inline distT="0" distB="0" distL="0" distR="0" wp14:anchorId="5EF3F5F4" wp14:editId="2E8D5087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183" w14:textId="5B2F0104" w:rsidR="00D70DA0" w:rsidRDefault="00D70DA0">
      <w:pPr>
        <w:rPr>
          <w:lang w:val="en-US"/>
        </w:rPr>
      </w:pPr>
    </w:p>
    <w:p w14:paraId="3546D9A9" w14:textId="1522B5AC" w:rsidR="00D70DA0" w:rsidRPr="001D7C32" w:rsidRDefault="00D70DA0">
      <w:pPr>
        <w:rPr>
          <w:lang w:val="en-US"/>
        </w:rPr>
      </w:pPr>
      <w:r>
        <w:rPr>
          <w:lang w:val="en-US"/>
        </w:rPr>
        <w:t>Thanks,</w:t>
      </w:r>
      <w:r>
        <w:rPr>
          <w:lang w:val="en-US"/>
        </w:rPr>
        <w:br/>
        <w:t xml:space="preserve">Manoj </w:t>
      </w:r>
      <w:proofErr w:type="spellStart"/>
      <w:r>
        <w:rPr>
          <w:lang w:val="en-US"/>
        </w:rPr>
        <w:t>Kargeti</w:t>
      </w:r>
      <w:proofErr w:type="spellEnd"/>
    </w:p>
    <w:sectPr w:rsidR="00D70DA0" w:rsidRPr="001D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F7"/>
    <w:multiLevelType w:val="hybridMultilevel"/>
    <w:tmpl w:val="6EDA17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B2"/>
    <w:rsid w:val="001776C4"/>
    <w:rsid w:val="001D7C32"/>
    <w:rsid w:val="001E6166"/>
    <w:rsid w:val="00345BF7"/>
    <w:rsid w:val="00A029B2"/>
    <w:rsid w:val="00C00C8D"/>
    <w:rsid w:val="00D033A0"/>
    <w:rsid w:val="00D70DA0"/>
    <w:rsid w:val="00DB3187"/>
    <w:rsid w:val="00DB72A9"/>
    <w:rsid w:val="00F8502F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A3F3"/>
  <w15:chartTrackingRefBased/>
  <w15:docId w15:val="{A624E4F8-659D-4F46-B0BE-D5222D9F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259</Characters>
  <Application>Microsoft Office Word</Application>
  <DocSecurity>0</DocSecurity>
  <Lines>2</Lines>
  <Paragraphs>1</Paragraphs>
  <ScaleCrop>false</ScaleCrop>
  <Company>Eurofins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Kargeti</dc:creator>
  <cp:keywords/>
  <dc:description/>
  <cp:lastModifiedBy>Bhanu Sati</cp:lastModifiedBy>
  <cp:revision>11</cp:revision>
  <dcterms:created xsi:type="dcterms:W3CDTF">2023-11-12T22:07:00Z</dcterms:created>
  <dcterms:modified xsi:type="dcterms:W3CDTF">2023-11-13T23:25:00Z</dcterms:modified>
</cp:coreProperties>
</file>