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CBF0" w14:textId="251F7E68" w:rsidR="009A7304" w:rsidRDefault="00912BB5" w:rsidP="00912BB5">
      <w:pPr>
        <w:jc w:val="center"/>
      </w:pPr>
      <w:r>
        <w:t>Spectral Resampling of library</w:t>
      </w:r>
    </w:p>
    <w:p w14:paraId="44411A0C" w14:textId="76FF79B8" w:rsidR="00912BB5" w:rsidRDefault="00912BB5" w:rsidP="00912BB5">
      <w:pPr>
        <w:pStyle w:val="ListParagraph"/>
        <w:numPr>
          <w:ilvl w:val="0"/>
          <w:numId w:val="1"/>
        </w:numPr>
      </w:pPr>
      <w:r>
        <w:t>Spectral Resampling is done to match the number of bands in the ASD(Library) and the Image file.</w:t>
      </w:r>
    </w:p>
    <w:p w14:paraId="41ED7D55" w14:textId="6038B29B" w:rsidR="00912BB5" w:rsidRDefault="00912BB5" w:rsidP="00912BB5">
      <w:pPr>
        <w:pStyle w:val="ListParagraph"/>
        <w:numPr>
          <w:ilvl w:val="0"/>
          <w:numId w:val="1"/>
        </w:numPr>
      </w:pPr>
      <w:r>
        <w:t xml:space="preserve">First of all if you have an excel file containing ASD </w:t>
      </w:r>
      <w:proofErr w:type="spellStart"/>
      <w:r>
        <w:t>data,convert</w:t>
      </w:r>
      <w:proofErr w:type="spellEnd"/>
      <w:r>
        <w:t xml:space="preserve"> it into ascii file using notepad because Envi can take input file as </w:t>
      </w:r>
      <w:proofErr w:type="spellStart"/>
      <w:r>
        <w:t>ASCii</w:t>
      </w:r>
      <w:proofErr w:type="spellEnd"/>
      <w:r>
        <w:t xml:space="preserve"> file.</w:t>
      </w:r>
    </w:p>
    <w:p w14:paraId="7A28C377" w14:textId="60F3D545" w:rsidR="00912BB5" w:rsidRDefault="00912BB5" w:rsidP="00912BB5">
      <w:pPr>
        <w:pStyle w:val="ListParagraph"/>
        <w:numPr>
          <w:ilvl w:val="0"/>
          <w:numId w:val="1"/>
        </w:numPr>
      </w:pPr>
      <w:r>
        <w:t xml:space="preserve">First column of the ascii file is </w:t>
      </w:r>
      <w:proofErr w:type="spellStart"/>
      <w:r>
        <w:t>wavelength,if</w:t>
      </w:r>
      <w:proofErr w:type="spellEnd"/>
      <w:r>
        <w:t xml:space="preserve"> you don’t have that convert the excel sheet accordingly.</w:t>
      </w:r>
    </w:p>
    <w:p w14:paraId="0549B49A" w14:textId="3B83CE38" w:rsidR="00912BB5" w:rsidRDefault="00912BB5" w:rsidP="00912BB5">
      <w:pPr>
        <w:pStyle w:val="ListParagraph"/>
        <w:numPr>
          <w:ilvl w:val="0"/>
          <w:numId w:val="1"/>
        </w:numPr>
      </w:pPr>
      <w:r>
        <w:t>Now open Envi and go to Spectral and open spectral library builder.</w:t>
      </w:r>
    </w:p>
    <w:p w14:paraId="4A8B12AF" w14:textId="5CF0B656" w:rsidR="00912BB5" w:rsidRDefault="00912BB5" w:rsidP="00912BB5">
      <w:pPr>
        <w:pStyle w:val="ListParagraph"/>
        <w:numPr>
          <w:ilvl w:val="0"/>
          <w:numId w:val="1"/>
        </w:numPr>
      </w:pPr>
      <w:r>
        <w:t xml:space="preserve">It will prompt SELECT INPUT WAVELENGTH </w:t>
      </w:r>
      <w:proofErr w:type="gramStart"/>
      <w:r>
        <w:t>FROM(</w:t>
      </w:r>
      <w:proofErr w:type="gramEnd"/>
      <w:r>
        <w:t>CHOOSE ASCII FILE YOU CREATED EARLIER).</w:t>
      </w:r>
    </w:p>
    <w:p w14:paraId="198FE87F" w14:textId="1EE74609" w:rsidR="00912BB5" w:rsidRDefault="00912BB5" w:rsidP="00912BB5">
      <w:pPr>
        <w:pStyle w:val="ListParagraph"/>
        <w:numPr>
          <w:ilvl w:val="0"/>
          <w:numId w:val="1"/>
        </w:numPr>
      </w:pPr>
      <w:r>
        <w:t>Set the wavelength units and press Ok.</w:t>
      </w:r>
    </w:p>
    <w:p w14:paraId="29768696" w14:textId="25D1B8ED" w:rsidR="00912BB5" w:rsidRDefault="00912BB5" w:rsidP="00912BB5">
      <w:pPr>
        <w:pStyle w:val="ListParagraph"/>
        <w:numPr>
          <w:ilvl w:val="0"/>
          <w:numId w:val="1"/>
        </w:numPr>
      </w:pPr>
      <w:r>
        <w:t xml:space="preserve">Next window will open and CLICK ON IMPORT </w:t>
      </w:r>
      <w:r w:rsidR="002D18B7">
        <w:t>AND SELECT ASCII FILE.</w:t>
      </w:r>
    </w:p>
    <w:p w14:paraId="79B02466" w14:textId="33C8094D" w:rsidR="002D18B7" w:rsidRDefault="002D18B7" w:rsidP="00912BB5">
      <w:pPr>
        <w:pStyle w:val="ListParagraph"/>
        <w:numPr>
          <w:ilvl w:val="0"/>
          <w:numId w:val="1"/>
        </w:numPr>
      </w:pPr>
      <w:r>
        <w:t>ASCII FILE WILL BE OPENED AND Select all and Plot all.</w:t>
      </w:r>
    </w:p>
    <w:p w14:paraId="1C19A7C4" w14:textId="599BFA13" w:rsidR="002D18B7" w:rsidRDefault="002D18B7" w:rsidP="00912BB5">
      <w:pPr>
        <w:pStyle w:val="ListParagraph"/>
        <w:numPr>
          <w:ilvl w:val="0"/>
          <w:numId w:val="1"/>
        </w:numPr>
      </w:pPr>
      <w:r>
        <w:t>A spectral plot will open and save file as Spectral Library file .</w:t>
      </w:r>
    </w:p>
    <w:p w14:paraId="4FD5A1F6" w14:textId="49FC48B9" w:rsidR="002D18B7" w:rsidRDefault="007053D9" w:rsidP="00912BB5">
      <w:pPr>
        <w:pStyle w:val="ListParagraph"/>
        <w:numPr>
          <w:ilvl w:val="0"/>
          <w:numId w:val="1"/>
        </w:numPr>
      </w:pPr>
      <w:r>
        <w:t xml:space="preserve">Again go to spectral and open spectral library builder and it will prompt SELECT INPUT WAVELENGTH TO (Select Input data file and it will save one more </w:t>
      </w:r>
      <w:proofErr w:type="spellStart"/>
      <w:r>
        <w:t>file,name</w:t>
      </w:r>
      <w:proofErr w:type="spellEnd"/>
      <w:r>
        <w:t xml:space="preserve"> it as resampled file)</w:t>
      </w:r>
    </w:p>
    <w:p w14:paraId="6E7ECEAD" w14:textId="14F2CCB5" w:rsidR="007053D9" w:rsidRDefault="007053D9" w:rsidP="00912BB5">
      <w:pPr>
        <w:pStyle w:val="ListParagraph"/>
        <w:numPr>
          <w:ilvl w:val="0"/>
          <w:numId w:val="1"/>
        </w:numPr>
      </w:pPr>
      <w:r>
        <w:t xml:space="preserve">Now it will prompt select output wavelength to (you </w:t>
      </w:r>
      <w:proofErr w:type="spellStart"/>
      <w:r>
        <w:t>shud</w:t>
      </w:r>
      <w:proofErr w:type="spellEnd"/>
      <w:r>
        <w:t xml:space="preserve"> open desired image file to which you want to resample your </w:t>
      </w:r>
      <w:r w:rsidR="009E42D5">
        <w:t>library)Select that image file.</w:t>
      </w:r>
    </w:p>
    <w:p w14:paraId="41A3FE84" w14:textId="20526B8B" w:rsidR="009E42D5" w:rsidRDefault="009E42D5" w:rsidP="00912BB5">
      <w:pPr>
        <w:pStyle w:val="ListParagraph"/>
        <w:numPr>
          <w:ilvl w:val="0"/>
          <w:numId w:val="1"/>
        </w:numPr>
      </w:pPr>
      <w:r>
        <w:t xml:space="preserve">Now you will have resampled library opened in </w:t>
      </w:r>
      <w:proofErr w:type="spellStart"/>
      <w:r>
        <w:t>envi</w:t>
      </w:r>
      <w:proofErr w:type="spellEnd"/>
      <w:r>
        <w:t>.</w:t>
      </w:r>
    </w:p>
    <w:p w14:paraId="14F471D7" w14:textId="72DAC65A" w:rsidR="009E42D5" w:rsidRDefault="009E42D5" w:rsidP="00912BB5">
      <w:pPr>
        <w:pStyle w:val="ListParagraph"/>
        <w:numPr>
          <w:ilvl w:val="0"/>
          <w:numId w:val="1"/>
        </w:numPr>
      </w:pPr>
      <w:r>
        <w:t xml:space="preserve">Save it as </w:t>
      </w:r>
      <w:proofErr w:type="gramStart"/>
      <w:r>
        <w:t>a</w:t>
      </w:r>
      <w:proofErr w:type="gramEnd"/>
      <w:r>
        <w:t xml:space="preserve"> ascii file and convert it into excel to </w:t>
      </w:r>
      <w:proofErr w:type="spellStart"/>
      <w:r>
        <w:t>futther</w:t>
      </w:r>
      <w:proofErr w:type="spellEnd"/>
      <w:r>
        <w:t xml:space="preserve"> train your model.</w:t>
      </w:r>
    </w:p>
    <w:p w14:paraId="4DF850E6" w14:textId="77777777" w:rsidR="009E42D5" w:rsidRDefault="009E42D5" w:rsidP="00912BB5">
      <w:pPr>
        <w:pStyle w:val="ListParagraph"/>
        <w:numPr>
          <w:ilvl w:val="0"/>
          <w:numId w:val="1"/>
        </w:numPr>
      </w:pPr>
    </w:p>
    <w:sectPr w:rsidR="009E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C7388"/>
    <w:multiLevelType w:val="hybridMultilevel"/>
    <w:tmpl w:val="E5A2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1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BA"/>
    <w:rsid w:val="0001738C"/>
    <w:rsid w:val="001117B4"/>
    <w:rsid w:val="001D3BC2"/>
    <w:rsid w:val="002020A2"/>
    <w:rsid w:val="002D18B7"/>
    <w:rsid w:val="003C2758"/>
    <w:rsid w:val="003D251F"/>
    <w:rsid w:val="00491A38"/>
    <w:rsid w:val="00510AD5"/>
    <w:rsid w:val="00570F99"/>
    <w:rsid w:val="005B29AE"/>
    <w:rsid w:val="005B3121"/>
    <w:rsid w:val="00622AB7"/>
    <w:rsid w:val="00622D67"/>
    <w:rsid w:val="007053D9"/>
    <w:rsid w:val="008B17BA"/>
    <w:rsid w:val="00912BB5"/>
    <w:rsid w:val="0091385E"/>
    <w:rsid w:val="009A7304"/>
    <w:rsid w:val="009E42D5"/>
    <w:rsid w:val="009F355B"/>
    <w:rsid w:val="00A83F45"/>
    <w:rsid w:val="00A949E4"/>
    <w:rsid w:val="00D739CD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552E"/>
  <w15:chartTrackingRefBased/>
  <w15:docId w15:val="{C2D00C78-4ADC-4493-A5A9-8717616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jarmal sandhu</dc:creator>
  <cp:keywords/>
  <dc:description/>
  <cp:lastModifiedBy>jarmal sandhu</cp:lastModifiedBy>
  <cp:revision>6</cp:revision>
  <cp:lastPrinted>2022-04-11T05:42:00Z</cp:lastPrinted>
  <dcterms:created xsi:type="dcterms:W3CDTF">2021-12-07T03:27:00Z</dcterms:created>
  <dcterms:modified xsi:type="dcterms:W3CDTF">2023-02-23T23:29:00Z</dcterms:modified>
</cp:coreProperties>
</file>