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E169A" w14:textId="77777777" w:rsidR="00896C7A" w:rsidRPr="00896C7A" w:rsidRDefault="00896C7A" w:rsidP="00896C7A">
      <w:r w:rsidRPr="00896C7A">
        <w:rPr>
          <w:b/>
          <w:bCs/>
        </w:rPr>
        <w:t>Scenario 1: Application Deployment Issues</w:t>
      </w:r>
    </w:p>
    <w:p w14:paraId="5545DD8C" w14:textId="77777777" w:rsidR="00896C7A" w:rsidRPr="00896C7A" w:rsidRDefault="00896C7A" w:rsidP="00896C7A">
      <w:r w:rsidRPr="00896C7A">
        <w:rPr>
          <w:b/>
          <w:bCs/>
        </w:rPr>
        <w:t>Question:</w:t>
      </w:r>
      <w:r w:rsidRPr="00896C7A">
        <w:t xml:space="preserve"> You have just deployed a new version of a critical Java web application (.war file) to a production Tomcat server. Shortly after, users start reporting intermittent errors and slow performance. How would you approach troubleshooting this issue?</w:t>
      </w:r>
    </w:p>
    <w:p w14:paraId="74512843" w14:textId="1A652085" w:rsidR="00896C7A" w:rsidRPr="00896C7A" w:rsidRDefault="00896C7A" w:rsidP="00896C7A">
      <w:r w:rsidRPr="00896C7A">
        <w:rPr>
          <w:b/>
          <w:bCs/>
        </w:rPr>
        <w:t>Answer Approach</w:t>
      </w:r>
      <w:r w:rsidR="00AE25D1">
        <w:rPr>
          <w:b/>
          <w:bCs/>
        </w:rPr>
        <w:t>es</w:t>
      </w:r>
      <w:r w:rsidRPr="00896C7A">
        <w:rPr>
          <w:b/>
          <w:bCs/>
        </w:rPr>
        <w:t>:</w:t>
      </w:r>
    </w:p>
    <w:p w14:paraId="68827B76" w14:textId="77777777" w:rsidR="00896C7A" w:rsidRPr="00896C7A" w:rsidRDefault="00896C7A" w:rsidP="00896C7A">
      <w:pPr>
        <w:numPr>
          <w:ilvl w:val="0"/>
          <w:numId w:val="1"/>
        </w:numPr>
      </w:pPr>
      <w:r w:rsidRPr="00896C7A">
        <w:rPr>
          <w:b/>
          <w:bCs/>
        </w:rPr>
        <w:t>Immediate Actions:</w:t>
      </w:r>
      <w:r w:rsidRPr="00896C7A">
        <w:t xml:space="preserve"> </w:t>
      </w:r>
    </w:p>
    <w:p w14:paraId="70C75813" w14:textId="77777777" w:rsidR="00896C7A" w:rsidRPr="00896C7A" w:rsidRDefault="00896C7A" w:rsidP="00896C7A">
      <w:pPr>
        <w:numPr>
          <w:ilvl w:val="1"/>
          <w:numId w:val="1"/>
        </w:numPr>
      </w:pPr>
      <w:r w:rsidRPr="00896C7A">
        <w:t>First, I would check the Tomcat logs (</w:t>
      </w:r>
      <w:proofErr w:type="spellStart"/>
      <w:r w:rsidRPr="00896C7A">
        <w:t>catalina.out</w:t>
      </w:r>
      <w:proofErr w:type="spellEnd"/>
      <w:r w:rsidRPr="00896C7A">
        <w:t>, host-manager.log, etc.) for any immediate error messages, exceptions, or unusual activity.</w:t>
      </w:r>
    </w:p>
    <w:p w14:paraId="2A8AB48F" w14:textId="77777777" w:rsidR="00896C7A" w:rsidRPr="00896C7A" w:rsidRDefault="00896C7A" w:rsidP="00896C7A">
      <w:pPr>
        <w:numPr>
          <w:ilvl w:val="1"/>
          <w:numId w:val="1"/>
        </w:numPr>
      </w:pPr>
      <w:r w:rsidRPr="00896C7A">
        <w:t>I would also quickly check the application logs if they are configured to provide more detailed information about the errors.</w:t>
      </w:r>
    </w:p>
    <w:p w14:paraId="263D9BE8" w14:textId="77777777" w:rsidR="00896C7A" w:rsidRPr="00896C7A" w:rsidRDefault="00896C7A" w:rsidP="00896C7A">
      <w:pPr>
        <w:numPr>
          <w:ilvl w:val="1"/>
          <w:numId w:val="1"/>
        </w:numPr>
      </w:pPr>
      <w:r w:rsidRPr="00896C7A">
        <w:t xml:space="preserve">I'd monitor the server's basic resources (CPU, memory, disk I/O) using tools like top, </w:t>
      </w:r>
      <w:proofErr w:type="spellStart"/>
      <w:r w:rsidRPr="00896C7A">
        <w:t>htop</w:t>
      </w:r>
      <w:proofErr w:type="spellEnd"/>
      <w:r w:rsidRPr="00896C7A">
        <w:t>, or monitoring dashboards to see if there's any resource exhaustion coinciding with the performance issues.</w:t>
      </w:r>
    </w:p>
    <w:p w14:paraId="2492D179" w14:textId="77777777" w:rsidR="00896C7A" w:rsidRPr="00896C7A" w:rsidRDefault="00896C7A" w:rsidP="00896C7A">
      <w:pPr>
        <w:numPr>
          <w:ilvl w:val="0"/>
          <w:numId w:val="1"/>
        </w:numPr>
      </w:pPr>
      <w:r w:rsidRPr="00896C7A">
        <w:rPr>
          <w:b/>
          <w:bCs/>
        </w:rPr>
        <w:t>Investigating the Deployment:</w:t>
      </w:r>
      <w:r w:rsidRPr="00896C7A">
        <w:t xml:space="preserve"> </w:t>
      </w:r>
    </w:p>
    <w:p w14:paraId="2F7ADFA8" w14:textId="77777777" w:rsidR="00896C7A" w:rsidRPr="00896C7A" w:rsidRDefault="00896C7A" w:rsidP="00896C7A">
      <w:pPr>
        <w:numPr>
          <w:ilvl w:val="1"/>
          <w:numId w:val="1"/>
        </w:numPr>
      </w:pPr>
      <w:r w:rsidRPr="00896C7A">
        <w:t>I would verify if the .war file was deployed correctly and completely.</w:t>
      </w:r>
    </w:p>
    <w:p w14:paraId="17E2FB90" w14:textId="77777777" w:rsidR="00896C7A" w:rsidRPr="00896C7A" w:rsidRDefault="00896C7A" w:rsidP="00896C7A">
      <w:pPr>
        <w:numPr>
          <w:ilvl w:val="1"/>
          <w:numId w:val="1"/>
        </w:numPr>
      </w:pPr>
      <w:r w:rsidRPr="00896C7A">
        <w:t>I'd compare the configuration of the new deployment with the previous working version, looking for any changes in context paths, virtual hosts, or resource configurations.</w:t>
      </w:r>
    </w:p>
    <w:p w14:paraId="79D97A62" w14:textId="77777777" w:rsidR="00896C7A" w:rsidRPr="00896C7A" w:rsidRDefault="00896C7A" w:rsidP="00896C7A">
      <w:pPr>
        <w:numPr>
          <w:ilvl w:val="1"/>
          <w:numId w:val="1"/>
        </w:numPr>
      </w:pPr>
      <w:r w:rsidRPr="00896C7A">
        <w:t>If possible, I would check if any environment variables or system properties required by the application have been altered.</w:t>
      </w:r>
    </w:p>
    <w:p w14:paraId="2738EED9" w14:textId="77777777" w:rsidR="00896C7A" w:rsidRPr="00896C7A" w:rsidRDefault="00896C7A" w:rsidP="00896C7A">
      <w:pPr>
        <w:numPr>
          <w:ilvl w:val="0"/>
          <w:numId w:val="1"/>
        </w:numPr>
      </w:pPr>
      <w:r w:rsidRPr="00896C7A">
        <w:rPr>
          <w:b/>
          <w:bCs/>
        </w:rPr>
        <w:t>Application-Specific Checks:</w:t>
      </w:r>
      <w:r w:rsidRPr="00896C7A">
        <w:t xml:space="preserve"> </w:t>
      </w:r>
    </w:p>
    <w:p w14:paraId="4E2FCE60" w14:textId="77777777" w:rsidR="00896C7A" w:rsidRPr="00896C7A" w:rsidRDefault="00896C7A" w:rsidP="00896C7A">
      <w:pPr>
        <w:numPr>
          <w:ilvl w:val="1"/>
          <w:numId w:val="1"/>
        </w:numPr>
      </w:pPr>
      <w:r w:rsidRPr="00896C7A">
        <w:t>I would try to reproduce the errors myself to understand the exact steps and patterns.</w:t>
      </w:r>
    </w:p>
    <w:p w14:paraId="1B0D2706" w14:textId="77777777" w:rsidR="00896C7A" w:rsidRPr="00896C7A" w:rsidRDefault="00896C7A" w:rsidP="00896C7A">
      <w:pPr>
        <w:numPr>
          <w:ilvl w:val="1"/>
          <w:numId w:val="1"/>
        </w:numPr>
      </w:pPr>
      <w:r w:rsidRPr="00896C7A">
        <w:t xml:space="preserve">If there are monitoring tools specific to the application (e.g., APM), I would </w:t>
      </w:r>
      <w:proofErr w:type="spellStart"/>
      <w:r w:rsidRPr="00896C7A">
        <w:t>analyze</w:t>
      </w:r>
      <w:proofErr w:type="spellEnd"/>
      <w:r w:rsidRPr="00896C7A">
        <w:t xml:space="preserve"> the performance metrics, trace requests, and identify slow components or error hotspots.</w:t>
      </w:r>
    </w:p>
    <w:p w14:paraId="629EC51A" w14:textId="77777777" w:rsidR="00896C7A" w:rsidRPr="00896C7A" w:rsidRDefault="00896C7A" w:rsidP="00896C7A">
      <w:pPr>
        <w:numPr>
          <w:ilvl w:val="1"/>
          <w:numId w:val="1"/>
        </w:numPr>
      </w:pPr>
      <w:r w:rsidRPr="00896C7A">
        <w:t>I would consider if any database changes or external service dependencies were introduced with the new version that could be causing the bottleneck.</w:t>
      </w:r>
    </w:p>
    <w:p w14:paraId="7FFC71EC" w14:textId="77777777" w:rsidR="00896C7A" w:rsidRPr="00896C7A" w:rsidRDefault="00896C7A" w:rsidP="00896C7A">
      <w:pPr>
        <w:numPr>
          <w:ilvl w:val="0"/>
          <w:numId w:val="1"/>
        </w:numPr>
      </w:pPr>
      <w:r w:rsidRPr="00896C7A">
        <w:rPr>
          <w:b/>
          <w:bCs/>
        </w:rPr>
        <w:t>Rollback (if necessary):</w:t>
      </w:r>
      <w:r w:rsidRPr="00896C7A">
        <w:t xml:space="preserve"> </w:t>
      </w:r>
    </w:p>
    <w:p w14:paraId="12AB7821" w14:textId="77777777" w:rsidR="00896C7A" w:rsidRPr="00896C7A" w:rsidRDefault="00896C7A" w:rsidP="00896C7A">
      <w:pPr>
        <w:numPr>
          <w:ilvl w:val="1"/>
          <w:numId w:val="1"/>
        </w:numPr>
      </w:pPr>
      <w:r w:rsidRPr="00896C7A">
        <w:t>If the issue is severe and cannot be quickly resolved, I would have a rollback plan in place to revert to the previous stable version of the application to minimize downtime.</w:t>
      </w:r>
    </w:p>
    <w:p w14:paraId="572C342C" w14:textId="77777777" w:rsidR="00896C7A" w:rsidRPr="00896C7A" w:rsidRDefault="00896C7A" w:rsidP="00896C7A">
      <w:pPr>
        <w:numPr>
          <w:ilvl w:val="0"/>
          <w:numId w:val="1"/>
        </w:numPr>
      </w:pPr>
      <w:r w:rsidRPr="00896C7A">
        <w:rPr>
          <w:b/>
          <w:bCs/>
        </w:rPr>
        <w:t>Communication:</w:t>
      </w:r>
      <w:r w:rsidRPr="00896C7A">
        <w:t xml:space="preserve"> </w:t>
      </w:r>
    </w:p>
    <w:p w14:paraId="55DA5FF0" w14:textId="77777777" w:rsidR="00896C7A" w:rsidRPr="00896C7A" w:rsidRDefault="00896C7A" w:rsidP="00896C7A">
      <w:pPr>
        <w:numPr>
          <w:ilvl w:val="1"/>
          <w:numId w:val="1"/>
        </w:numPr>
      </w:pPr>
      <w:r w:rsidRPr="00896C7A">
        <w:t>Throughout the process, I would keep stakeholders informed about the progress of the investigation and any potential impact on users.</w:t>
      </w:r>
    </w:p>
    <w:p w14:paraId="359F5FDE" w14:textId="77777777" w:rsidR="00896C7A" w:rsidRPr="00896C7A" w:rsidRDefault="00896C7A" w:rsidP="00896C7A">
      <w:r w:rsidRPr="00896C7A">
        <w:rPr>
          <w:b/>
          <w:bCs/>
        </w:rPr>
        <w:t>Scenario 2: SSL Certificate Expiration</w:t>
      </w:r>
    </w:p>
    <w:p w14:paraId="3E2D8DC8" w14:textId="77777777" w:rsidR="00896C7A" w:rsidRPr="00896C7A" w:rsidRDefault="00896C7A" w:rsidP="00896C7A">
      <w:r w:rsidRPr="00896C7A">
        <w:rPr>
          <w:b/>
          <w:bCs/>
        </w:rPr>
        <w:lastRenderedPageBreak/>
        <w:t>Question:</w:t>
      </w:r>
      <w:r w:rsidRPr="00896C7A">
        <w:t xml:space="preserve"> The SSL certificate for a critical HTTPS application running on an Apache web server is about to expire in a week. What steps would you take to renew and update the certificate to avoid any service disruption?</w:t>
      </w:r>
    </w:p>
    <w:p w14:paraId="74A50C18" w14:textId="25774BAA" w:rsidR="00896C7A" w:rsidRPr="00896C7A" w:rsidRDefault="00896C7A" w:rsidP="00896C7A">
      <w:r w:rsidRPr="00896C7A">
        <w:rPr>
          <w:b/>
          <w:bCs/>
        </w:rPr>
        <w:t>Answer Approach</w:t>
      </w:r>
      <w:r w:rsidR="00AE25D1">
        <w:rPr>
          <w:b/>
          <w:bCs/>
        </w:rPr>
        <w:t>es</w:t>
      </w:r>
      <w:r w:rsidRPr="00896C7A">
        <w:rPr>
          <w:b/>
          <w:bCs/>
        </w:rPr>
        <w:t>:</w:t>
      </w:r>
    </w:p>
    <w:p w14:paraId="7ACDD7C5" w14:textId="77777777" w:rsidR="00896C7A" w:rsidRPr="00896C7A" w:rsidRDefault="00896C7A" w:rsidP="00896C7A">
      <w:pPr>
        <w:numPr>
          <w:ilvl w:val="0"/>
          <w:numId w:val="2"/>
        </w:numPr>
      </w:pPr>
      <w:r w:rsidRPr="00896C7A">
        <w:rPr>
          <w:b/>
          <w:bCs/>
        </w:rPr>
        <w:t>Verification:</w:t>
      </w:r>
      <w:r w:rsidRPr="00896C7A">
        <w:t xml:space="preserve"> </w:t>
      </w:r>
    </w:p>
    <w:p w14:paraId="45DBA5DD" w14:textId="77777777" w:rsidR="00896C7A" w:rsidRPr="00896C7A" w:rsidRDefault="00896C7A" w:rsidP="00896C7A">
      <w:pPr>
        <w:numPr>
          <w:ilvl w:val="1"/>
          <w:numId w:val="2"/>
        </w:numPr>
      </w:pPr>
      <w:r w:rsidRPr="00896C7A">
        <w:t xml:space="preserve">First, I would confirm the expiration date of the current certificate using tools like </w:t>
      </w:r>
      <w:proofErr w:type="spellStart"/>
      <w:r w:rsidRPr="00896C7A">
        <w:t>openssl</w:t>
      </w:r>
      <w:proofErr w:type="spellEnd"/>
      <w:r w:rsidRPr="00896C7A">
        <w:t xml:space="preserve"> </w:t>
      </w:r>
      <w:proofErr w:type="spellStart"/>
      <w:r w:rsidRPr="00896C7A">
        <w:t>s_client</w:t>
      </w:r>
      <w:proofErr w:type="spellEnd"/>
      <w:r w:rsidRPr="00896C7A">
        <w:t xml:space="preserve"> -connect yourdomain.com:443 -</w:t>
      </w:r>
      <w:proofErr w:type="spellStart"/>
      <w:r w:rsidRPr="00896C7A">
        <w:t>showcerts</w:t>
      </w:r>
      <w:proofErr w:type="spellEnd"/>
      <w:r w:rsidRPr="00896C7A">
        <w:t xml:space="preserve"> or by checking the Apache configuration.</w:t>
      </w:r>
    </w:p>
    <w:p w14:paraId="1676EE86" w14:textId="77777777" w:rsidR="00896C7A" w:rsidRPr="00896C7A" w:rsidRDefault="00896C7A" w:rsidP="00896C7A">
      <w:pPr>
        <w:numPr>
          <w:ilvl w:val="1"/>
          <w:numId w:val="2"/>
        </w:numPr>
      </w:pPr>
      <w:r w:rsidRPr="00896C7A">
        <w:t>I would also identify the process used to obtain the current certificate (e.g., Let's Encrypt, commercial CA).</w:t>
      </w:r>
    </w:p>
    <w:p w14:paraId="6BA938FC" w14:textId="77777777" w:rsidR="00896C7A" w:rsidRPr="00896C7A" w:rsidRDefault="00896C7A" w:rsidP="00896C7A">
      <w:pPr>
        <w:numPr>
          <w:ilvl w:val="0"/>
          <w:numId w:val="2"/>
        </w:numPr>
      </w:pPr>
      <w:r w:rsidRPr="00896C7A">
        <w:rPr>
          <w:b/>
          <w:bCs/>
        </w:rPr>
        <w:t>Renewal Process:</w:t>
      </w:r>
      <w:r w:rsidRPr="00896C7A">
        <w:t xml:space="preserve"> </w:t>
      </w:r>
    </w:p>
    <w:p w14:paraId="55FBFF20" w14:textId="77777777" w:rsidR="00896C7A" w:rsidRPr="00896C7A" w:rsidRDefault="00896C7A" w:rsidP="00896C7A">
      <w:pPr>
        <w:numPr>
          <w:ilvl w:val="1"/>
          <w:numId w:val="2"/>
        </w:numPr>
      </w:pPr>
      <w:r w:rsidRPr="00896C7A">
        <w:t xml:space="preserve">Based on the certificate provider, I would initiate the renewal process. For Let's Encrypt, this might involve running </w:t>
      </w:r>
      <w:proofErr w:type="spellStart"/>
      <w:r w:rsidRPr="00896C7A">
        <w:t>Certbot</w:t>
      </w:r>
      <w:proofErr w:type="spellEnd"/>
      <w:r w:rsidRPr="00896C7A">
        <w:t>. For commercial CAs, it would involve generating a new Certificate Signing Request (CSR) and submitting it.</w:t>
      </w:r>
    </w:p>
    <w:p w14:paraId="3F7757E6" w14:textId="77777777" w:rsidR="00896C7A" w:rsidRPr="00896C7A" w:rsidRDefault="00896C7A" w:rsidP="00896C7A">
      <w:pPr>
        <w:numPr>
          <w:ilvl w:val="1"/>
          <w:numId w:val="2"/>
        </w:numPr>
      </w:pPr>
      <w:r w:rsidRPr="00896C7A">
        <w:t>I would ensure all necessary domain validation steps are completed as required by the CA.</w:t>
      </w:r>
    </w:p>
    <w:p w14:paraId="6073F442" w14:textId="77777777" w:rsidR="00896C7A" w:rsidRPr="00896C7A" w:rsidRDefault="00896C7A" w:rsidP="00896C7A">
      <w:pPr>
        <w:numPr>
          <w:ilvl w:val="0"/>
          <w:numId w:val="2"/>
        </w:numPr>
      </w:pPr>
      <w:r w:rsidRPr="00896C7A">
        <w:rPr>
          <w:b/>
          <w:bCs/>
        </w:rPr>
        <w:t>Updating Apache Configuration:</w:t>
      </w:r>
      <w:r w:rsidRPr="00896C7A">
        <w:t xml:space="preserve"> </w:t>
      </w:r>
    </w:p>
    <w:p w14:paraId="5B6E82C8" w14:textId="77777777" w:rsidR="00896C7A" w:rsidRPr="00896C7A" w:rsidRDefault="00896C7A" w:rsidP="00896C7A">
      <w:pPr>
        <w:numPr>
          <w:ilvl w:val="1"/>
          <w:numId w:val="2"/>
        </w:numPr>
      </w:pPr>
      <w:r w:rsidRPr="00896C7A">
        <w:t>Once the new certificate and any intermediate certificates are obtained, I would update the Apache virtual host configuration file (usually in /etc/httpd/</w:t>
      </w:r>
      <w:proofErr w:type="spellStart"/>
      <w:r w:rsidRPr="00896C7A">
        <w:t>conf.d</w:t>
      </w:r>
      <w:proofErr w:type="spellEnd"/>
      <w:r w:rsidRPr="00896C7A">
        <w:t>/ or /etc/apache2/sites-available/) with the paths to the new certificate (</w:t>
      </w:r>
      <w:proofErr w:type="spellStart"/>
      <w:r w:rsidRPr="00896C7A">
        <w:t>SSLCertificateFile</w:t>
      </w:r>
      <w:proofErr w:type="spellEnd"/>
      <w:r w:rsidRPr="00896C7A">
        <w:t>) and the private key (</w:t>
      </w:r>
      <w:proofErr w:type="spellStart"/>
      <w:r w:rsidRPr="00896C7A">
        <w:t>SSLCertificateKeyFile</w:t>
      </w:r>
      <w:proofErr w:type="spellEnd"/>
      <w:r w:rsidRPr="00896C7A">
        <w:t xml:space="preserve">). I would also ensure the </w:t>
      </w:r>
      <w:proofErr w:type="spellStart"/>
      <w:r w:rsidRPr="00896C7A">
        <w:t>SSLCertificateChainFile</w:t>
      </w:r>
      <w:proofErr w:type="spellEnd"/>
      <w:r w:rsidRPr="00896C7A">
        <w:t xml:space="preserve"> is updated if intermediate certificates are provided.</w:t>
      </w:r>
    </w:p>
    <w:p w14:paraId="399C27B2" w14:textId="77777777" w:rsidR="00896C7A" w:rsidRPr="00896C7A" w:rsidRDefault="00896C7A" w:rsidP="00896C7A">
      <w:pPr>
        <w:numPr>
          <w:ilvl w:val="0"/>
          <w:numId w:val="2"/>
        </w:numPr>
      </w:pPr>
      <w:r w:rsidRPr="00896C7A">
        <w:rPr>
          <w:b/>
          <w:bCs/>
        </w:rPr>
        <w:t>Testing:</w:t>
      </w:r>
      <w:r w:rsidRPr="00896C7A">
        <w:t xml:space="preserve"> </w:t>
      </w:r>
    </w:p>
    <w:p w14:paraId="36ABA6DD" w14:textId="77777777" w:rsidR="00896C7A" w:rsidRPr="00896C7A" w:rsidRDefault="00896C7A" w:rsidP="00896C7A">
      <w:pPr>
        <w:numPr>
          <w:ilvl w:val="1"/>
          <w:numId w:val="2"/>
        </w:numPr>
      </w:pPr>
      <w:r w:rsidRPr="00896C7A">
        <w:t>After updating the configuration, I would restart or reload the Apache service to apply the changes.</w:t>
      </w:r>
    </w:p>
    <w:p w14:paraId="722D45E6" w14:textId="77777777" w:rsidR="00896C7A" w:rsidRPr="00896C7A" w:rsidRDefault="00896C7A" w:rsidP="00896C7A">
      <w:pPr>
        <w:numPr>
          <w:ilvl w:val="1"/>
          <w:numId w:val="2"/>
        </w:numPr>
      </w:pPr>
      <w:r w:rsidRPr="00896C7A">
        <w:t>I would then thoroughly test the HTTPS website using a browser and online SSL checker tools to verify that the new certificate is valid, trusted, and correctly installed.</w:t>
      </w:r>
    </w:p>
    <w:p w14:paraId="4DDF6BAF" w14:textId="77777777" w:rsidR="00896C7A" w:rsidRPr="00896C7A" w:rsidRDefault="00896C7A" w:rsidP="00896C7A">
      <w:pPr>
        <w:numPr>
          <w:ilvl w:val="0"/>
          <w:numId w:val="2"/>
        </w:numPr>
      </w:pPr>
      <w:r w:rsidRPr="00896C7A">
        <w:rPr>
          <w:b/>
          <w:bCs/>
        </w:rPr>
        <w:t>Documentation:</w:t>
      </w:r>
      <w:r w:rsidRPr="00896C7A">
        <w:t xml:space="preserve"> </w:t>
      </w:r>
    </w:p>
    <w:p w14:paraId="0F32FE68" w14:textId="77777777" w:rsidR="00896C7A" w:rsidRPr="00896C7A" w:rsidRDefault="00896C7A" w:rsidP="00896C7A">
      <w:pPr>
        <w:numPr>
          <w:ilvl w:val="1"/>
          <w:numId w:val="2"/>
        </w:numPr>
      </w:pPr>
      <w:r w:rsidRPr="00896C7A">
        <w:t>I would document the renewal process, including the steps taken, the expiration date of the new certificate, and any relevant configuration details for future reference.</w:t>
      </w:r>
    </w:p>
    <w:p w14:paraId="3256897D" w14:textId="77777777" w:rsidR="00896C7A" w:rsidRPr="00896C7A" w:rsidRDefault="00896C7A" w:rsidP="00896C7A">
      <w:pPr>
        <w:numPr>
          <w:ilvl w:val="0"/>
          <w:numId w:val="2"/>
        </w:numPr>
      </w:pPr>
      <w:r w:rsidRPr="00896C7A">
        <w:rPr>
          <w:b/>
          <w:bCs/>
        </w:rPr>
        <w:t>Monitoring:</w:t>
      </w:r>
      <w:r w:rsidRPr="00896C7A">
        <w:t xml:space="preserve"> </w:t>
      </w:r>
    </w:p>
    <w:p w14:paraId="3CE5529B" w14:textId="77777777" w:rsidR="00896C7A" w:rsidRPr="00896C7A" w:rsidRDefault="00896C7A" w:rsidP="00896C7A">
      <w:pPr>
        <w:numPr>
          <w:ilvl w:val="1"/>
          <w:numId w:val="2"/>
        </w:numPr>
      </w:pPr>
      <w:r w:rsidRPr="00896C7A">
        <w:t>I would set up reminders or monitoring to track the expiration date of the new certificate to avoid future surprises.</w:t>
      </w:r>
    </w:p>
    <w:p w14:paraId="449EE81D" w14:textId="77777777" w:rsidR="00896C7A" w:rsidRPr="00896C7A" w:rsidRDefault="00896C7A" w:rsidP="00896C7A">
      <w:r w:rsidRPr="00896C7A">
        <w:rPr>
          <w:b/>
          <w:bCs/>
        </w:rPr>
        <w:t>Scenario 3: WebSphere Application Server Performance Issues</w:t>
      </w:r>
    </w:p>
    <w:p w14:paraId="1F3B7847" w14:textId="77777777" w:rsidR="00896C7A" w:rsidRPr="00896C7A" w:rsidRDefault="00896C7A" w:rsidP="00896C7A">
      <w:r w:rsidRPr="00896C7A">
        <w:rPr>
          <w:b/>
          <w:bCs/>
        </w:rPr>
        <w:lastRenderedPageBreak/>
        <w:t>Question:</w:t>
      </w:r>
      <w:r w:rsidRPr="00896C7A">
        <w:t xml:space="preserve"> You are responsible for a critical Java EE application running on a clustered WebSphere Application Server environment. Users are reporting slow response times during peak hours. How would you diagnose and address these performance bottlenecks?</w:t>
      </w:r>
    </w:p>
    <w:p w14:paraId="47820A2B" w14:textId="67EE7602" w:rsidR="00896C7A" w:rsidRPr="00896C7A" w:rsidRDefault="00896C7A" w:rsidP="00896C7A">
      <w:r w:rsidRPr="00896C7A">
        <w:rPr>
          <w:b/>
          <w:bCs/>
        </w:rPr>
        <w:t>Answer Approach</w:t>
      </w:r>
      <w:r w:rsidR="00AE25D1">
        <w:rPr>
          <w:b/>
          <w:bCs/>
        </w:rPr>
        <w:t>es</w:t>
      </w:r>
      <w:r w:rsidRPr="00896C7A">
        <w:rPr>
          <w:b/>
          <w:bCs/>
        </w:rPr>
        <w:t>:</w:t>
      </w:r>
    </w:p>
    <w:p w14:paraId="62CCED4F" w14:textId="77777777" w:rsidR="00896C7A" w:rsidRPr="00896C7A" w:rsidRDefault="00896C7A" w:rsidP="00896C7A">
      <w:pPr>
        <w:numPr>
          <w:ilvl w:val="0"/>
          <w:numId w:val="3"/>
        </w:numPr>
      </w:pPr>
      <w:r w:rsidRPr="00896C7A">
        <w:rPr>
          <w:b/>
          <w:bCs/>
        </w:rPr>
        <w:t>Initial Monitoring:</w:t>
      </w:r>
      <w:r w:rsidRPr="00896C7A">
        <w:t xml:space="preserve"> </w:t>
      </w:r>
    </w:p>
    <w:p w14:paraId="6AB8D9CC" w14:textId="77777777" w:rsidR="00896C7A" w:rsidRPr="00896C7A" w:rsidRDefault="00896C7A" w:rsidP="00896C7A">
      <w:pPr>
        <w:numPr>
          <w:ilvl w:val="1"/>
          <w:numId w:val="3"/>
        </w:numPr>
      </w:pPr>
      <w:r w:rsidRPr="00896C7A">
        <w:t>I would start by checking the WebSphere administrative console for immediate indicators of performance issues, such as high CPU or memory usage on the JVMs or nodes.</w:t>
      </w:r>
    </w:p>
    <w:p w14:paraId="508848BE" w14:textId="77777777" w:rsidR="00896C7A" w:rsidRPr="00896C7A" w:rsidRDefault="00896C7A" w:rsidP="00896C7A">
      <w:pPr>
        <w:numPr>
          <w:ilvl w:val="1"/>
          <w:numId w:val="3"/>
        </w:numPr>
      </w:pPr>
      <w:r w:rsidRPr="00896C7A">
        <w:t>I would also look at the performance monitoring tools within WebSphere (e.g., PMI - Performance Monitoring Infrastructure) to get a historical view of key metrics like request processing time, thread pool utilization, and connection pool usage.</w:t>
      </w:r>
    </w:p>
    <w:p w14:paraId="175B6E81" w14:textId="77777777" w:rsidR="00896C7A" w:rsidRPr="00896C7A" w:rsidRDefault="00896C7A" w:rsidP="00896C7A">
      <w:pPr>
        <w:numPr>
          <w:ilvl w:val="1"/>
          <w:numId w:val="3"/>
        </w:numPr>
      </w:pPr>
      <w:r w:rsidRPr="00896C7A">
        <w:t>If integrated, I would check any external monitoring tools (e.g., Dynatrace, AppDynamics) for a broader view of the application's performance and dependencies.</w:t>
      </w:r>
    </w:p>
    <w:p w14:paraId="29AAF74C" w14:textId="77777777" w:rsidR="00896C7A" w:rsidRPr="00896C7A" w:rsidRDefault="00896C7A" w:rsidP="00896C7A">
      <w:pPr>
        <w:numPr>
          <w:ilvl w:val="0"/>
          <w:numId w:val="3"/>
        </w:numPr>
      </w:pPr>
      <w:r w:rsidRPr="00896C7A">
        <w:rPr>
          <w:b/>
          <w:bCs/>
        </w:rPr>
        <w:t>JVM Analysis:</w:t>
      </w:r>
      <w:r w:rsidRPr="00896C7A">
        <w:t xml:space="preserve"> </w:t>
      </w:r>
    </w:p>
    <w:p w14:paraId="1EDDED70" w14:textId="77777777" w:rsidR="00896C7A" w:rsidRPr="00896C7A" w:rsidRDefault="00896C7A" w:rsidP="00896C7A">
      <w:pPr>
        <w:numPr>
          <w:ilvl w:val="1"/>
          <w:numId w:val="3"/>
        </w:numPr>
      </w:pPr>
      <w:r w:rsidRPr="00896C7A">
        <w:t xml:space="preserve">I would </w:t>
      </w:r>
      <w:proofErr w:type="spellStart"/>
      <w:r w:rsidRPr="00896C7A">
        <w:t>analyze</w:t>
      </w:r>
      <w:proofErr w:type="spellEnd"/>
      <w:r w:rsidRPr="00896C7A">
        <w:t xml:space="preserve"> the JVM heap usage and garbage collection activity. Frequent or long garbage collection pauses can significantly impact performance. I might need to adjust JVM heap sizes or garbage collection policies.</w:t>
      </w:r>
    </w:p>
    <w:p w14:paraId="42EA9876" w14:textId="77777777" w:rsidR="00896C7A" w:rsidRPr="00896C7A" w:rsidRDefault="00896C7A" w:rsidP="00896C7A">
      <w:pPr>
        <w:numPr>
          <w:ilvl w:val="1"/>
          <w:numId w:val="3"/>
        </w:numPr>
      </w:pPr>
      <w:r w:rsidRPr="00896C7A">
        <w:t>I would examine thread dumps to identify any blocked or long-running threads that could be causing bottlenecks.</w:t>
      </w:r>
    </w:p>
    <w:p w14:paraId="3CE7B83D" w14:textId="77777777" w:rsidR="00896C7A" w:rsidRPr="00896C7A" w:rsidRDefault="00896C7A" w:rsidP="00896C7A">
      <w:pPr>
        <w:numPr>
          <w:ilvl w:val="0"/>
          <w:numId w:val="3"/>
        </w:numPr>
      </w:pPr>
      <w:r w:rsidRPr="00896C7A">
        <w:rPr>
          <w:b/>
          <w:bCs/>
        </w:rPr>
        <w:t>WebSphere Configuration:</w:t>
      </w:r>
      <w:r w:rsidRPr="00896C7A">
        <w:t xml:space="preserve"> </w:t>
      </w:r>
    </w:p>
    <w:p w14:paraId="2093E00B" w14:textId="77777777" w:rsidR="00896C7A" w:rsidRPr="00896C7A" w:rsidRDefault="00896C7A" w:rsidP="00896C7A">
      <w:pPr>
        <w:numPr>
          <w:ilvl w:val="1"/>
          <w:numId w:val="3"/>
        </w:numPr>
      </w:pPr>
      <w:r w:rsidRPr="00896C7A">
        <w:t xml:space="preserve">I would review the WebSphere thread pool settings (e.g., </w:t>
      </w:r>
      <w:proofErr w:type="spellStart"/>
      <w:r w:rsidRPr="00896C7A">
        <w:t>WebContainer</w:t>
      </w:r>
      <w:proofErr w:type="spellEnd"/>
      <w:r w:rsidRPr="00896C7A">
        <w:t>, ORB) to ensure they are appropriately sized for the application's workload.</w:t>
      </w:r>
    </w:p>
    <w:p w14:paraId="6406BE57" w14:textId="77777777" w:rsidR="00896C7A" w:rsidRPr="00896C7A" w:rsidRDefault="00896C7A" w:rsidP="00896C7A">
      <w:pPr>
        <w:numPr>
          <w:ilvl w:val="1"/>
          <w:numId w:val="3"/>
        </w:numPr>
      </w:pPr>
      <w:r w:rsidRPr="00896C7A">
        <w:t>I would check the database connection pool settings to ensure there are enough connections available and that connections are being released properly.</w:t>
      </w:r>
    </w:p>
    <w:p w14:paraId="71C10038" w14:textId="77777777" w:rsidR="00896C7A" w:rsidRPr="00896C7A" w:rsidRDefault="00896C7A" w:rsidP="00896C7A">
      <w:pPr>
        <w:numPr>
          <w:ilvl w:val="1"/>
          <w:numId w:val="3"/>
        </w:numPr>
      </w:pPr>
      <w:r w:rsidRPr="00896C7A">
        <w:t>I would examine any caching configurations (e.g., dynamic cache, object cache) to see if they are effectively utilized.</w:t>
      </w:r>
    </w:p>
    <w:p w14:paraId="143264C6" w14:textId="77777777" w:rsidR="00896C7A" w:rsidRPr="00896C7A" w:rsidRDefault="00896C7A" w:rsidP="00896C7A">
      <w:pPr>
        <w:numPr>
          <w:ilvl w:val="0"/>
          <w:numId w:val="3"/>
        </w:numPr>
      </w:pPr>
      <w:r w:rsidRPr="00896C7A">
        <w:rPr>
          <w:b/>
          <w:bCs/>
        </w:rPr>
        <w:t>Application-Level Analysis:</w:t>
      </w:r>
      <w:r w:rsidRPr="00896C7A">
        <w:t xml:space="preserve"> </w:t>
      </w:r>
    </w:p>
    <w:p w14:paraId="6C50C04A" w14:textId="77777777" w:rsidR="00896C7A" w:rsidRPr="00896C7A" w:rsidRDefault="00896C7A" w:rsidP="00896C7A">
      <w:pPr>
        <w:numPr>
          <w:ilvl w:val="1"/>
          <w:numId w:val="3"/>
        </w:numPr>
      </w:pPr>
      <w:r w:rsidRPr="00896C7A">
        <w:t xml:space="preserve">If the issue seems application-specific, I might need to collaborate with developers to </w:t>
      </w:r>
      <w:proofErr w:type="spellStart"/>
      <w:r w:rsidRPr="00896C7A">
        <w:t>analyze</w:t>
      </w:r>
      <w:proofErr w:type="spellEnd"/>
      <w:r w:rsidRPr="00896C7A">
        <w:t xml:space="preserve"> application logs, database query performance, and identify any inefficient code or resource-intensive operations.</w:t>
      </w:r>
    </w:p>
    <w:p w14:paraId="70EDD835" w14:textId="77777777" w:rsidR="00896C7A" w:rsidRPr="00896C7A" w:rsidRDefault="00896C7A" w:rsidP="00896C7A">
      <w:pPr>
        <w:numPr>
          <w:ilvl w:val="0"/>
          <w:numId w:val="3"/>
        </w:numPr>
      </w:pPr>
      <w:r w:rsidRPr="00896C7A">
        <w:rPr>
          <w:b/>
          <w:bCs/>
        </w:rPr>
        <w:t>Load Balancing and Clustering:</w:t>
      </w:r>
      <w:r w:rsidRPr="00896C7A">
        <w:t xml:space="preserve"> </w:t>
      </w:r>
    </w:p>
    <w:p w14:paraId="6F8C56DF" w14:textId="77777777" w:rsidR="00896C7A" w:rsidRPr="00896C7A" w:rsidRDefault="00896C7A" w:rsidP="00896C7A">
      <w:pPr>
        <w:numPr>
          <w:ilvl w:val="1"/>
          <w:numId w:val="3"/>
        </w:numPr>
      </w:pPr>
      <w:r w:rsidRPr="00896C7A">
        <w:t>In a clustered environment, I would verify that the load balancer is distributing traffic evenly across the nodes.</w:t>
      </w:r>
    </w:p>
    <w:p w14:paraId="75ED9F52" w14:textId="77777777" w:rsidR="00896C7A" w:rsidRPr="00896C7A" w:rsidRDefault="00896C7A" w:rsidP="00896C7A">
      <w:pPr>
        <w:numPr>
          <w:ilvl w:val="1"/>
          <w:numId w:val="3"/>
        </w:numPr>
      </w:pPr>
      <w:r w:rsidRPr="00896C7A">
        <w:t>I would also check the health of each node in the cluster to ensure all are functioning correctly.</w:t>
      </w:r>
    </w:p>
    <w:p w14:paraId="380605CD" w14:textId="77777777" w:rsidR="00896C7A" w:rsidRPr="00896C7A" w:rsidRDefault="00896C7A" w:rsidP="00896C7A">
      <w:pPr>
        <w:numPr>
          <w:ilvl w:val="0"/>
          <w:numId w:val="3"/>
        </w:numPr>
      </w:pPr>
      <w:r w:rsidRPr="00896C7A">
        <w:rPr>
          <w:b/>
          <w:bCs/>
        </w:rPr>
        <w:t>Tuning and Optimization:</w:t>
      </w:r>
      <w:r w:rsidRPr="00896C7A">
        <w:t xml:space="preserve"> </w:t>
      </w:r>
    </w:p>
    <w:p w14:paraId="5A194A6F" w14:textId="77777777" w:rsidR="00896C7A" w:rsidRPr="00896C7A" w:rsidRDefault="00896C7A" w:rsidP="00896C7A">
      <w:pPr>
        <w:numPr>
          <w:ilvl w:val="1"/>
          <w:numId w:val="3"/>
        </w:numPr>
      </w:pPr>
      <w:r w:rsidRPr="00896C7A">
        <w:lastRenderedPageBreak/>
        <w:t>Based on the diagnosis, I would implement necessary tuning steps, which could involve adjusting JVM parameters, WebSphere settings, database configurations, or even suggesting application code optimizations.</w:t>
      </w:r>
    </w:p>
    <w:p w14:paraId="174970AC" w14:textId="77777777" w:rsidR="00896C7A" w:rsidRPr="00896C7A" w:rsidRDefault="00896C7A" w:rsidP="00896C7A">
      <w:pPr>
        <w:numPr>
          <w:ilvl w:val="0"/>
          <w:numId w:val="3"/>
        </w:numPr>
      </w:pPr>
      <w:r w:rsidRPr="00896C7A">
        <w:rPr>
          <w:b/>
          <w:bCs/>
        </w:rPr>
        <w:t>Testing and Validation:</w:t>
      </w:r>
      <w:r w:rsidRPr="00896C7A">
        <w:t xml:space="preserve"> </w:t>
      </w:r>
    </w:p>
    <w:p w14:paraId="777442FC" w14:textId="77777777" w:rsidR="00896C7A" w:rsidRPr="00896C7A" w:rsidRDefault="00896C7A" w:rsidP="00896C7A">
      <w:pPr>
        <w:numPr>
          <w:ilvl w:val="1"/>
          <w:numId w:val="3"/>
        </w:numPr>
      </w:pPr>
      <w:r w:rsidRPr="00896C7A">
        <w:t>After making any changes, I would perform thorough testing to ensure the performance issues are resolved and that no new problems have been introduced.</w:t>
      </w:r>
    </w:p>
    <w:p w14:paraId="423AA8D8" w14:textId="77777777" w:rsidR="00896C7A" w:rsidRPr="00896C7A" w:rsidRDefault="00896C7A" w:rsidP="00896C7A">
      <w:r w:rsidRPr="00896C7A">
        <w:rPr>
          <w:b/>
          <w:bCs/>
        </w:rPr>
        <w:t>Scenario 4: Migrating Applications to AWS</w:t>
      </w:r>
    </w:p>
    <w:p w14:paraId="5F6C4481" w14:textId="77777777" w:rsidR="00896C7A" w:rsidRPr="00896C7A" w:rsidRDefault="00896C7A" w:rsidP="00896C7A">
      <w:r w:rsidRPr="00896C7A">
        <w:rPr>
          <w:b/>
          <w:bCs/>
        </w:rPr>
        <w:t>Question:</w:t>
      </w:r>
      <w:r w:rsidRPr="00896C7A">
        <w:t xml:space="preserve"> Your team is planning to migrate several existing Java web applications currently running on on-premise JBoss and Tomcat servers to AWS. Describe your approach to planning and executing this migration.</w:t>
      </w:r>
    </w:p>
    <w:p w14:paraId="578CE121" w14:textId="42321952" w:rsidR="00896C7A" w:rsidRPr="00896C7A" w:rsidRDefault="00896C7A" w:rsidP="00896C7A">
      <w:r w:rsidRPr="00896C7A">
        <w:rPr>
          <w:b/>
          <w:bCs/>
        </w:rPr>
        <w:t>Answer Approach:</w:t>
      </w:r>
    </w:p>
    <w:p w14:paraId="52A587C7" w14:textId="77777777" w:rsidR="00896C7A" w:rsidRPr="00896C7A" w:rsidRDefault="00896C7A" w:rsidP="00896C7A">
      <w:pPr>
        <w:numPr>
          <w:ilvl w:val="0"/>
          <w:numId w:val="4"/>
        </w:numPr>
      </w:pPr>
      <w:r w:rsidRPr="00896C7A">
        <w:rPr>
          <w:b/>
          <w:bCs/>
        </w:rPr>
        <w:t>Assessment and Planning:</w:t>
      </w:r>
      <w:r w:rsidRPr="00896C7A">
        <w:t xml:space="preserve"> </w:t>
      </w:r>
    </w:p>
    <w:p w14:paraId="3356C080" w14:textId="77777777" w:rsidR="00896C7A" w:rsidRPr="00896C7A" w:rsidRDefault="00896C7A" w:rsidP="00896C7A">
      <w:pPr>
        <w:numPr>
          <w:ilvl w:val="1"/>
          <w:numId w:val="4"/>
        </w:numPr>
      </w:pPr>
      <w:r w:rsidRPr="00896C7A">
        <w:rPr>
          <w:b/>
          <w:bCs/>
        </w:rPr>
        <w:t>Application Portfolio Assessment:</w:t>
      </w:r>
      <w:r w:rsidRPr="00896C7A">
        <w:t xml:space="preserve"> I would start by understanding the architecture, dependencies, resource requirements (CPU, memory, storage, network), and traffic patterns of each application.</w:t>
      </w:r>
    </w:p>
    <w:p w14:paraId="2223B4DC" w14:textId="77777777" w:rsidR="00896C7A" w:rsidRPr="00896C7A" w:rsidRDefault="00896C7A" w:rsidP="00896C7A">
      <w:pPr>
        <w:numPr>
          <w:ilvl w:val="1"/>
          <w:numId w:val="4"/>
        </w:numPr>
      </w:pPr>
      <w:r w:rsidRPr="00896C7A">
        <w:rPr>
          <w:b/>
          <w:bCs/>
        </w:rPr>
        <w:t>Migration Strategy:</w:t>
      </w:r>
      <w:r w:rsidRPr="00896C7A">
        <w:t xml:space="preserve"> I would evaluate different migration strategies (e.g., lift-and-shift, re-platform, re-architect) based on the complexity, business requirements, and long-term goals for each application.</w:t>
      </w:r>
    </w:p>
    <w:p w14:paraId="4EDE24E7" w14:textId="77777777" w:rsidR="00896C7A" w:rsidRPr="00896C7A" w:rsidRDefault="00896C7A" w:rsidP="00896C7A">
      <w:pPr>
        <w:numPr>
          <w:ilvl w:val="1"/>
          <w:numId w:val="4"/>
        </w:numPr>
      </w:pPr>
      <w:r w:rsidRPr="00896C7A">
        <w:rPr>
          <w:b/>
          <w:bCs/>
        </w:rPr>
        <w:t>Target AWS Services:</w:t>
      </w:r>
      <w:r w:rsidRPr="00896C7A">
        <w:t xml:space="preserve"> I would identify appropriate AWS services for hosting the applications, considering options like EC2, Elastic Beanstalk, ECS/EKS (for containerization), and potentially serverless options like Lambda if the application architecture allows.</w:t>
      </w:r>
    </w:p>
    <w:p w14:paraId="3B3A889C" w14:textId="77777777" w:rsidR="00896C7A" w:rsidRPr="00896C7A" w:rsidRDefault="00896C7A" w:rsidP="00896C7A">
      <w:pPr>
        <w:numPr>
          <w:ilvl w:val="1"/>
          <w:numId w:val="4"/>
        </w:numPr>
      </w:pPr>
      <w:r w:rsidRPr="00896C7A">
        <w:rPr>
          <w:b/>
          <w:bCs/>
        </w:rPr>
        <w:t>Data Migration:</w:t>
      </w:r>
      <w:r w:rsidRPr="00896C7A">
        <w:t xml:space="preserve"> I would plan the strategy for migrating any associated databases and data stores to AWS services like RDS or DynamoDB.</w:t>
      </w:r>
    </w:p>
    <w:p w14:paraId="4F97A894" w14:textId="77777777" w:rsidR="00896C7A" w:rsidRPr="00896C7A" w:rsidRDefault="00896C7A" w:rsidP="00896C7A">
      <w:pPr>
        <w:numPr>
          <w:ilvl w:val="1"/>
          <w:numId w:val="4"/>
        </w:numPr>
      </w:pPr>
      <w:r w:rsidRPr="00896C7A">
        <w:rPr>
          <w:b/>
          <w:bCs/>
        </w:rPr>
        <w:t>Networking:</w:t>
      </w:r>
      <w:r w:rsidRPr="00896C7A">
        <w:t xml:space="preserve"> I would design the network architecture in AWS (VPC, subnets, security groups) to ensure secure and reliable connectivity.</w:t>
      </w:r>
    </w:p>
    <w:p w14:paraId="082B22CA" w14:textId="77777777" w:rsidR="00896C7A" w:rsidRPr="00896C7A" w:rsidRDefault="00896C7A" w:rsidP="00896C7A">
      <w:pPr>
        <w:numPr>
          <w:ilvl w:val="1"/>
          <w:numId w:val="4"/>
        </w:numPr>
      </w:pPr>
      <w:r w:rsidRPr="00896C7A">
        <w:rPr>
          <w:b/>
          <w:bCs/>
        </w:rPr>
        <w:t>Security:</w:t>
      </w:r>
      <w:r w:rsidRPr="00896C7A">
        <w:t xml:space="preserve"> I would plan for security measures in AWS, including IAM roles, security groups, and potentially WAF.</w:t>
      </w:r>
    </w:p>
    <w:p w14:paraId="79E25DDF" w14:textId="77777777" w:rsidR="00896C7A" w:rsidRPr="00896C7A" w:rsidRDefault="00896C7A" w:rsidP="00896C7A">
      <w:pPr>
        <w:numPr>
          <w:ilvl w:val="1"/>
          <w:numId w:val="4"/>
        </w:numPr>
      </w:pPr>
      <w:r w:rsidRPr="00896C7A">
        <w:rPr>
          <w:b/>
          <w:bCs/>
        </w:rPr>
        <w:t>Monitoring and Logging:</w:t>
      </w:r>
      <w:r w:rsidRPr="00896C7A">
        <w:t xml:space="preserve"> I would define the monitoring and logging strategy using AWS CloudWatch and other relevant services.</w:t>
      </w:r>
    </w:p>
    <w:p w14:paraId="7C382094" w14:textId="77777777" w:rsidR="00896C7A" w:rsidRPr="00896C7A" w:rsidRDefault="00896C7A" w:rsidP="00896C7A">
      <w:pPr>
        <w:numPr>
          <w:ilvl w:val="1"/>
          <w:numId w:val="4"/>
        </w:numPr>
      </w:pPr>
      <w:r w:rsidRPr="00896C7A">
        <w:rPr>
          <w:b/>
          <w:bCs/>
        </w:rPr>
        <w:t>Disaster Recovery and High Availability:</w:t>
      </w:r>
      <w:r w:rsidRPr="00896C7A">
        <w:t xml:space="preserve"> I would consider implementing DR and HA strategies in AWS using services like Auto Scaling, Elastic Load Balancing, and multi-AZ deployments.</w:t>
      </w:r>
    </w:p>
    <w:p w14:paraId="1046D59D" w14:textId="77777777" w:rsidR="00896C7A" w:rsidRPr="00896C7A" w:rsidRDefault="00896C7A" w:rsidP="00896C7A">
      <w:pPr>
        <w:numPr>
          <w:ilvl w:val="0"/>
          <w:numId w:val="4"/>
        </w:numPr>
      </w:pPr>
      <w:r w:rsidRPr="00896C7A">
        <w:rPr>
          <w:b/>
          <w:bCs/>
        </w:rPr>
        <w:t>Execution:</w:t>
      </w:r>
      <w:r w:rsidRPr="00896C7A">
        <w:t xml:space="preserve"> </w:t>
      </w:r>
    </w:p>
    <w:p w14:paraId="087DA7A7" w14:textId="77777777" w:rsidR="00896C7A" w:rsidRPr="00896C7A" w:rsidRDefault="00896C7A" w:rsidP="00896C7A">
      <w:pPr>
        <w:numPr>
          <w:ilvl w:val="1"/>
          <w:numId w:val="4"/>
        </w:numPr>
      </w:pPr>
      <w:r w:rsidRPr="00896C7A">
        <w:rPr>
          <w:b/>
          <w:bCs/>
        </w:rPr>
        <w:t>Environment Setup:</w:t>
      </w:r>
      <w:r w:rsidRPr="00896C7A">
        <w:t xml:space="preserve"> I would provision the necessary AWS resources based on the planning phase.</w:t>
      </w:r>
    </w:p>
    <w:p w14:paraId="57956D4F" w14:textId="77777777" w:rsidR="00896C7A" w:rsidRPr="00896C7A" w:rsidRDefault="00896C7A" w:rsidP="00896C7A">
      <w:pPr>
        <w:numPr>
          <w:ilvl w:val="1"/>
          <w:numId w:val="4"/>
        </w:numPr>
      </w:pPr>
      <w:r w:rsidRPr="00896C7A">
        <w:rPr>
          <w:b/>
          <w:bCs/>
        </w:rPr>
        <w:t>Application Deployment:</w:t>
      </w:r>
      <w:r w:rsidRPr="00896C7A">
        <w:t xml:space="preserve"> I would deploy the applications to the chosen AWS services, adapting deployment processes as needed (e.g., using CI/CD pipelines).</w:t>
      </w:r>
    </w:p>
    <w:p w14:paraId="1A8F6005" w14:textId="77777777" w:rsidR="00896C7A" w:rsidRPr="00896C7A" w:rsidRDefault="00896C7A" w:rsidP="00896C7A">
      <w:pPr>
        <w:numPr>
          <w:ilvl w:val="1"/>
          <w:numId w:val="4"/>
        </w:numPr>
      </w:pPr>
      <w:r w:rsidRPr="00896C7A">
        <w:rPr>
          <w:b/>
          <w:bCs/>
        </w:rPr>
        <w:lastRenderedPageBreak/>
        <w:t>Data Migration:</w:t>
      </w:r>
      <w:r w:rsidRPr="00896C7A">
        <w:t xml:space="preserve"> I would execute the data migration plan, ensuring data integrity and minimal downtime.</w:t>
      </w:r>
    </w:p>
    <w:p w14:paraId="09635E03" w14:textId="77777777" w:rsidR="00896C7A" w:rsidRPr="00896C7A" w:rsidRDefault="00896C7A" w:rsidP="00896C7A">
      <w:pPr>
        <w:numPr>
          <w:ilvl w:val="1"/>
          <w:numId w:val="4"/>
        </w:numPr>
      </w:pPr>
      <w:r w:rsidRPr="00896C7A">
        <w:rPr>
          <w:b/>
          <w:bCs/>
        </w:rPr>
        <w:t>Testing:</w:t>
      </w:r>
      <w:r w:rsidRPr="00896C7A">
        <w:t xml:space="preserve"> I would conduct thorough testing in the AWS environment, including functional, performance, and security testing.</w:t>
      </w:r>
    </w:p>
    <w:p w14:paraId="441A436D" w14:textId="77777777" w:rsidR="00896C7A" w:rsidRPr="00896C7A" w:rsidRDefault="00896C7A" w:rsidP="00896C7A">
      <w:pPr>
        <w:numPr>
          <w:ilvl w:val="1"/>
          <w:numId w:val="4"/>
        </w:numPr>
      </w:pPr>
      <w:r w:rsidRPr="00896C7A">
        <w:rPr>
          <w:b/>
          <w:bCs/>
        </w:rPr>
        <w:t>Cutover:</w:t>
      </w:r>
      <w:r w:rsidRPr="00896C7A">
        <w:t xml:space="preserve"> I would plan and execute the cutover from the on-premise environment to AWS, minimizing disruption to users.</w:t>
      </w:r>
    </w:p>
    <w:p w14:paraId="3E997820" w14:textId="77777777" w:rsidR="00896C7A" w:rsidRPr="00896C7A" w:rsidRDefault="00896C7A" w:rsidP="00896C7A">
      <w:pPr>
        <w:numPr>
          <w:ilvl w:val="0"/>
          <w:numId w:val="4"/>
        </w:numPr>
      </w:pPr>
      <w:r w:rsidRPr="00896C7A">
        <w:rPr>
          <w:b/>
          <w:bCs/>
        </w:rPr>
        <w:t>Post-Migration:</w:t>
      </w:r>
      <w:r w:rsidRPr="00896C7A">
        <w:t xml:space="preserve"> </w:t>
      </w:r>
    </w:p>
    <w:p w14:paraId="20A24110" w14:textId="77777777" w:rsidR="00896C7A" w:rsidRPr="00896C7A" w:rsidRDefault="00896C7A" w:rsidP="00896C7A">
      <w:pPr>
        <w:numPr>
          <w:ilvl w:val="1"/>
          <w:numId w:val="4"/>
        </w:numPr>
      </w:pPr>
      <w:r w:rsidRPr="00896C7A">
        <w:rPr>
          <w:b/>
          <w:bCs/>
        </w:rPr>
        <w:t>Monitoring and Optimization:</w:t>
      </w:r>
      <w:r w:rsidRPr="00896C7A">
        <w:t xml:space="preserve"> I would continuously monitor the applications in AWS and optimize their performance and cost-efficiency.</w:t>
      </w:r>
    </w:p>
    <w:p w14:paraId="0BA6C9B3" w14:textId="77777777" w:rsidR="00896C7A" w:rsidRPr="00896C7A" w:rsidRDefault="00896C7A" w:rsidP="00896C7A">
      <w:pPr>
        <w:numPr>
          <w:ilvl w:val="1"/>
          <w:numId w:val="4"/>
        </w:numPr>
      </w:pPr>
      <w:r w:rsidRPr="00896C7A">
        <w:rPr>
          <w:b/>
          <w:bCs/>
        </w:rPr>
        <w:t>Documentation:</w:t>
      </w:r>
      <w:r w:rsidRPr="00896C7A">
        <w:t xml:space="preserve"> I would document the new AWS environment and any changes made during the migration.</w:t>
      </w:r>
    </w:p>
    <w:p w14:paraId="18948510" w14:textId="77777777" w:rsidR="00896C7A" w:rsidRPr="00896C7A" w:rsidRDefault="00896C7A" w:rsidP="00896C7A">
      <w:r w:rsidRPr="00896C7A">
        <w:rPr>
          <w:b/>
          <w:bCs/>
        </w:rPr>
        <w:t>Scenario 5: Security Vulnerability Patching</w:t>
      </w:r>
    </w:p>
    <w:p w14:paraId="14C170A9" w14:textId="77777777" w:rsidR="00896C7A" w:rsidRPr="00896C7A" w:rsidRDefault="00896C7A" w:rsidP="00896C7A">
      <w:r w:rsidRPr="00896C7A">
        <w:rPr>
          <w:b/>
          <w:bCs/>
        </w:rPr>
        <w:t>Question:</w:t>
      </w:r>
      <w:r w:rsidRPr="00896C7A">
        <w:t xml:space="preserve"> A critical security vulnerability has been announced for Apache Tomcat. Describe the steps you would take to address this vulnerability in your production environment.</w:t>
      </w:r>
    </w:p>
    <w:p w14:paraId="5C0BBF90" w14:textId="53199D3B" w:rsidR="00896C7A" w:rsidRPr="00896C7A" w:rsidRDefault="00896C7A" w:rsidP="00896C7A">
      <w:r w:rsidRPr="00896C7A">
        <w:rPr>
          <w:b/>
          <w:bCs/>
        </w:rPr>
        <w:t>Answer Approach:</w:t>
      </w:r>
    </w:p>
    <w:p w14:paraId="49C0CBAE" w14:textId="77777777" w:rsidR="00896C7A" w:rsidRPr="00896C7A" w:rsidRDefault="00896C7A" w:rsidP="00896C7A">
      <w:pPr>
        <w:numPr>
          <w:ilvl w:val="0"/>
          <w:numId w:val="5"/>
        </w:numPr>
      </w:pPr>
      <w:r w:rsidRPr="00896C7A">
        <w:rPr>
          <w:b/>
          <w:bCs/>
        </w:rPr>
        <w:t>Assessment:</w:t>
      </w:r>
      <w:r w:rsidRPr="00896C7A">
        <w:t xml:space="preserve"> </w:t>
      </w:r>
    </w:p>
    <w:p w14:paraId="0452C049" w14:textId="77777777" w:rsidR="00896C7A" w:rsidRPr="00896C7A" w:rsidRDefault="00896C7A" w:rsidP="00896C7A">
      <w:pPr>
        <w:numPr>
          <w:ilvl w:val="1"/>
          <w:numId w:val="5"/>
        </w:numPr>
      </w:pPr>
      <w:r w:rsidRPr="00896C7A">
        <w:t>First, I would identify all Tomcat instances in the production environment and determine their current versions to assess their exposure to the vulnerability.</w:t>
      </w:r>
    </w:p>
    <w:p w14:paraId="75A75D79" w14:textId="77777777" w:rsidR="00896C7A" w:rsidRPr="00896C7A" w:rsidRDefault="00896C7A" w:rsidP="00896C7A">
      <w:pPr>
        <w:numPr>
          <w:ilvl w:val="1"/>
          <w:numId w:val="5"/>
        </w:numPr>
      </w:pPr>
      <w:r w:rsidRPr="00896C7A">
        <w:t>I would review the details of the vulnerability (CVE ID, severity, affected versions) from official sources (e.g., Apache Security Announcements, National Vulnerability Database).</w:t>
      </w:r>
    </w:p>
    <w:p w14:paraId="30B9EA90" w14:textId="77777777" w:rsidR="00896C7A" w:rsidRPr="00896C7A" w:rsidRDefault="00896C7A" w:rsidP="00896C7A">
      <w:pPr>
        <w:numPr>
          <w:ilvl w:val="0"/>
          <w:numId w:val="5"/>
        </w:numPr>
      </w:pPr>
      <w:r w:rsidRPr="00896C7A">
        <w:rPr>
          <w:b/>
          <w:bCs/>
        </w:rPr>
        <w:t>Planning:</w:t>
      </w:r>
      <w:r w:rsidRPr="00896C7A">
        <w:t xml:space="preserve"> </w:t>
      </w:r>
    </w:p>
    <w:p w14:paraId="676856AC" w14:textId="77777777" w:rsidR="00896C7A" w:rsidRPr="00896C7A" w:rsidRDefault="00896C7A" w:rsidP="00896C7A">
      <w:pPr>
        <w:numPr>
          <w:ilvl w:val="1"/>
          <w:numId w:val="5"/>
        </w:numPr>
      </w:pPr>
      <w:r w:rsidRPr="00896C7A">
        <w:t xml:space="preserve">I would develop a patching plan that includes: </w:t>
      </w:r>
    </w:p>
    <w:p w14:paraId="28D205D0" w14:textId="77777777" w:rsidR="00896C7A" w:rsidRPr="00896C7A" w:rsidRDefault="00896C7A" w:rsidP="00896C7A">
      <w:pPr>
        <w:numPr>
          <w:ilvl w:val="2"/>
          <w:numId w:val="5"/>
        </w:numPr>
      </w:pPr>
      <w:r w:rsidRPr="00896C7A">
        <w:t>Identifying the necessary patch or upgrade version.</w:t>
      </w:r>
    </w:p>
    <w:p w14:paraId="1C35C3AC" w14:textId="77777777" w:rsidR="00896C7A" w:rsidRPr="00896C7A" w:rsidRDefault="00896C7A" w:rsidP="00896C7A">
      <w:pPr>
        <w:numPr>
          <w:ilvl w:val="2"/>
          <w:numId w:val="5"/>
        </w:numPr>
      </w:pPr>
      <w:r w:rsidRPr="00896C7A">
        <w:t>Scheduling the patching activity, considering business impact and downtime requirements.</w:t>
      </w:r>
    </w:p>
    <w:p w14:paraId="55A05F6C" w14:textId="77777777" w:rsidR="00896C7A" w:rsidRPr="00896C7A" w:rsidRDefault="00896C7A" w:rsidP="00896C7A">
      <w:pPr>
        <w:numPr>
          <w:ilvl w:val="2"/>
          <w:numId w:val="5"/>
        </w:numPr>
      </w:pPr>
      <w:r w:rsidRPr="00896C7A">
        <w:t>Identifying rollback procedures in case the patch causes issues.</w:t>
      </w:r>
    </w:p>
    <w:p w14:paraId="04798615" w14:textId="77777777" w:rsidR="00896C7A" w:rsidRPr="00896C7A" w:rsidRDefault="00896C7A" w:rsidP="00896C7A">
      <w:pPr>
        <w:numPr>
          <w:ilvl w:val="2"/>
          <w:numId w:val="5"/>
        </w:numPr>
      </w:pPr>
      <w:r w:rsidRPr="00896C7A">
        <w:t>Communicating the planned activity to stakeholders.</w:t>
      </w:r>
    </w:p>
    <w:p w14:paraId="451990EC" w14:textId="77777777" w:rsidR="00896C7A" w:rsidRPr="00896C7A" w:rsidRDefault="00896C7A" w:rsidP="00896C7A">
      <w:pPr>
        <w:numPr>
          <w:ilvl w:val="1"/>
          <w:numId w:val="5"/>
        </w:numPr>
      </w:pPr>
      <w:r w:rsidRPr="00896C7A">
        <w:t>I would prioritize patching based on the severity of the vulnerability and the criticality of the affected applications.</w:t>
      </w:r>
    </w:p>
    <w:p w14:paraId="00D9778B" w14:textId="77777777" w:rsidR="00896C7A" w:rsidRPr="00896C7A" w:rsidRDefault="00896C7A" w:rsidP="00896C7A">
      <w:pPr>
        <w:numPr>
          <w:ilvl w:val="0"/>
          <w:numId w:val="5"/>
        </w:numPr>
      </w:pPr>
      <w:r w:rsidRPr="00896C7A">
        <w:rPr>
          <w:b/>
          <w:bCs/>
        </w:rPr>
        <w:t>Testing:</w:t>
      </w:r>
      <w:r w:rsidRPr="00896C7A">
        <w:t xml:space="preserve"> </w:t>
      </w:r>
    </w:p>
    <w:p w14:paraId="31CBBFC0" w14:textId="77777777" w:rsidR="00896C7A" w:rsidRPr="00896C7A" w:rsidRDefault="00896C7A" w:rsidP="00896C7A">
      <w:pPr>
        <w:numPr>
          <w:ilvl w:val="1"/>
          <w:numId w:val="5"/>
        </w:numPr>
      </w:pPr>
      <w:r w:rsidRPr="00896C7A">
        <w:t>Before applying the patch to production, I would thoroughly test it in a non-production environment (e.g., UAT) to ensure it resolves the vulnerability without introducing any regressions or compatibility issues with the applications.</w:t>
      </w:r>
    </w:p>
    <w:p w14:paraId="708801B0" w14:textId="77777777" w:rsidR="00896C7A" w:rsidRPr="00896C7A" w:rsidRDefault="00896C7A" w:rsidP="00896C7A">
      <w:pPr>
        <w:numPr>
          <w:ilvl w:val="0"/>
          <w:numId w:val="5"/>
        </w:numPr>
      </w:pPr>
      <w:r w:rsidRPr="00896C7A">
        <w:rPr>
          <w:b/>
          <w:bCs/>
        </w:rPr>
        <w:t>Execution:</w:t>
      </w:r>
      <w:r w:rsidRPr="00896C7A">
        <w:t xml:space="preserve"> </w:t>
      </w:r>
    </w:p>
    <w:p w14:paraId="2CB5B995" w14:textId="77777777" w:rsidR="00896C7A" w:rsidRPr="00896C7A" w:rsidRDefault="00896C7A" w:rsidP="00896C7A">
      <w:pPr>
        <w:numPr>
          <w:ilvl w:val="1"/>
          <w:numId w:val="5"/>
        </w:numPr>
      </w:pPr>
      <w:r w:rsidRPr="00896C7A">
        <w:lastRenderedPageBreak/>
        <w:t>I would follow the planned steps to apply the patch or upgrade the Tomcat instances in the production environment. This might involve stopping the Tomcat service, replacing files, and restarting.</w:t>
      </w:r>
    </w:p>
    <w:p w14:paraId="529D55EE" w14:textId="77777777" w:rsidR="00896C7A" w:rsidRPr="00896C7A" w:rsidRDefault="00896C7A" w:rsidP="00896C7A">
      <w:pPr>
        <w:numPr>
          <w:ilvl w:val="1"/>
          <w:numId w:val="5"/>
        </w:numPr>
      </w:pPr>
      <w:r w:rsidRPr="00896C7A">
        <w:t>I would carefully monitor the patching process and the applications after the patch to ensure everything is functioning correctly.</w:t>
      </w:r>
    </w:p>
    <w:p w14:paraId="78F66C44" w14:textId="77777777" w:rsidR="00896C7A" w:rsidRPr="00896C7A" w:rsidRDefault="00896C7A" w:rsidP="00896C7A">
      <w:pPr>
        <w:numPr>
          <w:ilvl w:val="0"/>
          <w:numId w:val="5"/>
        </w:numPr>
      </w:pPr>
      <w:r w:rsidRPr="00896C7A">
        <w:rPr>
          <w:b/>
          <w:bCs/>
        </w:rPr>
        <w:t>Verification:</w:t>
      </w:r>
      <w:r w:rsidRPr="00896C7A">
        <w:t xml:space="preserve"> </w:t>
      </w:r>
    </w:p>
    <w:p w14:paraId="20A4609F" w14:textId="77777777" w:rsidR="00896C7A" w:rsidRPr="00896C7A" w:rsidRDefault="00896C7A" w:rsidP="00896C7A">
      <w:pPr>
        <w:numPr>
          <w:ilvl w:val="1"/>
          <w:numId w:val="5"/>
        </w:numPr>
      </w:pPr>
      <w:r w:rsidRPr="00896C7A">
        <w:t>After patching, I would re-verify that the vulnerability has been successfully addressed using vulnerability scanning tools or by manually checking the Tomcat version.</w:t>
      </w:r>
    </w:p>
    <w:p w14:paraId="5D1B673C" w14:textId="77777777" w:rsidR="00896C7A" w:rsidRPr="00896C7A" w:rsidRDefault="00896C7A" w:rsidP="00896C7A">
      <w:pPr>
        <w:numPr>
          <w:ilvl w:val="0"/>
          <w:numId w:val="5"/>
        </w:numPr>
      </w:pPr>
      <w:r w:rsidRPr="00896C7A">
        <w:rPr>
          <w:b/>
          <w:bCs/>
        </w:rPr>
        <w:t>Documentation:</w:t>
      </w:r>
      <w:r w:rsidRPr="00896C7A">
        <w:t xml:space="preserve"> </w:t>
      </w:r>
    </w:p>
    <w:p w14:paraId="7F5460D4" w14:textId="77777777" w:rsidR="00896C7A" w:rsidRPr="00896C7A" w:rsidRDefault="00896C7A" w:rsidP="00896C7A">
      <w:pPr>
        <w:numPr>
          <w:ilvl w:val="1"/>
          <w:numId w:val="5"/>
        </w:numPr>
      </w:pPr>
      <w:r w:rsidRPr="00896C7A">
        <w:t>I would document the patching process, including the date, time, version patched to, and any issues encountered and resolved.</w:t>
      </w:r>
    </w:p>
    <w:p w14:paraId="0E9476A2" w14:textId="77777777" w:rsidR="00AE1745" w:rsidRDefault="00AE1745"/>
    <w:p w14:paraId="0D86725A" w14:textId="0D702D44" w:rsidR="00AE1745" w:rsidRPr="00CD3F2B" w:rsidRDefault="00AE1745">
      <w:pPr>
        <w:rPr>
          <w:b/>
          <w:bCs/>
          <w:sz w:val="28"/>
          <w:szCs w:val="28"/>
        </w:rPr>
      </w:pPr>
      <w:r w:rsidRPr="00CD3F2B">
        <w:rPr>
          <w:b/>
          <w:bCs/>
          <w:sz w:val="28"/>
          <w:szCs w:val="28"/>
        </w:rPr>
        <w:t xml:space="preserve">General </w:t>
      </w:r>
      <w:r w:rsidR="00194C54" w:rsidRPr="00CD3F2B">
        <w:rPr>
          <w:b/>
          <w:bCs/>
          <w:sz w:val="28"/>
          <w:szCs w:val="28"/>
        </w:rPr>
        <w:t>Question for Leven 1 &amp; 2:</w:t>
      </w:r>
    </w:p>
    <w:p w14:paraId="7DAB4685" w14:textId="77777777" w:rsidR="00194C54" w:rsidRPr="00194C54" w:rsidRDefault="00194C54" w:rsidP="00194C54">
      <w:r w:rsidRPr="00194C54">
        <w:rPr>
          <w:b/>
          <w:bCs/>
        </w:rPr>
        <w:t>Application Server &amp; Deployment Challenges:</w:t>
      </w:r>
    </w:p>
    <w:p w14:paraId="2EBD6194" w14:textId="77777777" w:rsidR="00194C54" w:rsidRPr="00194C54" w:rsidRDefault="00194C54" w:rsidP="00194C54">
      <w:pPr>
        <w:numPr>
          <w:ilvl w:val="0"/>
          <w:numId w:val="6"/>
        </w:numPr>
      </w:pPr>
      <w:r w:rsidRPr="00194C54">
        <w:rPr>
          <w:b/>
          <w:bCs/>
        </w:rPr>
        <w:t>Intermittent "Out of Memory" Errors:</w:t>
      </w:r>
      <w:r w:rsidRPr="00194C54">
        <w:t xml:space="preserve"> A critical Java application running on a clustered JBoss environment starts experiencing intermittent "</w:t>
      </w:r>
      <w:proofErr w:type="spellStart"/>
      <w:r w:rsidRPr="00194C54">
        <w:t>OutOfMemoryError</w:t>
      </w:r>
      <w:proofErr w:type="spellEnd"/>
      <w:r w:rsidRPr="00194C54">
        <w:t>: Heap Space" errors during peak load. You've already increased the heap size. What further steps would you take to diagnose and resolve this issue? Consider potential memory leaks or inefficient resource utilization.</w:t>
      </w:r>
    </w:p>
    <w:p w14:paraId="3255335F" w14:textId="77777777" w:rsidR="00194C54" w:rsidRPr="00194C54" w:rsidRDefault="00194C54" w:rsidP="00194C54">
      <w:pPr>
        <w:numPr>
          <w:ilvl w:val="0"/>
          <w:numId w:val="6"/>
        </w:numPr>
      </w:pPr>
      <w:r w:rsidRPr="00194C54">
        <w:rPr>
          <w:b/>
          <w:bCs/>
        </w:rPr>
        <w:t>Rollback Failure After a Major Upgrade:</w:t>
      </w:r>
      <w:r w:rsidRPr="00194C54">
        <w:t xml:space="preserve"> You've performed a major version upgrade of WebSphere Application Server. Post-upgrade, several critical applications are failing. Your rollback plan, which involved restoring from a full backup, is failing due to unforeseen corruption in the backup. What are your immediate next steps to restore service?</w:t>
      </w:r>
    </w:p>
    <w:p w14:paraId="09A09DBB" w14:textId="77777777" w:rsidR="00194C54" w:rsidRPr="00194C54" w:rsidRDefault="00194C54" w:rsidP="00194C54">
      <w:pPr>
        <w:numPr>
          <w:ilvl w:val="0"/>
          <w:numId w:val="6"/>
        </w:numPr>
      </w:pPr>
      <w:r w:rsidRPr="00194C54">
        <w:rPr>
          <w:b/>
          <w:bCs/>
        </w:rPr>
        <w:t>Troubleshooting a Stuck Deployment:</w:t>
      </w:r>
      <w:r w:rsidRPr="00194C54">
        <w:t xml:space="preserve"> You are deploying a large EAR file to a WebSphere cluster using the administrative console. The deployment process hangs indefinitely at 95%. How would you troubleshoot this situation without restarting the entire cluster immediately?</w:t>
      </w:r>
    </w:p>
    <w:p w14:paraId="71CFB6B8" w14:textId="77777777" w:rsidR="00194C54" w:rsidRPr="00194C54" w:rsidRDefault="00194C54" w:rsidP="00194C54">
      <w:pPr>
        <w:numPr>
          <w:ilvl w:val="0"/>
          <w:numId w:val="6"/>
        </w:numPr>
      </w:pPr>
      <w:r w:rsidRPr="00194C54">
        <w:rPr>
          <w:b/>
          <w:bCs/>
        </w:rPr>
        <w:t xml:space="preserve">Inconsistent </w:t>
      </w:r>
      <w:proofErr w:type="spellStart"/>
      <w:r w:rsidRPr="00194C54">
        <w:rPr>
          <w:b/>
          <w:bCs/>
        </w:rPr>
        <w:t>Behavior</w:t>
      </w:r>
      <w:proofErr w:type="spellEnd"/>
      <w:r w:rsidRPr="00194C54">
        <w:rPr>
          <w:b/>
          <w:bCs/>
        </w:rPr>
        <w:t xml:space="preserve"> Across Environments:</w:t>
      </w:r>
      <w:r w:rsidRPr="00194C54">
        <w:t xml:space="preserve"> An application behaves perfectly in the development and UAT environments (running Tomcat) but exhibits subtle but critical functional differences in the production environment (running WebSphere). How would you approach identifying the root cause of these inconsistencies?</w:t>
      </w:r>
    </w:p>
    <w:p w14:paraId="48A19BFE" w14:textId="77777777" w:rsidR="00194C54" w:rsidRPr="00194C54" w:rsidRDefault="00194C54" w:rsidP="00194C54">
      <w:pPr>
        <w:numPr>
          <w:ilvl w:val="0"/>
          <w:numId w:val="6"/>
        </w:numPr>
      </w:pPr>
      <w:r w:rsidRPr="00194C54">
        <w:rPr>
          <w:b/>
          <w:bCs/>
        </w:rPr>
        <w:t>Dependency Conflicts After Library Updates:</w:t>
      </w:r>
      <w:r w:rsidRPr="00194C54">
        <w:t xml:space="preserve"> You've updated a shared library used by multiple applications on a JBoss server. After the update, one specific application starts throwing </w:t>
      </w:r>
      <w:proofErr w:type="spellStart"/>
      <w:r w:rsidRPr="00194C54">
        <w:t>ClassNotFoundException</w:t>
      </w:r>
      <w:proofErr w:type="spellEnd"/>
      <w:r w:rsidRPr="00194C54">
        <w:t xml:space="preserve"> or </w:t>
      </w:r>
      <w:proofErr w:type="spellStart"/>
      <w:r w:rsidRPr="00194C54">
        <w:t>NoSuchMethodError</w:t>
      </w:r>
      <w:proofErr w:type="spellEnd"/>
      <w:r w:rsidRPr="00194C54">
        <w:t xml:space="preserve"> exceptions, even though the library seems to be present. How would you isolate and resolve this dependency conflict?</w:t>
      </w:r>
    </w:p>
    <w:p w14:paraId="7AEA2F85" w14:textId="77777777" w:rsidR="00194C54" w:rsidRPr="00194C54" w:rsidRDefault="00194C54" w:rsidP="00194C54">
      <w:r w:rsidRPr="00194C54">
        <w:rPr>
          <w:b/>
          <w:bCs/>
        </w:rPr>
        <w:t>Performance &amp; Scalability Issues:</w:t>
      </w:r>
    </w:p>
    <w:p w14:paraId="052DEFC4" w14:textId="77777777" w:rsidR="00194C54" w:rsidRPr="00194C54" w:rsidRDefault="00194C54" w:rsidP="00194C54">
      <w:pPr>
        <w:numPr>
          <w:ilvl w:val="0"/>
          <w:numId w:val="7"/>
        </w:numPr>
      </w:pPr>
      <w:r w:rsidRPr="00194C54">
        <w:rPr>
          <w:b/>
          <w:bCs/>
        </w:rPr>
        <w:t>Sudden Performance Degradation After a Minor Code Change:</w:t>
      </w:r>
      <w:r w:rsidRPr="00194C54">
        <w:t xml:space="preserve"> A seemingly small code change was deployed to an application running on Apache Tomcat. Immediately after, users </w:t>
      </w:r>
      <w:r w:rsidRPr="00194C54">
        <w:lastRenderedPageBreak/>
        <w:t>report a significant drop in performance. How would you pinpoint whether the code change or the deployment process itself caused this degradation?</w:t>
      </w:r>
    </w:p>
    <w:p w14:paraId="4E53DBCA" w14:textId="77777777" w:rsidR="00194C54" w:rsidRPr="00194C54" w:rsidRDefault="00194C54" w:rsidP="00194C54">
      <w:pPr>
        <w:numPr>
          <w:ilvl w:val="0"/>
          <w:numId w:val="7"/>
        </w:numPr>
      </w:pPr>
      <w:r w:rsidRPr="00194C54">
        <w:rPr>
          <w:b/>
          <w:bCs/>
        </w:rPr>
        <w:t>Scaling Challenges with Stateful Applications:</w:t>
      </w:r>
      <w:r w:rsidRPr="00194C54">
        <w:t xml:space="preserve"> You need to scale out a stateful application running on Tomcat in a load-balanced environment. What are the key considerations and potential challenges you might face, and how would you address them?</w:t>
      </w:r>
    </w:p>
    <w:p w14:paraId="0223A6F5" w14:textId="77777777" w:rsidR="00194C54" w:rsidRPr="00194C54" w:rsidRDefault="00194C54" w:rsidP="00194C54">
      <w:pPr>
        <w:numPr>
          <w:ilvl w:val="0"/>
          <w:numId w:val="7"/>
        </w:numPr>
      </w:pPr>
      <w:r w:rsidRPr="00194C54">
        <w:rPr>
          <w:b/>
          <w:bCs/>
        </w:rPr>
        <w:t>Identifying the Source of High CPU Utilization:</w:t>
      </w:r>
      <w:r w:rsidRPr="00194C54">
        <w:t xml:space="preserve"> One of the nodes in your WebSphere cluster is consistently showing 99% CPU utilization. How would you determine which application or process within WebSphere is consuming these resources?</w:t>
      </w:r>
    </w:p>
    <w:p w14:paraId="2CC8BEED" w14:textId="77777777" w:rsidR="00194C54" w:rsidRPr="00194C54" w:rsidRDefault="00194C54" w:rsidP="00194C54">
      <w:pPr>
        <w:numPr>
          <w:ilvl w:val="0"/>
          <w:numId w:val="7"/>
        </w:numPr>
      </w:pPr>
      <w:r w:rsidRPr="00194C54">
        <w:rPr>
          <w:b/>
          <w:bCs/>
        </w:rPr>
        <w:t>Optimizing Garbage Collection in a Large Heap Environment:</w:t>
      </w:r>
      <w:r w:rsidRPr="00194C54">
        <w:t xml:space="preserve"> You manage a WebSphere instance with a very large JVM heap. The default garbage collection settings are causing long pauses. How would you </w:t>
      </w:r>
      <w:proofErr w:type="spellStart"/>
      <w:r w:rsidRPr="00194C54">
        <w:t>analyze</w:t>
      </w:r>
      <w:proofErr w:type="spellEnd"/>
      <w:r w:rsidRPr="00194C54">
        <w:t xml:space="preserve"> the GC </w:t>
      </w:r>
      <w:proofErr w:type="spellStart"/>
      <w:r w:rsidRPr="00194C54">
        <w:t>behavior</w:t>
      </w:r>
      <w:proofErr w:type="spellEnd"/>
      <w:r w:rsidRPr="00194C54">
        <w:t xml:space="preserve"> and optimize the GC policy for better performance and reduced pauses?</w:t>
      </w:r>
    </w:p>
    <w:p w14:paraId="2C514D3D" w14:textId="77777777" w:rsidR="00194C54" w:rsidRPr="00194C54" w:rsidRDefault="00194C54" w:rsidP="00194C54">
      <w:pPr>
        <w:numPr>
          <w:ilvl w:val="0"/>
          <w:numId w:val="7"/>
        </w:numPr>
      </w:pPr>
      <w:r w:rsidRPr="00194C54">
        <w:rPr>
          <w:b/>
          <w:bCs/>
        </w:rPr>
        <w:t>Diagnosing Slow Database Interactions:</w:t>
      </w:r>
      <w:r w:rsidRPr="00194C54">
        <w:t xml:space="preserve"> An application running on JBoss appears slow. Initial monitoring suggests the application server itself is not heavily loaded. How would you investigate if the bottleneck lies in the application's database interactions?</w:t>
      </w:r>
    </w:p>
    <w:p w14:paraId="460CDE0C" w14:textId="77777777" w:rsidR="00194C54" w:rsidRPr="00194C54" w:rsidRDefault="00194C54" w:rsidP="00194C54">
      <w:r w:rsidRPr="00194C54">
        <w:rPr>
          <w:b/>
          <w:bCs/>
        </w:rPr>
        <w:t>Security &amp; Configuration Challenges:</w:t>
      </w:r>
    </w:p>
    <w:p w14:paraId="76AF57BC" w14:textId="77777777" w:rsidR="00194C54" w:rsidRPr="00194C54" w:rsidRDefault="00194C54" w:rsidP="00194C54">
      <w:pPr>
        <w:numPr>
          <w:ilvl w:val="0"/>
          <w:numId w:val="8"/>
        </w:numPr>
      </w:pPr>
      <w:r w:rsidRPr="00194C54">
        <w:rPr>
          <w:b/>
          <w:bCs/>
        </w:rPr>
        <w:t>Securing Communication Between Multiple Application Servers:</w:t>
      </w:r>
      <w:r w:rsidRPr="00194C54">
        <w:t xml:space="preserve"> You have several application servers (Tomcat, JBoss, WAS) that need to communicate securely with each other. What are the different approaches you could take to secure this inter-server communication, and what factors would influence your choice?</w:t>
      </w:r>
    </w:p>
    <w:p w14:paraId="3FC5BE49" w14:textId="77777777" w:rsidR="00194C54" w:rsidRPr="00194C54" w:rsidRDefault="00194C54" w:rsidP="00194C54">
      <w:pPr>
        <w:numPr>
          <w:ilvl w:val="0"/>
          <w:numId w:val="8"/>
        </w:numPr>
      </w:pPr>
      <w:r w:rsidRPr="00194C54">
        <w:rPr>
          <w:b/>
          <w:bCs/>
        </w:rPr>
        <w:t>Troubleshooting SSL Handshake Failures:</w:t>
      </w:r>
      <w:r w:rsidRPr="00194C54">
        <w:t xml:space="preserve"> Users are reporting "SSL Handshake Failed" errors when trying to access an application secured with HTTPS on IIS. How would you diagnose the potential causes of these failures?</w:t>
      </w:r>
    </w:p>
    <w:p w14:paraId="2021BB15" w14:textId="77777777" w:rsidR="00194C54" w:rsidRPr="00194C54" w:rsidRDefault="00194C54" w:rsidP="00194C54">
      <w:pPr>
        <w:numPr>
          <w:ilvl w:val="0"/>
          <w:numId w:val="8"/>
        </w:numPr>
      </w:pPr>
      <w:r w:rsidRPr="00194C54">
        <w:rPr>
          <w:b/>
          <w:bCs/>
        </w:rPr>
        <w:t>Managing and Rotating Sensitive Configuration:</w:t>
      </w:r>
      <w:r w:rsidRPr="00194C54">
        <w:t xml:space="preserve"> You have sensitive configuration data (passwords, API keys) used by applications deployed on your servers. How would you securely manage and regularly rotate these credentials across your diverse application server landscape?</w:t>
      </w:r>
    </w:p>
    <w:p w14:paraId="4912CFD2" w14:textId="77777777" w:rsidR="00194C54" w:rsidRPr="00194C54" w:rsidRDefault="00194C54" w:rsidP="00194C54">
      <w:pPr>
        <w:numPr>
          <w:ilvl w:val="0"/>
          <w:numId w:val="8"/>
        </w:numPr>
      </w:pPr>
      <w:r w:rsidRPr="00194C54">
        <w:rPr>
          <w:b/>
          <w:bCs/>
        </w:rPr>
        <w:t>Responding to a Security Vulnerability Disclosure:</w:t>
      </w:r>
      <w:r w:rsidRPr="00194C54">
        <w:t xml:space="preserve"> A zero-day vulnerability is announced for a widely used component in your middleware stack (e.g., Log4j). What would be your immediate steps to assess the impact and mitigate the risk across your JBoss, Tomcat, and WebSphere environments?</w:t>
      </w:r>
    </w:p>
    <w:p w14:paraId="71BB9828" w14:textId="77777777" w:rsidR="00194C54" w:rsidRPr="00194C54" w:rsidRDefault="00194C54" w:rsidP="00194C54">
      <w:pPr>
        <w:numPr>
          <w:ilvl w:val="0"/>
          <w:numId w:val="8"/>
        </w:numPr>
      </w:pPr>
      <w:r w:rsidRPr="00194C54">
        <w:rPr>
          <w:b/>
          <w:bCs/>
        </w:rPr>
        <w:t>Implementing Fine-Grained Access Control:</w:t>
      </w:r>
      <w:r w:rsidRPr="00194C54">
        <w:t xml:space="preserve"> You need to implement fine-grained access control for different user roles within a web application deployed on WebSphere, going beyond basic authentication. How would you approach this using WebSphere's security features?</w:t>
      </w:r>
    </w:p>
    <w:p w14:paraId="44C933D0" w14:textId="77777777" w:rsidR="00194C54" w:rsidRPr="00194C54" w:rsidRDefault="00194C54" w:rsidP="00194C54">
      <w:r w:rsidRPr="00194C54">
        <w:rPr>
          <w:b/>
          <w:bCs/>
        </w:rPr>
        <w:t>Cloud &amp; Hybrid Environment Challenges:</w:t>
      </w:r>
    </w:p>
    <w:p w14:paraId="75D58102" w14:textId="77777777" w:rsidR="00194C54" w:rsidRPr="00194C54" w:rsidRDefault="00194C54" w:rsidP="00194C54">
      <w:pPr>
        <w:numPr>
          <w:ilvl w:val="0"/>
          <w:numId w:val="9"/>
        </w:numPr>
      </w:pPr>
      <w:r w:rsidRPr="00194C54">
        <w:rPr>
          <w:b/>
          <w:bCs/>
        </w:rPr>
        <w:t>Troubleshooting Network Connectivity in a Hybrid Cloud:</w:t>
      </w:r>
      <w:r w:rsidRPr="00194C54">
        <w:t xml:space="preserve"> An application migrated to AWS (running on EC2 with Tomcat) is intermittently failing to connect to an on-premise database. How would you diagnose the network connectivity issues across this hybrid environment?</w:t>
      </w:r>
    </w:p>
    <w:p w14:paraId="1AC330C0" w14:textId="77777777" w:rsidR="00194C54" w:rsidRPr="00194C54" w:rsidRDefault="00194C54" w:rsidP="00194C54">
      <w:pPr>
        <w:numPr>
          <w:ilvl w:val="0"/>
          <w:numId w:val="9"/>
        </w:numPr>
      </w:pPr>
      <w:r w:rsidRPr="00194C54">
        <w:rPr>
          <w:b/>
          <w:bCs/>
        </w:rPr>
        <w:lastRenderedPageBreak/>
        <w:t>Ensuring Consistency Across Cloud and On-Premise Configurations:</w:t>
      </w:r>
      <w:r w:rsidRPr="00194C54">
        <w:t xml:space="preserve"> You manage application servers both on-premise and in AWS. How would you ensure consistent configurations (e.g., JVM settings, security policies) across these disparate environments?</w:t>
      </w:r>
    </w:p>
    <w:p w14:paraId="4D31F583" w14:textId="77777777" w:rsidR="00194C54" w:rsidRPr="00194C54" w:rsidRDefault="00194C54" w:rsidP="00194C54">
      <w:pPr>
        <w:numPr>
          <w:ilvl w:val="0"/>
          <w:numId w:val="9"/>
        </w:numPr>
      </w:pPr>
      <w:r w:rsidRPr="00194C54">
        <w:rPr>
          <w:b/>
          <w:bCs/>
        </w:rPr>
        <w:t>Optimizing Application Performance in AWS:</w:t>
      </w:r>
      <w:r w:rsidRPr="00194C54">
        <w:t xml:space="preserve"> An application migrated to AWS Elastic Beanstalk is not performing as well as it did on-premise. What AWS-specific factors would you investigate to optimize its performance?</w:t>
      </w:r>
    </w:p>
    <w:p w14:paraId="10A49289" w14:textId="77777777" w:rsidR="00194C54" w:rsidRPr="00194C54" w:rsidRDefault="00194C54" w:rsidP="00194C54">
      <w:pPr>
        <w:numPr>
          <w:ilvl w:val="0"/>
          <w:numId w:val="9"/>
        </w:numPr>
      </w:pPr>
      <w:r w:rsidRPr="00194C54">
        <w:rPr>
          <w:b/>
          <w:bCs/>
        </w:rPr>
        <w:t>Implementing CI/CD for a Mixed Middleware Environment:</w:t>
      </w:r>
      <w:r w:rsidRPr="00194C54">
        <w:t xml:space="preserve"> You need to implement a CI/CD pipeline for applications deployed to JBoss, Tomcat, and WebSphere in both on-premise and AWS environments. What are the key challenges and considerations for such a diverse environment?</w:t>
      </w:r>
    </w:p>
    <w:p w14:paraId="1496537C" w14:textId="77777777" w:rsidR="00194C54" w:rsidRPr="00194C54" w:rsidRDefault="00194C54" w:rsidP="00194C54">
      <w:pPr>
        <w:numPr>
          <w:ilvl w:val="0"/>
          <w:numId w:val="9"/>
        </w:numPr>
      </w:pPr>
      <w:r w:rsidRPr="00194C54">
        <w:rPr>
          <w:b/>
          <w:bCs/>
        </w:rPr>
        <w:t>Disaster Recovery Planning for a Multi-Tier Application in AWS:</w:t>
      </w:r>
      <w:r w:rsidRPr="00194C54">
        <w:t xml:space="preserve"> You have a multi-tier application running in AWS (load balancer, Tomcat application servers, RDS database). Describe your approach to designing a robust disaster recovery plan to ensure business continuity in case of an AWS region outage.</w:t>
      </w:r>
    </w:p>
    <w:p w14:paraId="5471254F" w14:textId="77777777" w:rsidR="00194C54" w:rsidRDefault="00194C54"/>
    <w:sectPr w:rsidR="00194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06CEA"/>
    <w:multiLevelType w:val="multilevel"/>
    <w:tmpl w:val="56CA0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F1E74"/>
    <w:multiLevelType w:val="multilevel"/>
    <w:tmpl w:val="24984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71052"/>
    <w:multiLevelType w:val="multilevel"/>
    <w:tmpl w:val="BC442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6709A"/>
    <w:multiLevelType w:val="multilevel"/>
    <w:tmpl w:val="121E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85E24"/>
    <w:multiLevelType w:val="multilevel"/>
    <w:tmpl w:val="9D5C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964034"/>
    <w:multiLevelType w:val="multilevel"/>
    <w:tmpl w:val="8D6E2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691828"/>
    <w:multiLevelType w:val="multilevel"/>
    <w:tmpl w:val="F39EBF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4865A6"/>
    <w:multiLevelType w:val="multilevel"/>
    <w:tmpl w:val="A5E6F3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F441DB"/>
    <w:multiLevelType w:val="multilevel"/>
    <w:tmpl w:val="65B2BA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104593">
    <w:abstractNumId w:val="3"/>
  </w:num>
  <w:num w:numId="2" w16cid:durableId="1464424132">
    <w:abstractNumId w:val="2"/>
  </w:num>
  <w:num w:numId="3" w16cid:durableId="1223180151">
    <w:abstractNumId w:val="5"/>
  </w:num>
  <w:num w:numId="4" w16cid:durableId="1548250863">
    <w:abstractNumId w:val="1"/>
  </w:num>
  <w:num w:numId="5" w16cid:durableId="1515880087">
    <w:abstractNumId w:val="0"/>
  </w:num>
  <w:num w:numId="6" w16cid:durableId="1923759053">
    <w:abstractNumId w:val="4"/>
  </w:num>
  <w:num w:numId="7" w16cid:durableId="1018234585">
    <w:abstractNumId w:val="6"/>
  </w:num>
  <w:num w:numId="8" w16cid:durableId="734546837">
    <w:abstractNumId w:val="7"/>
  </w:num>
  <w:num w:numId="9" w16cid:durableId="1844321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B9"/>
    <w:rsid w:val="0012744C"/>
    <w:rsid w:val="00194C54"/>
    <w:rsid w:val="001A45CB"/>
    <w:rsid w:val="00633197"/>
    <w:rsid w:val="00710CE7"/>
    <w:rsid w:val="00711EC4"/>
    <w:rsid w:val="007520F0"/>
    <w:rsid w:val="007C08BF"/>
    <w:rsid w:val="00896C7A"/>
    <w:rsid w:val="00A97835"/>
    <w:rsid w:val="00AE1745"/>
    <w:rsid w:val="00AE25D1"/>
    <w:rsid w:val="00AF49B9"/>
    <w:rsid w:val="00C21D31"/>
    <w:rsid w:val="00CD3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9BEC"/>
  <w15:chartTrackingRefBased/>
  <w15:docId w15:val="{9DA3B16B-D898-4981-A0EE-CFD449D9D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9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49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49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49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49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4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9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49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49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49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49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4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9B9"/>
    <w:rPr>
      <w:rFonts w:eastAsiaTheme="majorEastAsia" w:cstheme="majorBidi"/>
      <w:color w:val="272727" w:themeColor="text1" w:themeTint="D8"/>
    </w:rPr>
  </w:style>
  <w:style w:type="paragraph" w:styleId="Title">
    <w:name w:val="Title"/>
    <w:basedOn w:val="Normal"/>
    <w:next w:val="Normal"/>
    <w:link w:val="TitleChar"/>
    <w:uiPriority w:val="10"/>
    <w:qFormat/>
    <w:rsid w:val="00AF4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9B9"/>
    <w:pPr>
      <w:spacing w:before="160"/>
      <w:jc w:val="center"/>
    </w:pPr>
    <w:rPr>
      <w:i/>
      <w:iCs/>
      <w:color w:val="404040" w:themeColor="text1" w:themeTint="BF"/>
    </w:rPr>
  </w:style>
  <w:style w:type="character" w:customStyle="1" w:styleId="QuoteChar">
    <w:name w:val="Quote Char"/>
    <w:basedOn w:val="DefaultParagraphFont"/>
    <w:link w:val="Quote"/>
    <w:uiPriority w:val="29"/>
    <w:rsid w:val="00AF49B9"/>
    <w:rPr>
      <w:i/>
      <w:iCs/>
      <w:color w:val="404040" w:themeColor="text1" w:themeTint="BF"/>
    </w:rPr>
  </w:style>
  <w:style w:type="paragraph" w:styleId="ListParagraph">
    <w:name w:val="List Paragraph"/>
    <w:basedOn w:val="Normal"/>
    <w:uiPriority w:val="34"/>
    <w:qFormat/>
    <w:rsid w:val="00AF49B9"/>
    <w:pPr>
      <w:ind w:left="720"/>
      <w:contextualSpacing/>
    </w:pPr>
  </w:style>
  <w:style w:type="character" w:styleId="IntenseEmphasis">
    <w:name w:val="Intense Emphasis"/>
    <w:basedOn w:val="DefaultParagraphFont"/>
    <w:uiPriority w:val="21"/>
    <w:qFormat/>
    <w:rsid w:val="00AF49B9"/>
    <w:rPr>
      <w:i/>
      <w:iCs/>
      <w:color w:val="2F5496" w:themeColor="accent1" w:themeShade="BF"/>
    </w:rPr>
  </w:style>
  <w:style w:type="paragraph" w:styleId="IntenseQuote">
    <w:name w:val="Intense Quote"/>
    <w:basedOn w:val="Normal"/>
    <w:next w:val="Normal"/>
    <w:link w:val="IntenseQuoteChar"/>
    <w:uiPriority w:val="30"/>
    <w:qFormat/>
    <w:rsid w:val="00AF49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49B9"/>
    <w:rPr>
      <w:i/>
      <w:iCs/>
      <w:color w:val="2F5496" w:themeColor="accent1" w:themeShade="BF"/>
    </w:rPr>
  </w:style>
  <w:style w:type="character" w:styleId="IntenseReference">
    <w:name w:val="Intense Reference"/>
    <w:basedOn w:val="DefaultParagraphFont"/>
    <w:uiPriority w:val="32"/>
    <w:qFormat/>
    <w:rsid w:val="00AF49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433546">
      <w:bodyDiv w:val="1"/>
      <w:marLeft w:val="0"/>
      <w:marRight w:val="0"/>
      <w:marTop w:val="0"/>
      <w:marBottom w:val="0"/>
      <w:divBdr>
        <w:top w:val="none" w:sz="0" w:space="0" w:color="auto"/>
        <w:left w:val="none" w:sz="0" w:space="0" w:color="auto"/>
        <w:bottom w:val="none" w:sz="0" w:space="0" w:color="auto"/>
        <w:right w:val="none" w:sz="0" w:space="0" w:color="auto"/>
      </w:divBdr>
    </w:div>
    <w:div w:id="1266503054">
      <w:bodyDiv w:val="1"/>
      <w:marLeft w:val="0"/>
      <w:marRight w:val="0"/>
      <w:marTop w:val="0"/>
      <w:marBottom w:val="0"/>
      <w:divBdr>
        <w:top w:val="none" w:sz="0" w:space="0" w:color="auto"/>
        <w:left w:val="none" w:sz="0" w:space="0" w:color="auto"/>
        <w:bottom w:val="none" w:sz="0" w:space="0" w:color="auto"/>
        <w:right w:val="none" w:sz="0" w:space="0" w:color="auto"/>
      </w:divBdr>
    </w:div>
    <w:div w:id="1285621495">
      <w:bodyDiv w:val="1"/>
      <w:marLeft w:val="0"/>
      <w:marRight w:val="0"/>
      <w:marTop w:val="0"/>
      <w:marBottom w:val="0"/>
      <w:divBdr>
        <w:top w:val="none" w:sz="0" w:space="0" w:color="auto"/>
        <w:left w:val="none" w:sz="0" w:space="0" w:color="auto"/>
        <w:bottom w:val="none" w:sz="0" w:space="0" w:color="auto"/>
        <w:right w:val="none" w:sz="0" w:space="0" w:color="auto"/>
      </w:divBdr>
    </w:div>
    <w:div w:id="158186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2517</Words>
  <Characters>14351</Characters>
  <Application>Microsoft Office Word</Application>
  <DocSecurity>0</DocSecurity>
  <Lines>119</Lines>
  <Paragraphs>33</Paragraphs>
  <ScaleCrop>false</ScaleCrop>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Krishna</dc:creator>
  <cp:keywords/>
  <dc:description/>
  <cp:lastModifiedBy>Shiva Krishna</cp:lastModifiedBy>
  <cp:revision>8</cp:revision>
  <dcterms:created xsi:type="dcterms:W3CDTF">2025-05-12T15:24:00Z</dcterms:created>
  <dcterms:modified xsi:type="dcterms:W3CDTF">2025-05-12T15:33:00Z</dcterms:modified>
</cp:coreProperties>
</file>