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25" w:rsidRDefault="000A6925" w:rsidP="000A6925">
      <w:pPr>
        <w:jc w:val="center"/>
      </w:pPr>
      <w:r>
        <w:t>Project Report</w:t>
      </w:r>
    </w:p>
    <w:p w:rsidR="002E22BB" w:rsidRDefault="002E22BB" w:rsidP="000A6925">
      <w:pPr>
        <w:jc w:val="center"/>
      </w:pPr>
    </w:p>
    <w:p w:rsidR="00CF4DC7" w:rsidRDefault="005B7A72" w:rsidP="000A6925">
      <w:pPr>
        <w:jc w:val="center"/>
      </w:pPr>
      <w:r>
        <w:t>Computer Training Center</w:t>
      </w:r>
    </w:p>
    <w:p w:rsidR="00743040" w:rsidRDefault="00743040"/>
    <w:p w:rsidR="000A6925" w:rsidRDefault="000A6925"/>
    <w:p w:rsidR="002E22BB" w:rsidRDefault="002E22BB"/>
    <w:p w:rsidR="00BB1D9A" w:rsidRDefault="004C43A8">
      <w:r>
        <w:t>Computer train</w:t>
      </w:r>
      <w:r w:rsidR="00743040">
        <w:t>ing center involving in</w:t>
      </w:r>
      <w:r w:rsidR="00BB1D9A">
        <w:t xml:space="preserve"> Computers</w:t>
      </w:r>
      <w:r w:rsidR="00743040">
        <w:t xml:space="preserve"> related training</w:t>
      </w:r>
      <w:r w:rsidR="00BB1D9A">
        <w:t>-</w:t>
      </w:r>
    </w:p>
    <w:p w:rsidR="00BB1D9A" w:rsidRDefault="00743040" w:rsidP="000A6925">
      <w:pPr>
        <w:pStyle w:val="ListParagraph"/>
        <w:numPr>
          <w:ilvl w:val="0"/>
          <w:numId w:val="1"/>
        </w:numPr>
      </w:pPr>
      <w:r>
        <w:t>Computer basic use</w:t>
      </w:r>
      <w:r w:rsidR="000A6925">
        <w:t xml:space="preserve"> training on</w:t>
      </w:r>
      <w:r>
        <w:t xml:space="preserve"> windows and Apple</w:t>
      </w:r>
      <w:r w:rsidR="000A6925">
        <w:t xml:space="preserve"> based computers</w:t>
      </w:r>
      <w:r w:rsidR="004C43A8">
        <w:t xml:space="preserve">. </w:t>
      </w:r>
    </w:p>
    <w:p w:rsidR="00BB1D9A" w:rsidRDefault="004C43A8" w:rsidP="000A6925">
      <w:pPr>
        <w:pStyle w:val="ListParagraph"/>
        <w:numPr>
          <w:ilvl w:val="0"/>
          <w:numId w:val="1"/>
        </w:numPr>
      </w:pPr>
      <w:r>
        <w:t>Training involving in typing</w:t>
      </w:r>
      <w:r w:rsidR="00743040">
        <w:t>, MS – Office and other software’s use</w:t>
      </w:r>
      <w:r>
        <w:t xml:space="preserve">. </w:t>
      </w:r>
    </w:p>
    <w:p w:rsidR="004C43A8" w:rsidRDefault="004C43A8" w:rsidP="000A6925">
      <w:pPr>
        <w:pStyle w:val="ListParagraph"/>
        <w:numPr>
          <w:ilvl w:val="0"/>
          <w:numId w:val="1"/>
        </w:numPr>
      </w:pPr>
      <w:r>
        <w:t>Advance Programming Language</w:t>
      </w:r>
      <w:r w:rsidR="000A6925">
        <w:t>s</w:t>
      </w:r>
      <w:r>
        <w:t xml:space="preserve"> Training 11</w:t>
      </w:r>
      <w:r w:rsidR="003D420A">
        <w:t>.</w:t>
      </w:r>
    </w:p>
    <w:p w:rsidR="000A6925" w:rsidRDefault="000A6925"/>
    <w:p w:rsidR="002E22BB" w:rsidRDefault="002E22BB"/>
    <w:p w:rsidR="000A6925" w:rsidRDefault="000A6925">
      <w:r>
        <w:t>Expenses involved in opening computer training center-</w:t>
      </w:r>
    </w:p>
    <w:p w:rsidR="003D420A" w:rsidRDefault="000A6925">
      <w:r>
        <w:t>Prices are approx.</w:t>
      </w:r>
    </w:p>
    <w:p w:rsidR="005B7A72" w:rsidRDefault="004C43A8">
      <w:r>
        <w:t xml:space="preserve">   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4240"/>
        <w:gridCol w:w="960"/>
        <w:gridCol w:w="960"/>
        <w:gridCol w:w="960"/>
        <w:gridCol w:w="960"/>
      </w:tblGrid>
      <w:tr w:rsidR="00743040" w:rsidRPr="00743040" w:rsidTr="00743040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>TV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</w:tr>
      <w:tr w:rsidR="00743040" w:rsidRPr="00743040" w:rsidTr="00743040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 xml:space="preserve">Windows Desk Top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 xml:space="preserve">5 X 40000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</w:tr>
      <w:tr w:rsidR="00743040" w:rsidRPr="00743040" w:rsidTr="00743040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 xml:space="preserve">Windows Based Laptop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>2  X 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</w:tr>
      <w:tr w:rsidR="00743040" w:rsidRPr="00743040" w:rsidTr="00743040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>apple Mac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</w:tr>
      <w:tr w:rsidR="00743040" w:rsidRPr="00743040" w:rsidTr="00743040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>apple 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>155000</w:t>
            </w:r>
          </w:p>
        </w:tc>
      </w:tr>
      <w:tr w:rsidR="00743040" w:rsidRPr="00743040" w:rsidTr="00743040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>Printers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  <w:tr w:rsidR="00743040" w:rsidRPr="00743040" w:rsidTr="00743040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>UPS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</w:tr>
      <w:tr w:rsidR="00743040" w:rsidRPr="00743040" w:rsidTr="00743040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3040">
              <w:rPr>
                <w:rFonts w:ascii="Calibri" w:eastAsia="Times New Roman" w:hAnsi="Calibri" w:cs="Calibri"/>
                <w:color w:val="000000"/>
              </w:rPr>
              <w:t>Furniture  &amp; Other Miscellaneous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154288" w:rsidP="00743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  <w:r w:rsidR="00743040" w:rsidRPr="00743040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743040" w:rsidRPr="00743040" w:rsidTr="00743040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3040" w:rsidRPr="00743040" w:rsidRDefault="00743040" w:rsidP="00743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040" w:rsidRPr="00743040" w:rsidTr="00743040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743040" w:rsidP="0074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040" w:rsidRPr="00743040" w:rsidRDefault="00154288" w:rsidP="00743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75</w:t>
            </w:r>
            <w:r w:rsidR="00743040" w:rsidRPr="00743040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</w:tbl>
    <w:p w:rsidR="004C43A8" w:rsidRDefault="004C43A8">
      <w:bookmarkStart w:id="0" w:name="_GoBack"/>
      <w:bookmarkEnd w:id="0"/>
    </w:p>
    <w:sectPr w:rsidR="004C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E3EF2"/>
    <w:multiLevelType w:val="hybridMultilevel"/>
    <w:tmpl w:val="23B64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72"/>
    <w:rsid w:val="000A6925"/>
    <w:rsid w:val="00154288"/>
    <w:rsid w:val="002E22BB"/>
    <w:rsid w:val="003D420A"/>
    <w:rsid w:val="004C43A8"/>
    <w:rsid w:val="005B7A72"/>
    <w:rsid w:val="00710F5B"/>
    <w:rsid w:val="00743040"/>
    <w:rsid w:val="00B13E7C"/>
    <w:rsid w:val="00B93C3E"/>
    <w:rsid w:val="00BB1D9A"/>
    <w:rsid w:val="00C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B14C2-314D-4AD3-8BCB-D5E87747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2018-05-21T07:40:00Z</dcterms:created>
  <dcterms:modified xsi:type="dcterms:W3CDTF">2018-05-21T07:40:00Z</dcterms:modified>
</cp:coreProperties>
</file>