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5773" w14:textId="13A4E908" w:rsidR="000D2241" w:rsidRDefault="00000000">
      <w:pPr>
        <w:pStyle w:val="Heading1"/>
        <w:spacing w:after="12"/>
        <w:ind w:left="-5"/>
      </w:pPr>
      <w:r>
        <w:t>EXP 11                                                                     K</w:t>
      </w:r>
      <w:r w:rsidR="00DB2420">
        <w:t xml:space="preserve"> MANOJ KIRAAN</w:t>
      </w:r>
      <w:r>
        <w:t xml:space="preserve"> </w:t>
      </w:r>
    </w:p>
    <w:p w14:paraId="5019ABBF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3DE977B" w14:textId="335D4075" w:rsidR="000D2241" w:rsidRDefault="00000000">
      <w:pPr>
        <w:spacing w:after="132" w:line="259" w:lineRule="auto"/>
        <w:ind w:left="0" w:right="1556" w:firstLine="0"/>
        <w:jc w:val="right"/>
      </w:pPr>
      <w:r>
        <w:rPr>
          <w:b/>
        </w:rPr>
        <w:t>240701</w:t>
      </w:r>
      <w:r w:rsidR="00DB2420">
        <w:rPr>
          <w:b/>
        </w:rPr>
        <w:t>305</w:t>
      </w:r>
      <w:r>
        <w:rPr>
          <w:b/>
        </w:rPr>
        <w:t xml:space="preserve"> </w:t>
      </w:r>
    </w:p>
    <w:p w14:paraId="0D65FC0A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C82C182" w14:textId="77777777" w:rsidR="000D2241" w:rsidRDefault="00000000">
      <w:pPr>
        <w:spacing w:after="0" w:line="259" w:lineRule="auto"/>
        <w:ind w:left="0" w:right="838" w:firstLine="0"/>
        <w:jc w:val="center"/>
      </w:pPr>
      <w:r>
        <w:rPr>
          <w:b/>
          <w:color w:val="1154CC"/>
        </w:rPr>
        <w:t>Create Portal User Using Zoho Creator</w:t>
      </w:r>
      <w:r>
        <w:rPr>
          <w:b/>
        </w:rPr>
        <w:t xml:space="preserve"> </w:t>
      </w:r>
    </w:p>
    <w:p w14:paraId="5F4662B4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45825C" w14:textId="77777777" w:rsidR="000D2241" w:rsidRDefault="00000000">
      <w:pPr>
        <w:pStyle w:val="Heading1"/>
        <w:ind w:left="-5"/>
      </w:pPr>
      <w:r>
        <w:t xml:space="preserve">Aim </w:t>
      </w:r>
    </w:p>
    <w:p w14:paraId="47A6DDA3" w14:textId="77777777" w:rsidR="000D2241" w:rsidRDefault="00000000">
      <w:pPr>
        <w:spacing w:after="285"/>
        <w:ind w:right="808"/>
      </w:pPr>
      <w:r>
        <w:t xml:space="preserve">To create and configure a portal in Zoho Creator to provide external users with controlled access to the </w:t>
      </w:r>
      <w:proofErr w:type="spellStart"/>
      <w:r>
        <w:t>EviTrace</w:t>
      </w:r>
      <w:proofErr w:type="spellEnd"/>
      <w:r>
        <w:t xml:space="preserve"> application. </w:t>
      </w:r>
    </w:p>
    <w:p w14:paraId="6791845D" w14:textId="77777777" w:rsidR="000D2241" w:rsidRDefault="00000000">
      <w:pPr>
        <w:pStyle w:val="Heading1"/>
        <w:ind w:left="-5"/>
      </w:pPr>
      <w:r>
        <w:t xml:space="preserve">Procedure </w:t>
      </w:r>
    </w:p>
    <w:p w14:paraId="548FCEEF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Open the </w:t>
      </w:r>
      <w:proofErr w:type="spellStart"/>
      <w:r>
        <w:t>EviTrace</w:t>
      </w:r>
      <w:proofErr w:type="spellEnd"/>
      <w:r>
        <w:t xml:space="preserve"> application in Zoho Creator. </w:t>
      </w:r>
    </w:p>
    <w:p w14:paraId="2C0276ED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Navigate to Settings → Portal and configure the portal. </w:t>
      </w:r>
    </w:p>
    <w:p w14:paraId="75991C3D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Set the portal type and configure the portal URL. </w:t>
      </w:r>
    </w:p>
    <w:p w14:paraId="0DDD4E91" w14:textId="77777777" w:rsidR="000D2241" w:rsidRDefault="00000000">
      <w:pPr>
        <w:numPr>
          <w:ilvl w:val="0"/>
          <w:numId w:val="1"/>
        </w:numPr>
        <w:spacing w:after="57"/>
        <w:ind w:right="808" w:hanging="360"/>
      </w:pPr>
      <w:r>
        <w:t xml:space="preserve">Set the default portal permission to Customer. </w:t>
      </w:r>
    </w:p>
    <w:p w14:paraId="7E1BD4A2" w14:textId="77777777" w:rsidR="000D2241" w:rsidRDefault="00000000">
      <w:pPr>
        <w:numPr>
          <w:ilvl w:val="0"/>
          <w:numId w:val="1"/>
        </w:numPr>
        <w:spacing w:after="61"/>
        <w:ind w:right="808" w:hanging="360"/>
      </w:pPr>
      <w:r>
        <w:t xml:space="preserve">Create a permission set named </w:t>
      </w:r>
      <w:proofErr w:type="spellStart"/>
      <w:r>
        <w:rPr>
          <w:rFonts w:ascii="Courier New" w:eastAsia="Courier New" w:hAnsi="Courier New" w:cs="Courier New"/>
          <w:color w:val="178037"/>
        </w:rPr>
        <w:t>EviTrace_Portal_Viewer</w:t>
      </w:r>
      <w:proofErr w:type="spellEnd"/>
      <w:r>
        <w:t xml:space="preserve">. </w:t>
      </w:r>
    </w:p>
    <w:p w14:paraId="0CB94164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Configure the permission set to provide the required viewing access to authorized application forms and reports. </w:t>
      </w:r>
    </w:p>
    <w:p w14:paraId="3A0E5A97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Add and manage portal users and assign the appropriate permissions. </w:t>
      </w:r>
    </w:p>
    <w:p w14:paraId="53B634B6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Open the portal using the portal URL and test user login and record submission. </w:t>
      </w:r>
    </w:p>
    <w:p w14:paraId="10110C80" w14:textId="77777777" w:rsidR="000D2241" w:rsidRDefault="00000000">
      <w:pPr>
        <w:numPr>
          <w:ilvl w:val="0"/>
          <w:numId w:val="1"/>
        </w:numPr>
        <w:ind w:right="808" w:hanging="360"/>
      </w:pPr>
      <w:r>
        <w:t xml:space="preserve">Verify that portal access and form operations work as expected. </w:t>
      </w:r>
    </w:p>
    <w:p w14:paraId="791950EE" w14:textId="77777777" w:rsidR="000D2241" w:rsidRDefault="00000000">
      <w:pPr>
        <w:pStyle w:val="Heading1"/>
        <w:spacing w:after="0"/>
        <w:ind w:left="-5"/>
      </w:pPr>
      <w:r>
        <w:t xml:space="preserve">Output </w:t>
      </w:r>
    </w:p>
    <w:p w14:paraId="5B42B0C5" w14:textId="77777777" w:rsidR="000D224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8846E94" w14:textId="77777777" w:rsidR="000D2241" w:rsidRDefault="00000000">
      <w:pPr>
        <w:spacing w:after="45" w:line="259" w:lineRule="auto"/>
        <w:ind w:left="29" w:right="0" w:firstLine="0"/>
      </w:pPr>
      <w:r>
        <w:rPr>
          <w:noProof/>
        </w:rPr>
        <w:lastRenderedPageBreak/>
        <w:drawing>
          <wp:inline distT="0" distB="0" distL="0" distR="0" wp14:anchorId="435DC6E4" wp14:editId="7FA3F476">
            <wp:extent cx="6033135" cy="239776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E4A6" w14:textId="77777777" w:rsidR="000D224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D5AC00C" w14:textId="77777777" w:rsidR="000D2241" w:rsidRDefault="00000000">
      <w:pPr>
        <w:spacing w:after="197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865D0F" w14:textId="77777777" w:rsidR="000D224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6ACD3FB" w14:textId="77777777" w:rsidR="000D2241" w:rsidRDefault="00000000">
      <w:pPr>
        <w:spacing w:after="0" w:line="259" w:lineRule="auto"/>
        <w:ind w:left="29" w:right="0" w:firstLine="0"/>
      </w:pPr>
      <w:r>
        <w:rPr>
          <w:noProof/>
        </w:rPr>
        <w:drawing>
          <wp:inline distT="0" distB="0" distL="0" distR="0" wp14:anchorId="4FE658B0" wp14:editId="52E541A9">
            <wp:extent cx="5846572" cy="225806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572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B41" w14:textId="77777777" w:rsidR="000D2241" w:rsidRDefault="00000000">
      <w:pPr>
        <w:spacing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014D58C" wp14:editId="7A513DF0">
            <wp:extent cx="6401309" cy="295592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309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74FD9DC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65A077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EC9E361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224B42A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5208461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B833DE7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4EA9765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6BEB451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184ADC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7FCC60C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74671F6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48E954D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0287E2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523CBEF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95359B5" w14:textId="77777777" w:rsidR="000D2241" w:rsidRDefault="00000000">
      <w:pPr>
        <w:spacing w:after="67" w:line="259" w:lineRule="auto"/>
        <w:ind w:left="0" w:right="0" w:firstLine="0"/>
      </w:pPr>
      <w:r>
        <w:rPr>
          <w:b/>
        </w:rPr>
        <w:t xml:space="preserve"> </w:t>
      </w:r>
    </w:p>
    <w:p w14:paraId="5DA52BF9" w14:textId="77777777" w:rsidR="000D224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494EAA4" w14:textId="77777777" w:rsidR="000D2241" w:rsidRDefault="00000000">
      <w:pPr>
        <w:pStyle w:val="Heading1"/>
        <w:ind w:left="-5"/>
      </w:pPr>
      <w:r>
        <w:lastRenderedPageBreak/>
        <w:t xml:space="preserve">Result </w:t>
      </w:r>
    </w:p>
    <w:p w14:paraId="7FFA60BA" w14:textId="77777777" w:rsidR="000D2241" w:rsidRDefault="00000000">
      <w:pPr>
        <w:ind w:right="808"/>
      </w:pPr>
      <w:r>
        <w:t xml:space="preserve">The </w:t>
      </w:r>
      <w:proofErr w:type="spellStart"/>
      <w:r>
        <w:t>EviTrace</w:t>
      </w:r>
      <w:proofErr w:type="spellEnd"/>
      <w:r>
        <w:t xml:space="preserve"> portal was configured to provide external users with controlled access to the application using portal permissions. </w:t>
      </w:r>
    </w:p>
    <w:sectPr w:rsidR="000D2241">
      <w:pgSz w:w="12240" w:h="15840"/>
      <w:pgMar w:top="1460" w:right="629" w:bottom="317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4554"/>
    <w:multiLevelType w:val="hybridMultilevel"/>
    <w:tmpl w:val="E934F302"/>
    <w:lvl w:ilvl="0" w:tplc="151C341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88F70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8A849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8EAC7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78C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1AAF2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A420C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08770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0C3ED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183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241"/>
    <w:rsid w:val="000D2241"/>
    <w:rsid w:val="00336CDA"/>
    <w:rsid w:val="00DB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47B8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539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11 -  Create Portal User Using Zoho Creator(304)</dc:title>
  <dc:subject/>
  <dc:creator>manoj kiran</dc:creator>
  <cp:keywords/>
  <cp:lastModifiedBy>manoj kiran</cp:lastModifiedBy>
  <cp:revision>2</cp:revision>
  <dcterms:created xsi:type="dcterms:W3CDTF">2026-10-29T13:54:00Z</dcterms:created>
  <dcterms:modified xsi:type="dcterms:W3CDTF">2026-10-29T13:54:00Z</dcterms:modified>
</cp:coreProperties>
</file>