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1AC8" w14:textId="607656E5" w:rsidR="00405F99" w:rsidRDefault="00000000">
      <w:pPr>
        <w:tabs>
          <w:tab w:val="right" w:pos="9597"/>
        </w:tabs>
        <w:spacing w:after="30" w:line="259" w:lineRule="auto"/>
        <w:ind w:left="-15" w:firstLine="0"/>
      </w:pPr>
      <w:r>
        <w:rPr>
          <w:b/>
          <w:sz w:val="26"/>
        </w:rPr>
        <w:t xml:space="preserve">EX NO: 4 </w:t>
      </w:r>
      <w:r>
        <w:rPr>
          <w:b/>
          <w:sz w:val="26"/>
        </w:rPr>
        <w:tab/>
        <w:t xml:space="preserve">K </w:t>
      </w:r>
      <w:r w:rsidR="003C4B54">
        <w:rPr>
          <w:b/>
          <w:sz w:val="26"/>
        </w:rPr>
        <w:t>MANOJ KIRAAN</w:t>
      </w:r>
    </w:p>
    <w:p w14:paraId="450C48EB" w14:textId="1C0C94D7" w:rsidR="00405F99" w:rsidRDefault="00000000">
      <w:pPr>
        <w:spacing w:after="0" w:line="259" w:lineRule="auto"/>
        <w:ind w:left="0" w:right="1085" w:firstLine="0"/>
        <w:jc w:val="right"/>
      </w:pPr>
      <w:r>
        <w:rPr>
          <w:b/>
          <w:sz w:val="26"/>
        </w:rPr>
        <w:t>240701</w:t>
      </w:r>
      <w:r w:rsidR="003C4B54">
        <w:rPr>
          <w:b/>
          <w:sz w:val="26"/>
        </w:rPr>
        <w:t>305</w:t>
      </w:r>
    </w:p>
    <w:p w14:paraId="0356262F" w14:textId="77777777" w:rsidR="00405F99" w:rsidRDefault="00000000">
      <w:pPr>
        <w:spacing w:after="112" w:line="259" w:lineRule="auto"/>
        <w:ind w:left="0" w:firstLine="0"/>
      </w:pPr>
      <w:r>
        <w:rPr>
          <w:b/>
          <w:sz w:val="26"/>
        </w:rPr>
        <w:t xml:space="preserve"> </w:t>
      </w:r>
    </w:p>
    <w:p w14:paraId="1B037F24" w14:textId="77777777" w:rsidR="00405F99" w:rsidRDefault="00000000">
      <w:pPr>
        <w:spacing w:line="259" w:lineRule="auto"/>
        <w:ind w:left="0" w:firstLine="0"/>
      </w:pPr>
      <w:r>
        <w:rPr>
          <w:b/>
          <w:sz w:val="26"/>
        </w:rPr>
        <w:t xml:space="preserve"> </w:t>
      </w:r>
    </w:p>
    <w:p w14:paraId="7031460B" w14:textId="77777777" w:rsidR="00405F99" w:rsidRDefault="00000000">
      <w:pPr>
        <w:pStyle w:val="Heading1"/>
      </w:pPr>
      <w:r>
        <w:t>DASHBOARDS IN ZOHO CREATOR</w:t>
      </w:r>
      <w:r>
        <w:rPr>
          <w:color w:val="000000"/>
          <w:u w:val="none" w:color="000000"/>
        </w:rPr>
        <w:t xml:space="preserve">  </w:t>
      </w:r>
    </w:p>
    <w:p w14:paraId="2D58F627" w14:textId="77777777" w:rsidR="00405F99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 </w:t>
      </w:r>
    </w:p>
    <w:p w14:paraId="48E80E35" w14:textId="77777777" w:rsidR="00405F99" w:rsidRDefault="00000000">
      <w:pPr>
        <w:pStyle w:val="Heading2"/>
        <w:ind w:left="-5"/>
      </w:pPr>
      <w:r>
        <w:t xml:space="preserve">AIM </w:t>
      </w:r>
    </w:p>
    <w:p w14:paraId="0975F182" w14:textId="77777777" w:rsidR="00405F99" w:rsidRDefault="00000000">
      <w:pPr>
        <w:spacing w:after="38"/>
        <w:ind w:right="58"/>
      </w:pPr>
      <w:r>
        <w:t xml:space="preserve">To create an interactive </w:t>
      </w:r>
      <w:r>
        <w:rPr>
          <w:b/>
        </w:rPr>
        <w:t xml:space="preserve">Online Shopping Dashboard </w:t>
      </w:r>
      <w:r>
        <w:t xml:space="preserve">using Zoho Creator to monitor orders, delivery status, account status, and other important shopping information through reports and charts. </w:t>
      </w:r>
    </w:p>
    <w:p w14:paraId="0CBEAB12" w14:textId="77777777" w:rsidR="00405F99" w:rsidRDefault="00000000">
      <w:pPr>
        <w:spacing w:after="17" w:line="259" w:lineRule="auto"/>
        <w:ind w:left="0" w:firstLine="0"/>
      </w:pPr>
      <w:r>
        <w:t xml:space="preserve"> </w:t>
      </w:r>
    </w:p>
    <w:p w14:paraId="09B596C7" w14:textId="77777777" w:rsidR="00405F99" w:rsidRDefault="00000000">
      <w:pPr>
        <w:pStyle w:val="Heading2"/>
        <w:ind w:left="-5"/>
      </w:pPr>
      <w:r>
        <w:t xml:space="preserve">PROCEDURE </w:t>
      </w:r>
    </w:p>
    <w:p w14:paraId="1665FD7A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Open the </w:t>
      </w:r>
      <w:r>
        <w:rPr>
          <w:b/>
        </w:rPr>
        <w:t xml:space="preserve">Online Shopping System </w:t>
      </w:r>
      <w:r>
        <w:t xml:space="preserve">application in Zoho Creator. </w:t>
      </w:r>
    </w:p>
    <w:p w14:paraId="61B9F91A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Create a new </w:t>
      </w:r>
      <w:r>
        <w:rPr>
          <w:b/>
        </w:rPr>
        <w:t xml:space="preserve">Dashboard/Page </w:t>
      </w:r>
      <w:r>
        <w:t xml:space="preserve">for displaying shopping-related information. </w:t>
      </w:r>
    </w:p>
    <w:p w14:paraId="369634BC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Add the required reports such as </w:t>
      </w:r>
      <w:r>
        <w:rPr>
          <w:b/>
        </w:rPr>
        <w:t xml:space="preserve">All Orders </w:t>
      </w:r>
      <w:r>
        <w:t xml:space="preserve">and </w:t>
      </w:r>
      <w:r>
        <w:rPr>
          <w:b/>
        </w:rPr>
        <w:t xml:space="preserve">Delivery Status </w:t>
      </w:r>
      <w:r>
        <w:t xml:space="preserve">to the dashboard. </w:t>
      </w:r>
    </w:p>
    <w:p w14:paraId="3B71E56B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Create summary panels to display important information such as: </w:t>
      </w:r>
    </w:p>
    <w:p w14:paraId="1B7AFA89" w14:textId="77777777" w:rsidR="00405F99" w:rsidRDefault="00000000">
      <w:pPr>
        <w:numPr>
          <w:ilvl w:val="1"/>
          <w:numId w:val="1"/>
        </w:numPr>
        <w:ind w:right="58" w:hanging="360"/>
      </w:pPr>
      <w:r>
        <w:t xml:space="preserve">Total Orders </w:t>
      </w:r>
    </w:p>
    <w:p w14:paraId="57EA2A3E" w14:textId="77777777" w:rsidR="00405F99" w:rsidRDefault="00000000">
      <w:pPr>
        <w:ind w:left="1091" w:right="58"/>
      </w:pPr>
      <w:r>
        <w:t xml:space="preserve">○ Shipped Orders </w:t>
      </w:r>
    </w:p>
    <w:p w14:paraId="4D636982" w14:textId="77777777" w:rsidR="00405F99" w:rsidRDefault="00000000">
      <w:pPr>
        <w:ind w:left="1091" w:right="58"/>
      </w:pPr>
      <w:r>
        <w:t xml:space="preserve">○ Cancelled Orders </w:t>
      </w:r>
    </w:p>
    <w:p w14:paraId="79D38A06" w14:textId="77777777" w:rsidR="00405F99" w:rsidRDefault="00000000">
      <w:pPr>
        <w:ind w:left="1091" w:right="58"/>
      </w:pPr>
      <w:r>
        <w:t xml:space="preserve">○ Inactive Account Orders </w:t>
      </w:r>
    </w:p>
    <w:p w14:paraId="4362F44D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Add charts to visualize the order information, such as: </w:t>
      </w:r>
    </w:p>
    <w:p w14:paraId="46430C02" w14:textId="77777777" w:rsidR="00405F99" w:rsidRDefault="00000000">
      <w:pPr>
        <w:numPr>
          <w:ilvl w:val="1"/>
          <w:numId w:val="1"/>
        </w:numPr>
        <w:ind w:right="58" w:hanging="360"/>
      </w:pPr>
      <w:r>
        <w:t xml:space="preserve">Order Status using a Pie Chart </w:t>
      </w:r>
    </w:p>
    <w:p w14:paraId="153080FF" w14:textId="77777777" w:rsidR="00405F99" w:rsidRDefault="00000000">
      <w:pPr>
        <w:ind w:left="1091" w:right="58"/>
      </w:pPr>
      <w:r>
        <w:t xml:space="preserve">○ Account Status using a Bar Chart </w:t>
      </w:r>
    </w:p>
    <w:p w14:paraId="00D16911" w14:textId="77777777" w:rsidR="00405F99" w:rsidRDefault="00000000">
      <w:pPr>
        <w:ind w:left="1091" w:right="58"/>
      </w:pPr>
      <w:r>
        <w:t xml:space="preserve">○ Delivery Status using a Chart </w:t>
      </w:r>
    </w:p>
    <w:p w14:paraId="7CB86E04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Arrange the reports, charts, and summary panels properly on the dashboard. </w:t>
      </w:r>
    </w:p>
    <w:p w14:paraId="4A617C2D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Add a search option to easily find the required order information. </w:t>
      </w:r>
    </w:p>
    <w:p w14:paraId="18E59EF2" w14:textId="77777777" w:rsidR="00405F99" w:rsidRDefault="00000000">
      <w:pPr>
        <w:numPr>
          <w:ilvl w:val="0"/>
          <w:numId w:val="1"/>
        </w:numPr>
        <w:ind w:right="58" w:hanging="360"/>
      </w:pPr>
      <w:r>
        <w:t xml:space="preserve">Preview the dashboard and verify that the reports and charts display the correct order data. </w:t>
      </w:r>
    </w:p>
    <w:p w14:paraId="3C0F602A" w14:textId="77777777" w:rsidR="00405F99" w:rsidRDefault="00000000">
      <w:pPr>
        <w:pStyle w:val="Heading2"/>
        <w:spacing w:after="0"/>
        <w:ind w:left="-5"/>
      </w:pPr>
      <w:r>
        <w:t xml:space="preserve">OUTPUT </w:t>
      </w:r>
    </w:p>
    <w:p w14:paraId="34E8F237" w14:textId="77777777" w:rsidR="00405F99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7A10258" w14:textId="77777777" w:rsidR="00405F99" w:rsidRDefault="00000000">
      <w:pPr>
        <w:spacing w:after="138" w:line="259" w:lineRule="auto"/>
        <w:ind w:left="29" w:firstLine="0"/>
      </w:pPr>
      <w:r>
        <w:rPr>
          <w:noProof/>
        </w:rPr>
        <w:lastRenderedPageBreak/>
        <w:drawing>
          <wp:inline distT="0" distB="0" distL="0" distR="0" wp14:anchorId="5AB79FA4" wp14:editId="51743822">
            <wp:extent cx="5988050" cy="213995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C60F" w14:textId="77777777" w:rsidR="00405F99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B31E9FF" w14:textId="77777777" w:rsidR="00405F99" w:rsidRDefault="00000000">
      <w:pPr>
        <w:spacing w:after="195" w:line="259" w:lineRule="auto"/>
        <w:ind w:left="29" w:firstLine="0"/>
      </w:pPr>
      <w:r>
        <w:rPr>
          <w:noProof/>
        </w:rPr>
        <w:drawing>
          <wp:inline distT="0" distB="0" distL="0" distR="0" wp14:anchorId="729A5D38" wp14:editId="26F72AA0">
            <wp:extent cx="5887466" cy="239649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466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8620" w14:textId="77777777" w:rsidR="00405F99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4282CBB" w14:textId="77777777" w:rsidR="00405F9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732B0A92" wp14:editId="55418A0F">
            <wp:extent cx="5847715" cy="2445893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24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B0C4" w14:textId="77777777" w:rsidR="00405F99" w:rsidRDefault="00000000">
      <w:pPr>
        <w:spacing w:after="0" w:line="259" w:lineRule="auto"/>
        <w:ind w:left="0" w:right="222" w:firstLine="0"/>
        <w:jc w:val="right"/>
      </w:pPr>
      <w:r>
        <w:rPr>
          <w:noProof/>
        </w:rPr>
        <w:lastRenderedPageBreak/>
        <w:drawing>
          <wp:inline distT="0" distB="0" distL="0" distR="0" wp14:anchorId="4E5A4793" wp14:editId="7878C258">
            <wp:extent cx="5897245" cy="3666871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66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3B216D6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2222DC19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2E626215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0F597F8C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777ECF02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56D885EC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4B9694DC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6AD9ABDD" w14:textId="77777777" w:rsidR="00405F99" w:rsidRDefault="00000000">
      <w:pPr>
        <w:spacing w:after="57" w:line="259" w:lineRule="auto"/>
        <w:ind w:left="0" w:firstLine="0"/>
      </w:pPr>
      <w:r>
        <w:rPr>
          <w:b/>
          <w:sz w:val="26"/>
        </w:rPr>
        <w:t xml:space="preserve"> </w:t>
      </w:r>
    </w:p>
    <w:p w14:paraId="3BA3255C" w14:textId="77777777" w:rsidR="00405F99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7CDD1FCC" w14:textId="77777777" w:rsidR="00405F99" w:rsidRDefault="00000000">
      <w:pPr>
        <w:pStyle w:val="Heading2"/>
        <w:ind w:left="-5"/>
      </w:pPr>
      <w:r>
        <w:t xml:space="preserve">RESULT </w:t>
      </w:r>
    </w:p>
    <w:p w14:paraId="4A19CC18" w14:textId="77777777" w:rsidR="00405F99" w:rsidRDefault="00000000">
      <w:pPr>
        <w:ind w:right="58"/>
      </w:pPr>
      <w:r>
        <w:t xml:space="preserve">Thus, an interactive </w:t>
      </w:r>
      <w:r>
        <w:rPr>
          <w:b/>
        </w:rPr>
        <w:t xml:space="preserve">Online Shopping Dashboard </w:t>
      </w:r>
      <w:r>
        <w:t xml:space="preserve">was successfully created in Zoho Creator to monitor orders, delivery status, account status, and other shopping-related information using reports, charts, and summary panels. </w:t>
      </w:r>
    </w:p>
    <w:sectPr w:rsidR="00405F99">
      <w:pgSz w:w="12240" w:h="15840"/>
      <w:pgMar w:top="1460" w:right="1203" w:bottom="20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D48F0"/>
    <w:multiLevelType w:val="hybridMultilevel"/>
    <w:tmpl w:val="DBACD470"/>
    <w:lvl w:ilvl="0" w:tplc="8D043FF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CA976">
      <w:numFmt w:val="taiwaneseCounting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66BAD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92425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B69D2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B20BF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C6365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DC414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88FF7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156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F99"/>
    <w:rsid w:val="00336CDA"/>
    <w:rsid w:val="003C4B54"/>
    <w:rsid w:val="0040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7F3C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6" w:line="240" w:lineRule="auto"/>
      <w:ind w:right="3035" w:firstLine="1441"/>
      <w:outlineLvl w:val="0"/>
    </w:pPr>
    <w:rPr>
      <w:rFonts w:ascii="Arial" w:eastAsia="Arial" w:hAnsi="Arial" w:cs="Arial"/>
      <w:b/>
      <w:color w:val="0000FF"/>
      <w:sz w:val="30"/>
      <w:u w:val="single" w:color="0000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FF"/>
      <w:sz w:val="30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4 - DASHBOARD IN ZOHO CREATOR (304)</dc:title>
  <dc:subject/>
  <dc:creator>manoj kiran</dc:creator>
  <cp:keywords/>
  <cp:lastModifiedBy>manoj kiran</cp:lastModifiedBy>
  <cp:revision>2</cp:revision>
  <dcterms:created xsi:type="dcterms:W3CDTF">2026-10-29T13:50:00Z</dcterms:created>
  <dcterms:modified xsi:type="dcterms:W3CDTF">2026-10-29T13:50:00Z</dcterms:modified>
</cp:coreProperties>
</file>