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1B9C" w14:textId="4E0EEE5A" w:rsidR="009D47DD" w:rsidRDefault="00000000">
      <w:pPr>
        <w:tabs>
          <w:tab w:val="center" w:pos="7924"/>
        </w:tabs>
        <w:spacing w:after="0" w:line="259" w:lineRule="auto"/>
        <w:ind w:left="0" w:right="0" w:firstLine="0"/>
        <w:jc w:val="left"/>
      </w:pPr>
      <w:r>
        <w:rPr>
          <w:b/>
        </w:rPr>
        <w:t xml:space="preserve">EXP 5                                                                              K </w:t>
      </w:r>
      <w:r w:rsidR="00382BC7">
        <w:rPr>
          <w:b/>
        </w:rPr>
        <w:t>MANOJ KIRAAN</w:t>
      </w:r>
      <w:r>
        <w:rPr>
          <w:b/>
        </w:rPr>
        <w:tab/>
        <w:t xml:space="preserve">    </w:t>
      </w:r>
    </w:p>
    <w:p w14:paraId="4EEC1F8A" w14:textId="6D9F28B2" w:rsidR="009D47DD" w:rsidRDefault="00000000">
      <w:pPr>
        <w:spacing w:after="261" w:line="259" w:lineRule="auto"/>
        <w:ind w:left="0" w:right="624" w:firstLine="0"/>
        <w:jc w:val="right"/>
      </w:pPr>
      <w:r>
        <w:rPr>
          <w:b/>
        </w:rPr>
        <w:t>240701</w:t>
      </w:r>
      <w:r w:rsidR="00382BC7">
        <w:rPr>
          <w:b/>
        </w:rPr>
        <w:t>305</w:t>
      </w:r>
      <w:r>
        <w:rPr>
          <w:b/>
        </w:rPr>
        <w:t xml:space="preserve"> </w:t>
      </w:r>
    </w:p>
    <w:p w14:paraId="5382D250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CCB3774" w14:textId="77777777" w:rsidR="009D47DD" w:rsidRDefault="00000000">
      <w:pPr>
        <w:spacing w:after="251" w:line="259" w:lineRule="auto"/>
        <w:ind w:left="821" w:right="0" w:firstLine="0"/>
        <w:jc w:val="left"/>
      </w:pPr>
      <w:r>
        <w:rPr>
          <w:color w:val="0000FF"/>
          <w:u w:val="single" w:color="0000FF"/>
        </w:rPr>
        <w:t>Campus Placement Management Application using Zia</w:t>
      </w:r>
      <w:r>
        <w:t xml:space="preserve"> </w:t>
      </w:r>
    </w:p>
    <w:p w14:paraId="7B1B48A9" w14:textId="77777777" w:rsidR="009D47D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BF6E55" w14:textId="77777777" w:rsidR="009D47DD" w:rsidRDefault="00000000">
      <w:pPr>
        <w:spacing w:after="251" w:line="259" w:lineRule="auto"/>
        <w:ind w:left="96" w:right="0" w:hanging="10"/>
        <w:jc w:val="left"/>
      </w:pPr>
      <w:r>
        <w:rPr>
          <w:b/>
        </w:rPr>
        <w:t xml:space="preserve">Aim </w:t>
      </w:r>
    </w:p>
    <w:p w14:paraId="2AF8A54C" w14:textId="77777777" w:rsidR="009D47DD" w:rsidRDefault="00000000">
      <w:pPr>
        <w:spacing w:after="287"/>
        <w:ind w:left="101" w:right="70" w:firstLine="0"/>
      </w:pPr>
      <w:r>
        <w:t xml:space="preserve">To create a Campus Placement Management Application using Zoho Creator and use Zia to simplify placement-related data management and provide quick insights. </w:t>
      </w:r>
    </w:p>
    <w:p w14:paraId="1FEA1619" w14:textId="77777777" w:rsidR="009D47DD" w:rsidRDefault="00000000">
      <w:pPr>
        <w:spacing w:after="248" w:line="259" w:lineRule="auto"/>
        <w:ind w:left="96" w:right="0" w:hanging="10"/>
        <w:jc w:val="left"/>
      </w:pPr>
      <w:r>
        <w:rPr>
          <w:b/>
        </w:rPr>
        <w:t xml:space="preserve">Procedure </w:t>
      </w:r>
    </w:p>
    <w:p w14:paraId="725E8D7A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Create a new application in Zoho Creator named Campus Placement Management. </w:t>
      </w:r>
    </w:p>
    <w:p w14:paraId="30667DB4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Create forms for Student Details, Company Details, Job/Placement Details, and Applications. </w:t>
      </w:r>
    </w:p>
    <w:p w14:paraId="66F129F2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Add suitable fields such as student name, department, CGPA, company name, job role, eligibility, and application status. </w:t>
      </w:r>
    </w:p>
    <w:p w14:paraId="4CE314A9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Create reports to view and manage student and placement information. </w:t>
      </w:r>
    </w:p>
    <w:p w14:paraId="3E9C78E0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Create workflows to update application status and manage placement activities. </w:t>
      </w:r>
    </w:p>
    <w:p w14:paraId="13D60F48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Use Zia to search, </w:t>
      </w:r>
      <w:proofErr w:type="spellStart"/>
      <w:r>
        <w:t>analyze</w:t>
      </w:r>
      <w:proofErr w:type="spellEnd"/>
      <w:r>
        <w:t xml:space="preserve">, and obtain useful information from the application data using natural-language queries. </w:t>
      </w:r>
    </w:p>
    <w:p w14:paraId="1614F1D5" w14:textId="77777777" w:rsidR="009D47DD" w:rsidRDefault="00000000">
      <w:pPr>
        <w:numPr>
          <w:ilvl w:val="0"/>
          <w:numId w:val="1"/>
        </w:numPr>
        <w:ind w:right="70" w:hanging="360"/>
      </w:pPr>
      <w:r>
        <w:t xml:space="preserve">Test the application by adding sample student and company records and checking the generated reports and Zia responses. </w:t>
      </w:r>
    </w:p>
    <w:p w14:paraId="3C8E4674" w14:textId="77777777" w:rsidR="009D47DD" w:rsidRDefault="00000000">
      <w:pPr>
        <w:spacing w:after="0" w:line="259" w:lineRule="auto"/>
        <w:ind w:left="96" w:right="0" w:hanging="10"/>
        <w:jc w:val="left"/>
      </w:pPr>
      <w:r>
        <w:rPr>
          <w:b/>
        </w:rPr>
        <w:t xml:space="preserve">OUTPUT: </w:t>
      </w:r>
    </w:p>
    <w:p w14:paraId="3931B452" w14:textId="77777777" w:rsidR="009D47DD" w:rsidRDefault="00000000">
      <w:pPr>
        <w:spacing w:after="0" w:line="259" w:lineRule="auto"/>
        <w:ind w:left="99" w:righ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2FFDC8A" wp14:editId="6CBC7F22">
                <wp:extent cx="5299583" cy="4514342"/>
                <wp:effectExtent l="0" t="0" r="0" b="0"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9583" cy="4514342"/>
                          <a:chOff x="0" y="0"/>
                          <a:chExt cx="5299583" cy="4514342"/>
                        </a:xfrm>
                      </wpg:grpSpPr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6462"/>
                            <a:ext cx="5112512" cy="2087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9583" cy="2281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" style="width:417.29pt;height:355.46pt;mso-position-horizontal-relative:char;mso-position-vertical-relative:line" coordsize="52995,45143">
                <v:shape id="Picture 211" style="position:absolute;width:51125;height:20878;left:0;top:24264;" filled="f">
                  <v:imagedata r:id="rId7"/>
                </v:shape>
                <v:shape id="Picture 217" style="position:absolute;width:52995;height:22815;left:0;top:0;" filled="f">
                  <v:imagedata r:id="rId8"/>
                </v:shape>
              </v:group>
            </w:pict>
          </mc:Fallback>
        </mc:AlternateContent>
      </w:r>
    </w:p>
    <w:p w14:paraId="42DF8202" w14:textId="77777777" w:rsidR="009D47DD" w:rsidRDefault="00000000">
      <w:pPr>
        <w:spacing w:after="0" w:line="259" w:lineRule="auto"/>
        <w:ind w:left="99" w:right="0" w:firstLine="0"/>
      </w:pPr>
      <w:r>
        <w:rPr>
          <w:noProof/>
        </w:rPr>
        <w:lastRenderedPageBreak/>
        <w:drawing>
          <wp:inline distT="0" distB="0" distL="0" distR="0" wp14:anchorId="166635DD" wp14:editId="6A2D1229">
            <wp:extent cx="5114671" cy="43681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671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138B66DD" w14:textId="77777777" w:rsidR="009D47DD" w:rsidRDefault="00000000">
      <w:pPr>
        <w:spacing w:after="0" w:line="259" w:lineRule="auto"/>
        <w:ind w:left="99" w:right="0" w:firstLine="0"/>
      </w:pPr>
      <w:r>
        <w:rPr>
          <w:noProof/>
        </w:rPr>
        <w:lastRenderedPageBreak/>
        <w:drawing>
          <wp:inline distT="0" distB="0" distL="0" distR="0" wp14:anchorId="5E1E958B" wp14:editId="565BEFDA">
            <wp:extent cx="5114925" cy="6458712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45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5F5E17B" w14:textId="77777777" w:rsidR="009D47DD" w:rsidRDefault="00000000">
      <w:pPr>
        <w:spacing w:after="0" w:line="259" w:lineRule="auto"/>
        <w:ind w:left="99" w:right="0" w:firstLine="0"/>
      </w:pPr>
      <w:r>
        <w:rPr>
          <w:noProof/>
        </w:rPr>
        <w:lastRenderedPageBreak/>
        <w:drawing>
          <wp:inline distT="0" distB="0" distL="0" distR="0" wp14:anchorId="200D6FCA" wp14:editId="3E8659F2">
            <wp:extent cx="5116449" cy="439483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6449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24D82A8A" w14:textId="77777777" w:rsidR="009D47DD" w:rsidRDefault="00000000">
      <w:pPr>
        <w:spacing w:after="0" w:line="259" w:lineRule="auto"/>
        <w:ind w:left="99" w:right="0" w:firstLine="0"/>
      </w:pPr>
      <w:r>
        <w:rPr>
          <w:noProof/>
        </w:rPr>
        <w:lastRenderedPageBreak/>
        <w:drawing>
          <wp:inline distT="0" distB="0" distL="0" distR="0" wp14:anchorId="43357048" wp14:editId="74214C0D">
            <wp:extent cx="5114290" cy="4387088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43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13E4B778" w14:textId="77777777" w:rsidR="009D47DD" w:rsidRDefault="00000000">
      <w:pPr>
        <w:spacing w:after="0" w:line="259" w:lineRule="auto"/>
        <w:ind w:left="99" w:right="0" w:firstLine="0"/>
      </w:pPr>
      <w:r>
        <w:rPr>
          <w:noProof/>
        </w:rPr>
        <w:lastRenderedPageBreak/>
        <w:drawing>
          <wp:inline distT="0" distB="0" distL="0" distR="0" wp14:anchorId="3C6F7D05" wp14:editId="1C1BEAAE">
            <wp:extent cx="5113655" cy="6637401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663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85F2712" w14:textId="77777777" w:rsidR="009D47DD" w:rsidRDefault="00000000">
      <w:pPr>
        <w:spacing w:after="1" w:line="259" w:lineRule="auto"/>
        <w:ind w:left="0" w:right="20" w:firstLine="0"/>
        <w:jc w:val="right"/>
      </w:pPr>
      <w:r>
        <w:rPr>
          <w:noProof/>
        </w:rPr>
        <w:lastRenderedPageBreak/>
        <w:drawing>
          <wp:inline distT="0" distB="0" distL="0" distR="0" wp14:anchorId="7606E216" wp14:editId="011C4DC6">
            <wp:extent cx="5288915" cy="227330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56ACB63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D095361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D095D8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2113EA1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A9CAB6A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768BDFB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4CE9B3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AE559E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0173CDA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68668B7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D6BEF14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0BF8765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EB9D8D9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AC0EEA6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690383C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CA3F25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E5571D" w14:textId="77777777" w:rsidR="009D47DD" w:rsidRDefault="00000000">
      <w:pPr>
        <w:spacing w:after="31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4BEA39" w14:textId="77777777" w:rsidR="009D47DD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A655BC2" w14:textId="77777777" w:rsidR="009D47DD" w:rsidRDefault="00000000">
      <w:pPr>
        <w:spacing w:after="0" w:line="259" w:lineRule="auto"/>
        <w:ind w:left="96" w:right="0" w:hanging="10"/>
        <w:jc w:val="left"/>
      </w:pPr>
      <w:r>
        <w:rPr>
          <w:b/>
        </w:rPr>
        <w:t xml:space="preserve">RESULT: </w:t>
      </w:r>
    </w:p>
    <w:p w14:paraId="5D7DED27" w14:textId="77777777" w:rsidR="009D47DD" w:rsidRDefault="00000000">
      <w:pPr>
        <w:ind w:left="101" w:right="70" w:firstLine="720"/>
      </w:pPr>
      <w:r>
        <w:t xml:space="preserve">Thus, the Campus Placement Management Application was successfully created using Zoho Creator. Zia was used to obtain quick </w:t>
      </w:r>
      <w:r>
        <w:lastRenderedPageBreak/>
        <w:t xml:space="preserve">insights from placement data, making student and recruitment management easier and more efficient. </w:t>
      </w:r>
    </w:p>
    <w:sectPr w:rsidR="009D47DD">
      <w:pgSz w:w="11910" w:h="16840"/>
      <w:pgMar w:top="1420" w:right="1716" w:bottom="363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31CB3"/>
    <w:multiLevelType w:val="hybridMultilevel"/>
    <w:tmpl w:val="49D61348"/>
    <w:lvl w:ilvl="0" w:tplc="0546D062">
      <w:start w:val="1"/>
      <w:numFmt w:val="decimal"/>
      <w:lvlText w:val="%1.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291A8">
      <w:start w:val="1"/>
      <w:numFmt w:val="lowerLetter"/>
      <w:lvlText w:val="%2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3E23D6">
      <w:start w:val="1"/>
      <w:numFmt w:val="lowerRoman"/>
      <w:lvlText w:val="%3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905294">
      <w:start w:val="1"/>
      <w:numFmt w:val="decimal"/>
      <w:lvlText w:val="%4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0A18E">
      <w:start w:val="1"/>
      <w:numFmt w:val="lowerLetter"/>
      <w:lvlText w:val="%5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8C48C2">
      <w:start w:val="1"/>
      <w:numFmt w:val="lowerRoman"/>
      <w:lvlText w:val="%6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5839D6">
      <w:start w:val="1"/>
      <w:numFmt w:val="decimal"/>
      <w:lvlText w:val="%7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20B88">
      <w:start w:val="1"/>
      <w:numFmt w:val="lowerLetter"/>
      <w:lvlText w:val="%8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D2E">
      <w:start w:val="1"/>
      <w:numFmt w:val="lowerRoman"/>
      <w:lvlText w:val="%9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287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7DD"/>
    <w:rsid w:val="00336CDA"/>
    <w:rsid w:val="00382BC7"/>
    <w:rsid w:val="009D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22B4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1" w:lineRule="auto"/>
      <w:ind w:left="471" w:right="153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</dc:creator>
  <cp:keywords/>
  <cp:lastModifiedBy>manoj kiran</cp:lastModifiedBy>
  <cp:revision>2</cp:revision>
  <dcterms:created xsi:type="dcterms:W3CDTF">2026-10-29T13:50:00Z</dcterms:created>
  <dcterms:modified xsi:type="dcterms:W3CDTF">2026-10-29T13:50:00Z</dcterms:modified>
</cp:coreProperties>
</file>