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CAAF" w14:textId="5A1B8616" w:rsidR="00935359" w:rsidRDefault="00000000">
      <w:pPr>
        <w:spacing w:after="103" w:line="259" w:lineRule="auto"/>
        <w:ind w:left="0" w:firstLine="0"/>
      </w:pPr>
      <w:r>
        <w:rPr>
          <w:b/>
          <w:sz w:val="30"/>
        </w:rPr>
        <w:t xml:space="preserve">EXP 6                                                             K </w:t>
      </w:r>
      <w:r w:rsidR="00FF5A81">
        <w:rPr>
          <w:b/>
          <w:sz w:val="30"/>
        </w:rPr>
        <w:t>MANOJ KIRAAN</w:t>
      </w:r>
    </w:p>
    <w:p w14:paraId="4C328825" w14:textId="6C2AE0C1" w:rsidR="00935359" w:rsidRDefault="00000000">
      <w:pPr>
        <w:spacing w:after="37" w:line="259" w:lineRule="auto"/>
        <w:ind w:left="0" w:right="855" w:firstLine="0"/>
        <w:jc w:val="right"/>
      </w:pPr>
      <w:r>
        <w:rPr>
          <w:b/>
          <w:sz w:val="30"/>
        </w:rPr>
        <w:t>240701</w:t>
      </w:r>
      <w:r w:rsidR="00FF5A81">
        <w:rPr>
          <w:b/>
          <w:sz w:val="30"/>
        </w:rPr>
        <w:t>305</w:t>
      </w:r>
    </w:p>
    <w:p w14:paraId="499DD4D9" w14:textId="77777777" w:rsidR="00935359" w:rsidRDefault="00000000">
      <w:pPr>
        <w:spacing w:after="17" w:line="259" w:lineRule="auto"/>
        <w:ind w:left="0" w:firstLine="0"/>
      </w:pPr>
      <w:r>
        <w:rPr>
          <w:b/>
          <w:sz w:val="30"/>
        </w:rPr>
        <w:t xml:space="preserve"> </w:t>
      </w:r>
    </w:p>
    <w:p w14:paraId="46FB67C4" w14:textId="77777777" w:rsidR="00935359" w:rsidRDefault="00000000">
      <w:pPr>
        <w:pStyle w:val="Heading1"/>
      </w:pPr>
      <w:r>
        <w:t>Execution of Deluge Functions in Zoho Creator</w:t>
      </w:r>
      <w:r>
        <w:rPr>
          <w:color w:val="000000"/>
        </w:rPr>
        <w:t xml:space="preserve"> </w:t>
      </w:r>
    </w:p>
    <w:p w14:paraId="35C8A95D" w14:textId="77777777" w:rsidR="00935359" w:rsidRDefault="00000000">
      <w:pPr>
        <w:spacing w:after="268" w:line="259" w:lineRule="auto"/>
        <w:ind w:left="0" w:firstLine="0"/>
      </w:pPr>
      <w:r>
        <w:rPr>
          <w:b/>
          <w:sz w:val="34"/>
        </w:rPr>
        <w:t xml:space="preserve"> </w:t>
      </w:r>
    </w:p>
    <w:p w14:paraId="6E16227C" w14:textId="77777777" w:rsidR="00935359" w:rsidRDefault="00000000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14:paraId="6235D6BF" w14:textId="77777777" w:rsidR="00935359" w:rsidRDefault="00000000">
      <w:pPr>
        <w:pStyle w:val="Heading2"/>
        <w:ind w:left="-5"/>
      </w:pPr>
      <w:r>
        <w:t xml:space="preserve">Aim </w:t>
      </w:r>
    </w:p>
    <w:p w14:paraId="467C4636" w14:textId="77777777" w:rsidR="00935359" w:rsidRDefault="00000000">
      <w:pPr>
        <w:spacing w:after="117"/>
      </w:pPr>
      <w:r>
        <w:t xml:space="preserve">To create and execute 10 Deluge functions in Zoho Creator for performing various operations in the Student Management System and to verify their outputs. </w:t>
      </w:r>
    </w:p>
    <w:p w14:paraId="289E63E1" w14:textId="77777777" w:rsidR="00935359" w:rsidRDefault="00000000">
      <w:pPr>
        <w:spacing w:after="92" w:line="259" w:lineRule="auto"/>
        <w:ind w:left="0" w:firstLine="0"/>
      </w:pPr>
      <w:r>
        <w:t xml:space="preserve"> </w:t>
      </w:r>
    </w:p>
    <w:p w14:paraId="5F6A758B" w14:textId="77777777" w:rsidR="00935359" w:rsidRDefault="00000000">
      <w:pPr>
        <w:pStyle w:val="Heading2"/>
        <w:ind w:left="-5"/>
      </w:pPr>
      <w:r>
        <w:t xml:space="preserve">Procedure </w:t>
      </w:r>
    </w:p>
    <w:p w14:paraId="122C484A" w14:textId="77777777" w:rsidR="00935359" w:rsidRDefault="00000000">
      <w:pPr>
        <w:numPr>
          <w:ilvl w:val="0"/>
          <w:numId w:val="1"/>
        </w:numPr>
        <w:ind w:hanging="360"/>
      </w:pPr>
      <w:r>
        <w:t xml:space="preserve">Open the Student Management System application in Zoho Creator. </w:t>
      </w:r>
    </w:p>
    <w:p w14:paraId="47DDFCD9" w14:textId="77777777" w:rsidR="00935359" w:rsidRDefault="00000000">
      <w:pPr>
        <w:numPr>
          <w:ilvl w:val="0"/>
          <w:numId w:val="1"/>
        </w:numPr>
        <w:ind w:hanging="360"/>
      </w:pPr>
      <w:r>
        <w:t xml:space="preserve">Navigate to Workflows → Functions. </w:t>
      </w:r>
    </w:p>
    <w:p w14:paraId="2A39F2FD" w14:textId="77777777" w:rsidR="00935359" w:rsidRDefault="00000000">
      <w:pPr>
        <w:numPr>
          <w:ilvl w:val="0"/>
          <w:numId w:val="1"/>
        </w:numPr>
        <w:ind w:hanging="360"/>
      </w:pPr>
      <w:r>
        <w:t xml:space="preserve">Click New Function. </w:t>
      </w:r>
    </w:p>
    <w:p w14:paraId="0C2BABCE" w14:textId="77777777" w:rsidR="00935359" w:rsidRDefault="00000000">
      <w:pPr>
        <w:numPr>
          <w:ilvl w:val="0"/>
          <w:numId w:val="1"/>
        </w:numPr>
        <w:ind w:hanging="360"/>
      </w:pPr>
      <w:r>
        <w:t xml:space="preserve">Enter the required Function Name. </w:t>
      </w:r>
    </w:p>
    <w:p w14:paraId="026AB3CA" w14:textId="77777777" w:rsidR="00935359" w:rsidRDefault="00000000">
      <w:pPr>
        <w:numPr>
          <w:ilvl w:val="0"/>
          <w:numId w:val="1"/>
        </w:numPr>
        <w:ind w:hanging="360"/>
      </w:pPr>
      <w:r>
        <w:t xml:space="preserve">Select the appropriate Return Type. </w:t>
      </w:r>
    </w:p>
    <w:p w14:paraId="527FF777" w14:textId="77777777" w:rsidR="00935359" w:rsidRDefault="00000000">
      <w:pPr>
        <w:numPr>
          <w:ilvl w:val="0"/>
          <w:numId w:val="1"/>
        </w:numPr>
        <w:ind w:hanging="360"/>
      </w:pPr>
      <w:r>
        <w:t xml:space="preserve">Add the required Arguments with their data types. </w:t>
      </w:r>
    </w:p>
    <w:p w14:paraId="12457B15" w14:textId="77777777" w:rsidR="00935359" w:rsidRDefault="00000000">
      <w:pPr>
        <w:numPr>
          <w:ilvl w:val="0"/>
          <w:numId w:val="1"/>
        </w:numPr>
        <w:ind w:hanging="360"/>
      </w:pPr>
      <w:r>
        <w:t xml:space="preserve">Click Create to open the Deluge editor. </w:t>
      </w:r>
    </w:p>
    <w:p w14:paraId="0E8F9FDC" w14:textId="77777777" w:rsidR="00935359" w:rsidRDefault="00000000">
      <w:pPr>
        <w:numPr>
          <w:ilvl w:val="0"/>
          <w:numId w:val="1"/>
        </w:numPr>
        <w:ind w:hanging="360"/>
      </w:pPr>
      <w:r>
        <w:t xml:space="preserve">Enter the required Deluge script. </w:t>
      </w:r>
    </w:p>
    <w:p w14:paraId="36F47C7C" w14:textId="77777777" w:rsidR="00935359" w:rsidRDefault="00000000">
      <w:pPr>
        <w:numPr>
          <w:ilvl w:val="0"/>
          <w:numId w:val="1"/>
        </w:numPr>
        <w:ind w:hanging="360"/>
      </w:pPr>
      <w:r>
        <w:t xml:space="preserve">Click Save to save the function. </w:t>
      </w:r>
    </w:p>
    <w:p w14:paraId="5C587869" w14:textId="77777777" w:rsidR="00935359" w:rsidRDefault="00000000">
      <w:pPr>
        <w:numPr>
          <w:ilvl w:val="0"/>
          <w:numId w:val="1"/>
        </w:numPr>
        <w:ind w:hanging="360"/>
      </w:pPr>
      <w:r>
        <w:t xml:space="preserve">Click Execute and provide the required input values. </w:t>
      </w:r>
    </w:p>
    <w:p w14:paraId="49104C67" w14:textId="77777777" w:rsidR="00935359" w:rsidRDefault="00000000">
      <w:pPr>
        <w:numPr>
          <w:ilvl w:val="0"/>
          <w:numId w:val="1"/>
        </w:numPr>
        <w:ind w:hanging="360"/>
      </w:pPr>
      <w:r>
        <w:t xml:space="preserve">Click Submit/Execute and observe the output. </w:t>
      </w:r>
    </w:p>
    <w:p w14:paraId="114FF9B7" w14:textId="77777777" w:rsidR="00935359" w:rsidRDefault="00000000">
      <w:pPr>
        <w:numPr>
          <w:ilvl w:val="0"/>
          <w:numId w:val="1"/>
        </w:numPr>
        <w:spacing w:after="114"/>
        <w:ind w:hanging="360"/>
      </w:pPr>
      <w:r>
        <w:t xml:space="preserve">Verify that the obtained output is correct. </w:t>
      </w:r>
    </w:p>
    <w:p w14:paraId="442BA358" w14:textId="77777777" w:rsidR="00935359" w:rsidRDefault="00000000">
      <w:pPr>
        <w:spacing w:after="92" w:line="259" w:lineRule="auto"/>
        <w:ind w:left="0" w:firstLine="0"/>
      </w:pPr>
      <w:r>
        <w:t xml:space="preserve"> </w:t>
      </w:r>
    </w:p>
    <w:p w14:paraId="592633D8" w14:textId="77777777" w:rsidR="00935359" w:rsidRDefault="00000000">
      <w:pPr>
        <w:pStyle w:val="Heading2"/>
        <w:ind w:left="-5"/>
      </w:pPr>
      <w:r>
        <w:lastRenderedPageBreak/>
        <w:t xml:space="preserve">output </w:t>
      </w:r>
    </w:p>
    <w:p w14:paraId="299FCD3F" w14:textId="77777777" w:rsidR="00935359" w:rsidRDefault="00000000">
      <w:pPr>
        <w:spacing w:after="0" w:line="259" w:lineRule="auto"/>
        <w:ind w:left="0" w:right="180" w:firstLine="0"/>
        <w:jc w:val="right"/>
      </w:pPr>
      <w:r>
        <w:rPr>
          <w:noProof/>
        </w:rPr>
        <w:drawing>
          <wp:inline distT="0" distB="0" distL="0" distR="0" wp14:anchorId="55CF3FB9" wp14:editId="0ACC76E0">
            <wp:extent cx="5902579" cy="329184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257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291B350" w14:textId="77777777" w:rsidR="00935359" w:rsidRDefault="00000000">
      <w:pPr>
        <w:spacing w:after="0" w:line="259" w:lineRule="auto"/>
        <w:ind w:left="0" w:firstLine="0"/>
      </w:pPr>
      <w:r>
        <w:rPr>
          <w:b/>
          <w:sz w:val="11"/>
        </w:rPr>
        <w:t xml:space="preserve"> </w:t>
      </w:r>
    </w:p>
    <w:p w14:paraId="5A990490" w14:textId="77777777" w:rsidR="0093535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60F91A9B" wp14:editId="4F7EA518">
            <wp:extent cx="5871084" cy="287909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084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F5EF" w14:textId="77777777" w:rsidR="00935359" w:rsidRDefault="00000000">
      <w:pPr>
        <w:spacing w:after="0" w:line="259" w:lineRule="auto"/>
        <w:ind w:left="0" w:right="250" w:firstLine="0"/>
        <w:jc w:val="right"/>
      </w:pPr>
      <w:r>
        <w:rPr>
          <w:noProof/>
        </w:rPr>
        <w:lastRenderedPageBreak/>
        <w:drawing>
          <wp:inline distT="0" distB="0" distL="0" distR="0" wp14:anchorId="48905C11" wp14:editId="6528C38D">
            <wp:extent cx="5858510" cy="245046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BF7A1B3" w14:textId="77777777" w:rsidR="00935359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56031BA1" w14:textId="77777777" w:rsidR="0093535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67E2EE15" wp14:editId="07D4911F">
            <wp:extent cx="5838698" cy="240474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698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D3E4" w14:textId="77777777" w:rsidR="00935359" w:rsidRDefault="00000000">
      <w:pPr>
        <w:spacing w:after="0" w:line="259" w:lineRule="auto"/>
        <w:ind w:left="0" w:firstLine="0"/>
        <w:jc w:val="both"/>
      </w:pPr>
      <w:r>
        <w:rPr>
          <w:b/>
          <w:sz w:val="5"/>
        </w:rPr>
        <w:lastRenderedPageBreak/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CFFE8C" wp14:editId="466501BF">
                <wp:extent cx="5979795" cy="7689850"/>
                <wp:effectExtent l="0" t="0" r="0" b="0"/>
                <wp:docPr id="1906" name="Group 1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795" cy="7689850"/>
                          <a:chOff x="0" y="0"/>
                          <a:chExt cx="5979795" cy="7689850"/>
                        </a:xfrm>
                      </wpg:grpSpPr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0055"/>
                            <a:ext cx="5912993" cy="3439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795" cy="419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6" style="width:470.85pt;height:605.5pt;mso-position-horizontal-relative:char;mso-position-vertical-relative:line" coordsize="59797,76898">
                <v:shape id="Picture 261" style="position:absolute;width:59129;height:34397;left:0;top:42500;" filled="f">
                  <v:imagedata r:id="rId11"/>
                </v:shape>
                <v:shape id="Picture 265" style="position:absolute;width:59797;height:41973;left:0;top:0;" filled="f">
                  <v:imagedata r:id="rId12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6E98BAF3" w14:textId="77777777" w:rsidR="00935359" w:rsidRDefault="00000000">
      <w:pPr>
        <w:spacing w:after="0" w:line="259" w:lineRule="auto"/>
        <w:ind w:left="0" w:right="40" w:firstLine="0"/>
        <w:jc w:val="right"/>
      </w:pPr>
      <w:r>
        <w:rPr>
          <w:noProof/>
        </w:rPr>
        <w:lastRenderedPageBreak/>
        <w:drawing>
          <wp:inline distT="0" distB="0" distL="0" distR="0" wp14:anchorId="2C00E1C4" wp14:editId="38E1F84A">
            <wp:extent cx="5992749" cy="282702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2749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48F668" w14:textId="77777777" w:rsidR="00935359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E21F6FB" w14:textId="77777777" w:rsidR="0093535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4FFF11CA" wp14:editId="075A433C">
            <wp:extent cx="5897245" cy="3326638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32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D71E" w14:textId="77777777" w:rsidR="00935359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lastRenderedPageBreak/>
        <w:drawing>
          <wp:inline distT="0" distB="0" distL="0" distR="0" wp14:anchorId="2CD207E6" wp14:editId="1085D7C0">
            <wp:extent cx="5894960" cy="400558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496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FA5953B" w14:textId="77777777" w:rsidR="00935359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1E5AD187" w14:textId="77777777" w:rsidR="0093535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79B2A861" wp14:editId="55F283F4">
            <wp:extent cx="5920106" cy="3216148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106" cy="321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DA66" w14:textId="77777777" w:rsidR="00935359" w:rsidRDefault="00000000">
      <w:pPr>
        <w:spacing w:after="167" w:line="259" w:lineRule="auto"/>
        <w:ind w:left="0" w:right="155" w:firstLine="0"/>
        <w:jc w:val="right"/>
      </w:pPr>
      <w:r>
        <w:rPr>
          <w:noProof/>
        </w:rPr>
        <w:lastRenderedPageBreak/>
        <w:drawing>
          <wp:inline distT="0" distB="0" distL="0" distR="0" wp14:anchorId="53BD0513" wp14:editId="15789727">
            <wp:extent cx="5918200" cy="3185033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18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9DB30EE" w14:textId="77777777" w:rsidR="00935359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8F0E4F0" w14:textId="77777777" w:rsidR="0093535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4E4B6033" wp14:editId="3CB664BC">
            <wp:extent cx="5872988" cy="369887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2988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BA28" w14:textId="77777777" w:rsidR="00935359" w:rsidRDefault="00000000">
      <w:pPr>
        <w:spacing w:after="22" w:line="259" w:lineRule="auto"/>
        <w:ind w:left="0" w:right="150" w:firstLine="0"/>
        <w:jc w:val="right"/>
      </w:pPr>
      <w:r>
        <w:rPr>
          <w:noProof/>
        </w:rPr>
        <w:lastRenderedPageBreak/>
        <w:drawing>
          <wp:inline distT="0" distB="0" distL="0" distR="0" wp14:anchorId="3C4362D4" wp14:editId="00333364">
            <wp:extent cx="5923408" cy="295275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3408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7716AC0" w14:textId="77777777" w:rsidR="00935359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518EF8A" w14:textId="77777777" w:rsidR="0093535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474724AC" wp14:editId="0F56ADCF">
            <wp:extent cx="5935472" cy="372872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472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45EB" w14:textId="77777777" w:rsidR="00935359" w:rsidRDefault="00000000">
      <w:pPr>
        <w:spacing w:after="0" w:line="259" w:lineRule="auto"/>
        <w:ind w:left="0" w:right="230" w:firstLine="0"/>
        <w:jc w:val="right"/>
      </w:pPr>
      <w:r>
        <w:rPr>
          <w:noProof/>
        </w:rPr>
        <w:lastRenderedPageBreak/>
        <w:drawing>
          <wp:inline distT="0" distB="0" distL="0" distR="0" wp14:anchorId="0B569F77" wp14:editId="153053BA">
            <wp:extent cx="5872481" cy="309626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2481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7491878" w14:textId="77777777" w:rsidR="00935359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5A3C941A" w14:textId="77777777" w:rsidR="00935359" w:rsidRDefault="00000000">
      <w:pPr>
        <w:spacing w:after="0" w:line="259" w:lineRule="auto"/>
        <w:ind w:left="29" w:firstLine="0"/>
      </w:pPr>
      <w:r>
        <w:rPr>
          <w:noProof/>
        </w:rPr>
        <w:drawing>
          <wp:inline distT="0" distB="0" distL="0" distR="0" wp14:anchorId="7A08C296" wp14:editId="3D1DE14A">
            <wp:extent cx="5886832" cy="362267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6832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817C" w14:textId="77777777" w:rsidR="00935359" w:rsidRDefault="00000000">
      <w:pPr>
        <w:spacing w:after="82" w:line="259" w:lineRule="auto"/>
        <w:ind w:left="0" w:firstLine="0"/>
        <w:jc w:val="both"/>
      </w:pPr>
      <w:r>
        <w:rPr>
          <w:b/>
          <w:sz w:val="4"/>
        </w:rPr>
        <w:lastRenderedPageBreak/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58A3D5" wp14:editId="6991F4F3">
                <wp:extent cx="6017134" cy="6586220"/>
                <wp:effectExtent l="0" t="0" r="0" b="0"/>
                <wp:docPr id="2077" name="Group 2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134" cy="6586220"/>
                          <a:chOff x="0" y="0"/>
                          <a:chExt cx="6017134" cy="6586220"/>
                        </a:xfrm>
                      </wpg:grpSpPr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7480"/>
                            <a:ext cx="5947410" cy="3888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134" cy="2651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7" style="width:473.79pt;height:518.6pt;mso-position-horizontal-relative:char;mso-position-vertical-relative:line" coordsize="60171,65862">
                <v:shape id="Picture 309" style="position:absolute;width:59474;height:38887;left:0;top:26974;" filled="f">
                  <v:imagedata r:id="rId25"/>
                </v:shape>
                <v:shape id="Picture 345" style="position:absolute;width:60171;height:26517;left:0;top:0;" filled="f">
                  <v:imagedata r:id="rId26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6B165C4B" w14:textId="77777777" w:rsidR="00935359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53DF98D0" w14:textId="77777777" w:rsidR="00935359" w:rsidRDefault="00000000">
      <w:pPr>
        <w:spacing w:after="83" w:line="259" w:lineRule="auto"/>
        <w:ind w:left="0" w:firstLine="0"/>
      </w:pPr>
      <w:r>
        <w:rPr>
          <w:b/>
          <w:sz w:val="32"/>
        </w:rPr>
        <w:t xml:space="preserve">Result: </w:t>
      </w:r>
    </w:p>
    <w:p w14:paraId="43F64F3C" w14:textId="77777777" w:rsidR="00935359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5B4A8B4F" w14:textId="77777777" w:rsidR="00935359" w:rsidRDefault="00000000">
      <w:r>
        <w:t xml:space="preserve">Thus, the Deluge functions were successfully created, executed, and verified in Zoho </w:t>
      </w:r>
      <w:proofErr w:type="gramStart"/>
      <w:r>
        <w:t>Creator .</w:t>
      </w:r>
      <w:proofErr w:type="gramEnd"/>
      <w:r>
        <w:t xml:space="preserve"> </w:t>
      </w:r>
    </w:p>
    <w:sectPr w:rsidR="00935359">
      <w:pgSz w:w="12240" w:h="15840"/>
      <w:pgMar w:top="1460" w:right="1235" w:bottom="227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600FE"/>
    <w:multiLevelType w:val="hybridMultilevel"/>
    <w:tmpl w:val="8A22B7BA"/>
    <w:lvl w:ilvl="0" w:tplc="131EA32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B2396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9A416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64BB2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92C6D8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C42AE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BC7B0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88E49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28CFE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916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359"/>
    <w:rsid w:val="00336CDA"/>
    <w:rsid w:val="00935359"/>
    <w:rsid w:val="00FF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C4C7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59"/>
      <w:jc w:val="center"/>
      <w:outlineLvl w:val="0"/>
    </w:pPr>
    <w:rPr>
      <w:rFonts w:ascii="Arial" w:eastAsia="Arial" w:hAnsi="Arial" w:cs="Arial"/>
      <w:b/>
      <w:color w:val="0000F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FF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7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11.jpg"/><Relationship Id="rId25" Type="http://schemas.openxmlformats.org/officeDocument/2006/relationships/image" Target="media/image160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8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6- Execution of Deluge Functions in Zoho Creator (304)</dc:title>
  <dc:subject/>
  <dc:creator>manoj kiran</dc:creator>
  <cp:keywords/>
  <cp:lastModifiedBy>manoj kiran</cp:lastModifiedBy>
  <cp:revision>2</cp:revision>
  <dcterms:created xsi:type="dcterms:W3CDTF">2026-10-29T13:51:00Z</dcterms:created>
  <dcterms:modified xsi:type="dcterms:W3CDTF">2026-10-29T13:51:00Z</dcterms:modified>
</cp:coreProperties>
</file>