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AEE8F" w14:textId="4AD4A402" w:rsidR="00955757" w:rsidRDefault="00505EC2">
      <w:pPr>
        <w:rPr>
          <w:lang w:val="en-US"/>
        </w:rPr>
      </w:pPr>
      <w:r>
        <w:rPr>
          <w:lang w:val="en-US"/>
        </w:rPr>
        <w:t>Extend the Space from D Drive to C Drive</w:t>
      </w:r>
    </w:p>
    <w:p w14:paraId="7EF782ED" w14:textId="48B2430F" w:rsidR="00505EC2" w:rsidRDefault="00505EC2">
      <w:pPr>
        <w:rPr>
          <w:lang w:val="en-US"/>
        </w:rPr>
      </w:pPr>
      <w:r>
        <w:rPr>
          <w:lang w:val="en-US"/>
        </w:rPr>
        <w:t>In between C and D Drive recovery Partition is there needed to delete first that Space</w:t>
      </w:r>
    </w:p>
    <w:p w14:paraId="5EE2D46F" w14:textId="0670BC83" w:rsidR="00505EC2" w:rsidRDefault="00505EC2">
      <w:pPr>
        <w:rPr>
          <w:lang w:val="en-US"/>
        </w:rPr>
      </w:pPr>
      <w:r>
        <w:rPr>
          <w:lang w:val="en-US"/>
        </w:rPr>
        <w:t>Step 1:</w:t>
      </w:r>
    </w:p>
    <w:p w14:paraId="516DE752" w14:textId="43DCEE1E" w:rsidR="00505EC2" w:rsidRDefault="00505EC2">
      <w:pPr>
        <w:rPr>
          <w:lang w:val="en-US"/>
        </w:rPr>
      </w:pPr>
      <w:r>
        <w:rPr>
          <w:lang w:val="en-US"/>
        </w:rPr>
        <w:t>Open Command line from Administrator</w:t>
      </w:r>
    </w:p>
    <w:p w14:paraId="282D6165" w14:textId="29455833" w:rsidR="00505EC2" w:rsidRDefault="00505EC2">
      <w:pPr>
        <w:rPr>
          <w:lang w:val="en-US"/>
        </w:rPr>
      </w:pPr>
      <w:r>
        <w:rPr>
          <w:lang w:val="en-US"/>
        </w:rPr>
        <w:t>Step 2:</w:t>
      </w:r>
    </w:p>
    <w:p w14:paraId="3BC4FBAD" w14:textId="16E30717" w:rsidR="00505EC2" w:rsidRDefault="00505EC2">
      <w:pPr>
        <w:rPr>
          <w:lang w:val="en-US"/>
        </w:rPr>
      </w:pPr>
      <w:proofErr w:type="gramStart"/>
      <w:r>
        <w:rPr>
          <w:lang w:val="en-US"/>
        </w:rPr>
        <w:t>Type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diskpart</w:t>
      </w:r>
      <w:proofErr w:type="spellEnd"/>
    </w:p>
    <w:p w14:paraId="248BDAB0" w14:textId="0EB529AD" w:rsidR="00505EC2" w:rsidRDefault="00505EC2">
      <w:pPr>
        <w:rPr>
          <w:lang w:val="en-US"/>
        </w:rPr>
      </w:pPr>
      <w:r>
        <w:rPr>
          <w:lang w:val="en-US"/>
        </w:rPr>
        <w:t>Step 3:</w:t>
      </w:r>
    </w:p>
    <w:p w14:paraId="18046013" w14:textId="44BD680B" w:rsidR="00505EC2" w:rsidRDefault="00505EC2">
      <w:pPr>
        <w:rPr>
          <w:lang w:val="en-US"/>
        </w:rPr>
      </w:pPr>
      <w:r>
        <w:rPr>
          <w:lang w:val="en-US"/>
        </w:rPr>
        <w:t>List disk</w:t>
      </w:r>
    </w:p>
    <w:p w14:paraId="7C56B395" w14:textId="3C9FA84A" w:rsidR="00505EC2" w:rsidRDefault="00505EC2">
      <w:pPr>
        <w:rPr>
          <w:lang w:val="en-US"/>
        </w:rPr>
      </w:pPr>
      <w:r>
        <w:rPr>
          <w:lang w:val="en-US"/>
        </w:rPr>
        <w:t>Step 4:</w:t>
      </w:r>
    </w:p>
    <w:p w14:paraId="50243B42" w14:textId="2A8B4211" w:rsidR="00505EC2" w:rsidRDefault="00505EC2">
      <w:pPr>
        <w:rPr>
          <w:lang w:val="en-US"/>
        </w:rPr>
      </w:pPr>
      <w:r>
        <w:rPr>
          <w:lang w:val="en-US"/>
        </w:rPr>
        <w:t xml:space="preserve">Select disk </w:t>
      </w:r>
      <w:proofErr w:type="gramStart"/>
      <w:r>
        <w:rPr>
          <w:lang w:val="en-US"/>
        </w:rPr>
        <w:t>0</w:t>
      </w:r>
      <w:proofErr w:type="gramEnd"/>
    </w:p>
    <w:p w14:paraId="2DBAAC8D" w14:textId="79F3456E" w:rsidR="00505EC2" w:rsidRDefault="00505EC2">
      <w:pPr>
        <w:rPr>
          <w:lang w:val="en-US"/>
        </w:rPr>
      </w:pPr>
      <w:r>
        <w:rPr>
          <w:lang w:val="en-US"/>
        </w:rPr>
        <w:t>Step 5:</w:t>
      </w:r>
    </w:p>
    <w:p w14:paraId="2BCCC2DE" w14:textId="506BA789" w:rsidR="00505EC2" w:rsidRDefault="00505EC2">
      <w:pPr>
        <w:rPr>
          <w:lang w:val="en-US"/>
        </w:rPr>
      </w:pPr>
      <w:r>
        <w:rPr>
          <w:lang w:val="en-US"/>
        </w:rPr>
        <w:t>List partition</w:t>
      </w:r>
    </w:p>
    <w:p w14:paraId="217BB9DB" w14:textId="200D6E9B" w:rsidR="00505EC2" w:rsidRDefault="00505EC2">
      <w:pPr>
        <w:rPr>
          <w:lang w:val="en-US"/>
        </w:rPr>
      </w:pPr>
      <w:r>
        <w:rPr>
          <w:lang w:val="en-US"/>
        </w:rPr>
        <w:t>Step 6:</w:t>
      </w:r>
    </w:p>
    <w:p w14:paraId="738C032A" w14:textId="73E71994" w:rsidR="00505EC2" w:rsidRDefault="008752D7">
      <w:pPr>
        <w:rPr>
          <w:lang w:val="en-US"/>
        </w:rPr>
      </w:pPr>
      <w:r>
        <w:rPr>
          <w:lang w:val="en-US"/>
        </w:rPr>
        <w:t>Select Partition 4</w:t>
      </w:r>
    </w:p>
    <w:p w14:paraId="717E3938" w14:textId="328334A0" w:rsidR="008752D7" w:rsidRDefault="008752D7">
      <w:pPr>
        <w:rPr>
          <w:lang w:val="en-US"/>
        </w:rPr>
      </w:pPr>
      <w:r>
        <w:rPr>
          <w:lang w:val="en-US"/>
        </w:rPr>
        <w:t>Step 7:</w:t>
      </w:r>
    </w:p>
    <w:p w14:paraId="41606F7F" w14:textId="5015A325" w:rsidR="008752D7" w:rsidRDefault="008752D7">
      <w:pPr>
        <w:rPr>
          <w:lang w:val="en-US"/>
        </w:rPr>
      </w:pPr>
      <w:r>
        <w:rPr>
          <w:lang w:val="en-US"/>
        </w:rPr>
        <w:t xml:space="preserve">Delete partition </w:t>
      </w:r>
      <w:proofErr w:type="gramStart"/>
      <w:r>
        <w:rPr>
          <w:lang w:val="en-US"/>
        </w:rPr>
        <w:t>override</w:t>
      </w:r>
      <w:proofErr w:type="gramEnd"/>
    </w:p>
    <w:p w14:paraId="2323C750" w14:textId="77777777" w:rsidR="008752D7" w:rsidRDefault="008752D7">
      <w:pPr>
        <w:rPr>
          <w:lang w:val="en-US"/>
        </w:rPr>
      </w:pPr>
    </w:p>
    <w:p w14:paraId="1A71C9D2" w14:textId="20498B16" w:rsidR="008752D7" w:rsidRDefault="008752D7">
      <w:pPr>
        <w:rPr>
          <w:lang w:val="en-US"/>
        </w:rPr>
      </w:pPr>
      <w:proofErr w:type="spellStart"/>
      <w:r>
        <w:rPr>
          <w:lang w:val="en-US"/>
        </w:rPr>
        <w:t>DiskPart</w:t>
      </w:r>
      <w:proofErr w:type="spellEnd"/>
      <w:r>
        <w:rPr>
          <w:lang w:val="en-US"/>
        </w:rPr>
        <w:t xml:space="preserve"> successfully deleted the selected partition.</w:t>
      </w:r>
    </w:p>
    <w:p w14:paraId="2C059DAB" w14:textId="77777777" w:rsidR="008752D7" w:rsidRPr="00505EC2" w:rsidRDefault="008752D7">
      <w:pPr>
        <w:rPr>
          <w:lang w:val="en-US"/>
        </w:rPr>
      </w:pPr>
    </w:p>
    <w:sectPr w:rsidR="008752D7" w:rsidRPr="00505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63"/>
    <w:rsid w:val="00505EC2"/>
    <w:rsid w:val="008752D7"/>
    <w:rsid w:val="00955757"/>
    <w:rsid w:val="00ED3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6C5A"/>
  <w15:chartTrackingRefBased/>
  <w15:docId w15:val="{7A195D6B-7323-4BD1-8999-D6D14FB4F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2</cp:revision>
  <dcterms:created xsi:type="dcterms:W3CDTF">2023-12-07T11:55:00Z</dcterms:created>
  <dcterms:modified xsi:type="dcterms:W3CDTF">2023-12-07T12:09:00Z</dcterms:modified>
</cp:coreProperties>
</file>