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F730" w14:textId="2DFE898D" w:rsidR="00665705" w:rsidRPr="00CC4F33" w:rsidRDefault="0094026F" w:rsidP="00CC4F3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C4F33">
        <w:rPr>
          <w:b/>
          <w:bCs/>
          <w:sz w:val="36"/>
          <w:szCs w:val="36"/>
          <w:u w:val="single"/>
          <w:lang w:val="en-US"/>
        </w:rPr>
        <w:t>FREEIPA Server Installation Steps</w:t>
      </w:r>
    </w:p>
    <w:p w14:paraId="29721BC8" w14:textId="08A7D263" w:rsidR="0042451B" w:rsidRPr="00CC4F33" w:rsidRDefault="0042451B">
      <w:pPr>
        <w:rPr>
          <w:b/>
          <w:bCs/>
          <w:lang w:val="en-US"/>
        </w:rPr>
      </w:pPr>
      <w:r w:rsidRPr="00CC4F33">
        <w:rPr>
          <w:b/>
          <w:bCs/>
          <w:lang w:val="en-US"/>
        </w:rPr>
        <w:t>How to install FREEIPA Client in Linux Server</w:t>
      </w:r>
    </w:p>
    <w:p w14:paraId="6C02D38C" w14:textId="6A8E3110" w:rsidR="0042451B" w:rsidRPr="00CC4F33" w:rsidRDefault="0042451B">
      <w:pPr>
        <w:rPr>
          <w:b/>
          <w:bCs/>
          <w:lang w:val="en-US"/>
        </w:rPr>
      </w:pPr>
      <w:r w:rsidRPr="00CC4F33">
        <w:rPr>
          <w:b/>
          <w:bCs/>
          <w:lang w:val="en-US"/>
        </w:rPr>
        <w:t xml:space="preserve">Step 1 : </w:t>
      </w:r>
    </w:p>
    <w:p w14:paraId="6A19C374" w14:textId="18FE361C" w:rsidR="0042451B" w:rsidRDefault="0042451B">
      <w:pPr>
        <w:rPr>
          <w:lang w:val="en-US"/>
        </w:rPr>
      </w:pPr>
      <w:r>
        <w:rPr>
          <w:lang w:val="en-US"/>
        </w:rPr>
        <w:t>Create a linux server with MINIMAL configuration</w:t>
      </w:r>
      <w:r w:rsidR="00A13B45">
        <w:rPr>
          <w:lang w:val="en-US"/>
        </w:rPr>
        <w:t xml:space="preserve"> CPU – 2Cpu’s RAM – 4GB – Storage – 50GB</w:t>
      </w:r>
    </w:p>
    <w:p w14:paraId="3F9FE84C" w14:textId="729E1D77" w:rsidR="0042451B" w:rsidRPr="00CC4F33" w:rsidRDefault="0042451B">
      <w:pPr>
        <w:rPr>
          <w:b/>
          <w:bCs/>
          <w:lang w:val="en-US"/>
        </w:rPr>
      </w:pPr>
      <w:r w:rsidRPr="00CC4F33">
        <w:rPr>
          <w:b/>
          <w:bCs/>
          <w:lang w:val="en-US"/>
        </w:rPr>
        <w:t>Step 2 :</w:t>
      </w:r>
    </w:p>
    <w:p w14:paraId="63603262" w14:textId="53881429" w:rsidR="0042451B" w:rsidRDefault="00A13B45">
      <w:pPr>
        <w:rPr>
          <w:lang w:val="en-US"/>
        </w:rPr>
      </w:pPr>
      <w:r>
        <w:rPr>
          <w:lang w:val="en-US"/>
        </w:rPr>
        <w:t>Yum update -y</w:t>
      </w:r>
    </w:p>
    <w:p w14:paraId="3DBD7CAE" w14:textId="64AE12C8" w:rsidR="00A13B45" w:rsidRPr="00CC4F33" w:rsidRDefault="00A13B45">
      <w:pPr>
        <w:rPr>
          <w:b/>
          <w:bCs/>
          <w:lang w:val="en-US"/>
        </w:rPr>
      </w:pPr>
      <w:r w:rsidRPr="00CC4F33">
        <w:rPr>
          <w:b/>
          <w:bCs/>
          <w:lang w:val="en-US"/>
        </w:rPr>
        <w:t>Step 3 :</w:t>
      </w:r>
    </w:p>
    <w:p w14:paraId="57457277" w14:textId="3F9564E9" w:rsidR="00A13B45" w:rsidRDefault="00A13B45">
      <w:pPr>
        <w:rPr>
          <w:lang w:val="en-US"/>
        </w:rPr>
      </w:pPr>
      <w:r>
        <w:rPr>
          <w:lang w:val="en-US"/>
        </w:rPr>
        <w:t># nmtui</w:t>
      </w:r>
    </w:p>
    <w:p w14:paraId="64E507E6" w14:textId="2E2CB97F" w:rsidR="00A13B45" w:rsidRDefault="00A13B45">
      <w:pPr>
        <w:rPr>
          <w:lang w:val="en-US"/>
        </w:rPr>
      </w:pPr>
      <w:r>
        <w:rPr>
          <w:lang w:val="en-US"/>
        </w:rPr>
        <w:t>Its pop up NetworkManager GUI</w:t>
      </w:r>
    </w:p>
    <w:p w14:paraId="7CE531BD" w14:textId="5AD42388" w:rsidR="00A13B45" w:rsidRDefault="00A13B45">
      <w:pPr>
        <w:rPr>
          <w:lang w:val="en-US"/>
        </w:rPr>
      </w:pPr>
      <w:r>
        <w:rPr>
          <w:lang w:val="en-US"/>
        </w:rPr>
        <w:t xml:space="preserve">Select </w:t>
      </w:r>
      <w:r w:rsidR="00CC4F33">
        <w:rPr>
          <w:lang w:val="en-US"/>
        </w:rPr>
        <w:t>option:</w:t>
      </w:r>
      <w:r>
        <w:rPr>
          <w:lang w:val="en-US"/>
        </w:rPr>
        <w:t xml:space="preserve"> Edit a Connection – eg: ens192 – edit</w:t>
      </w:r>
    </w:p>
    <w:p w14:paraId="04BC7851" w14:textId="10634DC5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CC4F33">
        <w:rPr>
          <w:lang w:val="en-US"/>
        </w:rPr>
        <w:t>Manual:</w:t>
      </w:r>
      <w:r>
        <w:rPr>
          <w:lang w:val="en-US"/>
        </w:rPr>
        <w:t xml:space="preserve"> </w:t>
      </w:r>
    </w:p>
    <w:p w14:paraId="08F5954C" w14:textId="77777777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 xml:space="preserve">IPv4 – 10.0.6.160, </w:t>
      </w:r>
    </w:p>
    <w:p w14:paraId="0BA857AA" w14:textId="77777777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Gateway – 10.0.3.1,</w:t>
      </w:r>
    </w:p>
    <w:p w14:paraId="5A932044" w14:textId="77777777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 xml:space="preserve">Add FREEEIPA Server ip address : 10.0.6.159, </w:t>
      </w:r>
    </w:p>
    <w:p w14:paraId="7A4E6618" w14:textId="77777777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 xml:space="preserve">DNS Server – 10.0.3.1, </w:t>
      </w:r>
    </w:p>
    <w:p w14:paraId="4C79970E" w14:textId="5949ABBD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Search Domain : 10.0.6.159.</w:t>
      </w:r>
    </w:p>
    <w:p w14:paraId="2F1B3A08" w14:textId="77777777" w:rsidR="00A13B45" w:rsidRDefault="00A13B45" w:rsidP="00A13B45">
      <w:pPr>
        <w:spacing w:after="0"/>
        <w:rPr>
          <w:lang w:val="en-US"/>
        </w:rPr>
      </w:pPr>
    </w:p>
    <w:p w14:paraId="6038D9D4" w14:textId="436FB56E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Select OK to save the configuration.</w:t>
      </w:r>
    </w:p>
    <w:p w14:paraId="4800AE8A" w14:textId="77777777" w:rsidR="00A13B45" w:rsidRDefault="00A13B45" w:rsidP="00A13B45">
      <w:pPr>
        <w:spacing w:after="0"/>
        <w:rPr>
          <w:lang w:val="en-US"/>
        </w:rPr>
      </w:pPr>
    </w:p>
    <w:p w14:paraId="49CADDC0" w14:textId="4FEF4CA7" w:rsidR="00A13B45" w:rsidRDefault="00A13B45" w:rsidP="00A13B45">
      <w:pPr>
        <w:spacing w:after="0"/>
        <w:rPr>
          <w:lang w:val="en-US"/>
        </w:rPr>
      </w:pPr>
      <w:r w:rsidRPr="00CC4F33">
        <w:rPr>
          <w:b/>
          <w:bCs/>
          <w:lang w:val="en-US"/>
        </w:rPr>
        <w:t>Step 4 :</w:t>
      </w:r>
      <w:r>
        <w:rPr>
          <w:lang w:val="en-US"/>
        </w:rPr>
        <w:t xml:space="preserve"> Set system hostname </w:t>
      </w:r>
    </w:p>
    <w:p w14:paraId="399A1378" w14:textId="77777777" w:rsidR="00A13B45" w:rsidRDefault="00A13B45" w:rsidP="00A13B45">
      <w:pPr>
        <w:spacing w:after="0"/>
        <w:rPr>
          <w:lang w:val="en-US"/>
        </w:rPr>
      </w:pPr>
    </w:p>
    <w:p w14:paraId="2CEC62A8" w14:textId="308373E2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Eg : freeipaclient.tayana.in</w:t>
      </w:r>
    </w:p>
    <w:p w14:paraId="5FB81348" w14:textId="56A5E086" w:rsidR="00A13B45" w:rsidRDefault="00A13B45" w:rsidP="00A13B45">
      <w:pPr>
        <w:spacing w:after="0"/>
        <w:rPr>
          <w:lang w:val="en-US"/>
        </w:rPr>
      </w:pPr>
    </w:p>
    <w:p w14:paraId="79CB61AE" w14:textId="295E7775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Select ok to save the configuration</w:t>
      </w:r>
      <w:r>
        <w:rPr>
          <w:lang w:val="en-US"/>
        </w:rPr>
        <w:br/>
      </w:r>
    </w:p>
    <w:p w14:paraId="42F9E177" w14:textId="77777777" w:rsidR="00A13B45" w:rsidRDefault="00A13B45" w:rsidP="00A13B45">
      <w:pPr>
        <w:spacing w:after="0"/>
        <w:rPr>
          <w:lang w:val="en-US"/>
        </w:rPr>
      </w:pPr>
      <w:r w:rsidRPr="00CC4F33">
        <w:rPr>
          <w:b/>
          <w:bCs/>
          <w:lang w:val="en-US"/>
        </w:rPr>
        <w:t>Step 5</w:t>
      </w:r>
      <w:r>
        <w:rPr>
          <w:lang w:val="en-US"/>
        </w:rPr>
        <w:t xml:space="preserve"> : </w:t>
      </w:r>
      <w:r>
        <w:rPr>
          <w:lang w:val="en-US"/>
        </w:rPr>
        <w:t>Command to check the hostname along with OS name and kernel version</w:t>
      </w:r>
    </w:p>
    <w:p w14:paraId="759BBC8A" w14:textId="074B69AD" w:rsidR="00A13B45" w:rsidRDefault="00A13B45" w:rsidP="00A13B45">
      <w:pPr>
        <w:spacing w:after="0"/>
        <w:rPr>
          <w:lang w:val="en-US"/>
        </w:rPr>
      </w:pPr>
    </w:p>
    <w:p w14:paraId="4AC40ECB" w14:textId="421DF71C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cmd : # hostnamectl</w:t>
      </w:r>
    </w:p>
    <w:p w14:paraId="37DD3598" w14:textId="77777777" w:rsidR="00A13B45" w:rsidRDefault="00A13B45" w:rsidP="00A13B45">
      <w:pPr>
        <w:spacing w:after="0"/>
        <w:rPr>
          <w:lang w:val="en-US"/>
        </w:rPr>
      </w:pPr>
    </w:p>
    <w:p w14:paraId="353A291B" w14:textId="77777777" w:rsidR="00A13B45" w:rsidRDefault="00A13B45" w:rsidP="00A13B45">
      <w:pPr>
        <w:spacing w:after="0"/>
        <w:rPr>
          <w:lang w:val="en-US"/>
        </w:rPr>
      </w:pPr>
      <w:r w:rsidRPr="00CC4F33">
        <w:rPr>
          <w:b/>
          <w:bCs/>
          <w:lang w:val="en-US"/>
        </w:rPr>
        <w:t>Step 6</w:t>
      </w:r>
      <w:r>
        <w:rPr>
          <w:lang w:val="en-US"/>
        </w:rPr>
        <w:t xml:space="preserve"> : The following command to check the ip adderess of the specific eth port</w:t>
      </w:r>
    </w:p>
    <w:p w14:paraId="41649470" w14:textId="77777777" w:rsidR="00A13B45" w:rsidRDefault="00A13B45" w:rsidP="00A13B45">
      <w:pPr>
        <w:spacing w:after="0"/>
        <w:rPr>
          <w:lang w:val="en-US"/>
        </w:rPr>
      </w:pPr>
    </w:p>
    <w:p w14:paraId="5A3A9947" w14:textId="5FE53DF2" w:rsidR="00A13B45" w:rsidRDefault="00A13B45" w:rsidP="00A13B45">
      <w:pPr>
        <w:spacing w:after="0"/>
        <w:rPr>
          <w:lang w:val="en-US"/>
        </w:rPr>
      </w:pPr>
      <w:r>
        <w:rPr>
          <w:lang w:val="en-US"/>
        </w:rPr>
        <w:t># ip a | grep ens192</w:t>
      </w:r>
    </w:p>
    <w:p w14:paraId="64F1DA36" w14:textId="65B17F9D" w:rsidR="00A13B45" w:rsidRDefault="00A13B45" w:rsidP="00A13B45">
      <w:pPr>
        <w:spacing w:after="0"/>
        <w:rPr>
          <w:lang w:val="en-US"/>
        </w:rPr>
      </w:pPr>
    </w:p>
    <w:p w14:paraId="374FCEB8" w14:textId="2D6DC16B" w:rsidR="00A13B45" w:rsidRDefault="00A13B45">
      <w:pPr>
        <w:rPr>
          <w:lang w:val="en-US"/>
        </w:rPr>
      </w:pPr>
      <w:r w:rsidRPr="00CC4F33">
        <w:rPr>
          <w:b/>
          <w:bCs/>
          <w:lang w:val="en-US"/>
        </w:rPr>
        <w:t>Step 7</w:t>
      </w:r>
      <w:r>
        <w:rPr>
          <w:lang w:val="en-US"/>
        </w:rPr>
        <w:t xml:space="preserve"> : </w:t>
      </w:r>
      <w:r w:rsidR="00E72253">
        <w:rPr>
          <w:lang w:val="en-US"/>
        </w:rPr>
        <w:t>View the resolv.conf file by cat command to check the DNS configuration</w:t>
      </w:r>
    </w:p>
    <w:p w14:paraId="6D43CFAA" w14:textId="2BD6692B" w:rsidR="00E72253" w:rsidRDefault="00E72253">
      <w:pPr>
        <w:rPr>
          <w:lang w:val="en-US"/>
        </w:rPr>
      </w:pPr>
      <w:r>
        <w:rPr>
          <w:lang w:val="en-US"/>
        </w:rPr>
        <w:t># cat /etc/resolv.conf</w:t>
      </w:r>
    </w:p>
    <w:p w14:paraId="58A518A1" w14:textId="74D04FC9" w:rsidR="00E72253" w:rsidRDefault="0042722F">
      <w:pPr>
        <w:rPr>
          <w:lang w:val="en-US"/>
        </w:rPr>
      </w:pPr>
      <w:r w:rsidRPr="00CC4F33">
        <w:rPr>
          <w:b/>
          <w:bCs/>
          <w:lang w:val="en-US"/>
        </w:rPr>
        <w:t>Step 8</w:t>
      </w:r>
      <w:r>
        <w:rPr>
          <w:lang w:val="en-US"/>
        </w:rPr>
        <w:t xml:space="preserve"> : We have to edit the file to map host names to ip addresses</w:t>
      </w:r>
    </w:p>
    <w:p w14:paraId="51E1B5F9" w14:textId="0EAB3A7E" w:rsidR="0042722F" w:rsidRDefault="0042722F">
      <w:pPr>
        <w:rPr>
          <w:lang w:val="en-US"/>
        </w:rPr>
      </w:pPr>
      <w:r>
        <w:rPr>
          <w:lang w:val="en-US"/>
        </w:rPr>
        <w:t># vim /etc/hosts</w:t>
      </w:r>
    </w:p>
    <w:p w14:paraId="5BB63F7D" w14:textId="27A4B4A3" w:rsidR="0042722F" w:rsidRDefault="0042722F">
      <w:pPr>
        <w:rPr>
          <w:lang w:val="en-US"/>
        </w:rPr>
      </w:pPr>
      <w:r>
        <w:rPr>
          <w:lang w:val="en-US"/>
        </w:rPr>
        <w:t xml:space="preserve">Need to type inside the file </w:t>
      </w:r>
    </w:p>
    <w:p w14:paraId="0B7D15B9" w14:textId="58B70E8B" w:rsidR="0042722F" w:rsidRDefault="0042722F">
      <w:pPr>
        <w:rPr>
          <w:lang w:val="en-US"/>
        </w:rPr>
      </w:pPr>
      <w:r>
        <w:rPr>
          <w:lang w:val="en-US"/>
        </w:rPr>
        <w:t>10.0.1.159     freeipaserver.tayana.in</w:t>
      </w:r>
    </w:p>
    <w:p w14:paraId="37633FFB" w14:textId="43904561" w:rsidR="0042722F" w:rsidRDefault="0042722F">
      <w:pPr>
        <w:rPr>
          <w:lang w:val="en-US"/>
        </w:rPr>
      </w:pPr>
      <w:r>
        <w:rPr>
          <w:lang w:val="en-US"/>
        </w:rPr>
        <w:lastRenderedPageBreak/>
        <w:t>10.0.1.160   freeipaclient.tayana.in</w:t>
      </w:r>
    </w:p>
    <w:p w14:paraId="0D0ECA69" w14:textId="77777777" w:rsidR="0042722F" w:rsidRDefault="0042722F">
      <w:pPr>
        <w:rPr>
          <w:lang w:val="en-US"/>
        </w:rPr>
      </w:pPr>
    </w:p>
    <w:p w14:paraId="0DA91E56" w14:textId="56943198" w:rsidR="0042722F" w:rsidRDefault="0042722F">
      <w:pPr>
        <w:rPr>
          <w:lang w:val="en-US"/>
        </w:rPr>
      </w:pPr>
      <w:r>
        <w:rPr>
          <w:lang w:val="en-US"/>
        </w:rPr>
        <w:t xml:space="preserve">Save and exit </w:t>
      </w:r>
    </w:p>
    <w:p w14:paraId="34A72D84" w14:textId="6EAD38B1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9</w:t>
      </w:r>
      <w:r>
        <w:rPr>
          <w:lang w:val="en-US"/>
        </w:rPr>
        <w:t xml:space="preserve"> : we have to install some packages and for that we need yum/dnf and epel repo</w:t>
      </w:r>
    </w:p>
    <w:p w14:paraId="35252FF2" w14:textId="09D284FF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10</w:t>
      </w:r>
      <w:r>
        <w:rPr>
          <w:lang w:val="en-US"/>
        </w:rPr>
        <w:t xml:space="preserve"> : To install the IPA client pacakages</w:t>
      </w:r>
    </w:p>
    <w:p w14:paraId="2C45AAF6" w14:textId="7FCD14CC" w:rsidR="0042722F" w:rsidRDefault="0042722F">
      <w:pPr>
        <w:rPr>
          <w:lang w:val="en-US"/>
        </w:rPr>
      </w:pPr>
      <w:r>
        <w:rPr>
          <w:lang w:val="en-US"/>
        </w:rPr>
        <w:t>#dnf install ipa-client -y</w:t>
      </w:r>
    </w:p>
    <w:p w14:paraId="1CE31281" w14:textId="66F230AB" w:rsidR="0042722F" w:rsidRDefault="0042722F">
      <w:pPr>
        <w:rPr>
          <w:lang w:val="en-US"/>
        </w:rPr>
      </w:pPr>
      <w:r>
        <w:rPr>
          <w:lang w:val="en-US"/>
        </w:rPr>
        <w:t>Complete!</w:t>
      </w:r>
    </w:p>
    <w:p w14:paraId="22F80EAA" w14:textId="7B408597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11 :</w:t>
      </w:r>
      <w:r>
        <w:rPr>
          <w:lang w:val="en-US"/>
        </w:rPr>
        <w:t xml:space="preserve"> Type the following command to configure IPA client with home directory privilege</w:t>
      </w:r>
    </w:p>
    <w:p w14:paraId="61925449" w14:textId="68A7F9D1" w:rsidR="0042722F" w:rsidRDefault="0042722F">
      <w:pPr>
        <w:rPr>
          <w:lang w:val="en-US"/>
        </w:rPr>
      </w:pPr>
      <w:r>
        <w:rPr>
          <w:lang w:val="en-US"/>
        </w:rPr>
        <w:t>#ipa-client-install –mkhomedir</w:t>
      </w:r>
    </w:p>
    <w:p w14:paraId="1070A657" w14:textId="43F28789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12</w:t>
      </w:r>
      <w:r>
        <w:rPr>
          <w:lang w:val="en-US"/>
        </w:rPr>
        <w:t xml:space="preserve"> : Enter domain name and press enter key</w:t>
      </w:r>
    </w:p>
    <w:p w14:paraId="0CE95584" w14:textId="6199168D" w:rsidR="0042722F" w:rsidRDefault="0042722F">
      <w:pPr>
        <w:rPr>
          <w:lang w:val="en-US"/>
        </w:rPr>
      </w:pPr>
      <w:r>
        <w:rPr>
          <w:lang w:val="en-US"/>
        </w:rPr>
        <w:t>#tayana.in</w:t>
      </w:r>
    </w:p>
    <w:p w14:paraId="1777AEAB" w14:textId="3BF9F698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13</w:t>
      </w:r>
      <w:r>
        <w:rPr>
          <w:lang w:val="en-US"/>
        </w:rPr>
        <w:t xml:space="preserve"> : Type a Server name and press enter key</w:t>
      </w:r>
    </w:p>
    <w:p w14:paraId="6B9BC192" w14:textId="668769A9" w:rsidR="0042722F" w:rsidRDefault="0042722F">
      <w:pPr>
        <w:rPr>
          <w:lang w:val="en-US"/>
        </w:rPr>
      </w:pPr>
      <w:r>
        <w:rPr>
          <w:lang w:val="en-US"/>
        </w:rPr>
        <w:t>#freeipaserver.tayana.in</w:t>
      </w:r>
    </w:p>
    <w:p w14:paraId="742AA5F0" w14:textId="66665622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14</w:t>
      </w:r>
      <w:r>
        <w:rPr>
          <w:lang w:val="en-US"/>
        </w:rPr>
        <w:t xml:space="preserve"> : Proceed </w:t>
      </w:r>
      <w:r w:rsidR="00806B25">
        <w:rPr>
          <w:lang w:val="en-US"/>
        </w:rPr>
        <w:t>with</w:t>
      </w:r>
      <w:r>
        <w:rPr>
          <w:lang w:val="en-US"/>
        </w:rPr>
        <w:t xml:space="preserve"> fixed value </w:t>
      </w:r>
    </w:p>
    <w:p w14:paraId="06380BB7" w14:textId="623FF580" w:rsidR="0042722F" w:rsidRDefault="0042722F">
      <w:pPr>
        <w:rPr>
          <w:lang w:val="en-US"/>
        </w:rPr>
      </w:pPr>
      <w:r>
        <w:rPr>
          <w:lang w:val="en-US"/>
        </w:rPr>
        <w:t># Yes enter</w:t>
      </w:r>
    </w:p>
    <w:p w14:paraId="60B4215E" w14:textId="3363DF87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15</w:t>
      </w:r>
      <w:r>
        <w:rPr>
          <w:lang w:val="en-US"/>
        </w:rPr>
        <w:t xml:space="preserve"> : Chrony type no need enter NO</w:t>
      </w:r>
    </w:p>
    <w:p w14:paraId="54971204" w14:textId="5D079F8A" w:rsidR="0042722F" w:rsidRDefault="0042722F">
      <w:pPr>
        <w:rPr>
          <w:lang w:val="en-US"/>
        </w:rPr>
      </w:pPr>
      <w:r>
        <w:rPr>
          <w:lang w:val="en-US"/>
        </w:rPr>
        <w:t>#no</w:t>
      </w:r>
    </w:p>
    <w:p w14:paraId="40E7F4AB" w14:textId="32F47C00" w:rsidR="0042722F" w:rsidRDefault="0042722F">
      <w:pPr>
        <w:rPr>
          <w:lang w:val="en-US"/>
        </w:rPr>
      </w:pPr>
      <w:r w:rsidRPr="009D78C9">
        <w:rPr>
          <w:b/>
          <w:bCs/>
          <w:lang w:val="en-US"/>
        </w:rPr>
        <w:t>Step 16</w:t>
      </w:r>
      <w:r>
        <w:rPr>
          <w:lang w:val="en-US"/>
        </w:rPr>
        <w:t xml:space="preserve"> : </w:t>
      </w:r>
      <w:r w:rsidR="00806B25">
        <w:rPr>
          <w:lang w:val="en-US"/>
        </w:rPr>
        <w:t>Continue configure with these value “YES”</w:t>
      </w:r>
    </w:p>
    <w:p w14:paraId="5D07F558" w14:textId="137FB0BB" w:rsidR="00806B25" w:rsidRDefault="00806B25">
      <w:pPr>
        <w:rPr>
          <w:lang w:val="en-US"/>
        </w:rPr>
      </w:pPr>
      <w:r>
        <w:rPr>
          <w:lang w:val="en-US"/>
        </w:rPr>
        <w:t># YES</w:t>
      </w:r>
    </w:p>
    <w:p w14:paraId="6BED4C04" w14:textId="123B071D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17</w:t>
      </w:r>
      <w:r>
        <w:rPr>
          <w:lang w:val="en-US"/>
        </w:rPr>
        <w:t xml:space="preserve"> : IPA Administrative user name which is “admin” and its password </w:t>
      </w:r>
    </w:p>
    <w:p w14:paraId="17560B13" w14:textId="4E760A77" w:rsidR="00806B25" w:rsidRDefault="00806B25">
      <w:pPr>
        <w:rPr>
          <w:lang w:val="en-US"/>
        </w:rPr>
      </w:pPr>
      <w:r>
        <w:rPr>
          <w:lang w:val="en-US"/>
        </w:rPr>
        <w:t># admin</w:t>
      </w:r>
    </w:p>
    <w:p w14:paraId="0F6608C2" w14:textId="31A8F181" w:rsidR="00806B25" w:rsidRDefault="00806B25">
      <w:pPr>
        <w:rPr>
          <w:lang w:val="en-US"/>
        </w:rPr>
      </w:pPr>
      <w:r>
        <w:rPr>
          <w:lang w:val="en-US"/>
        </w:rPr>
        <w:t># XXXXXXXXX</w:t>
      </w:r>
    </w:p>
    <w:p w14:paraId="3FCF21A3" w14:textId="31485E03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18</w:t>
      </w:r>
      <w:r>
        <w:rPr>
          <w:lang w:val="en-US"/>
        </w:rPr>
        <w:t>: Type kinit admin it will allow us to use IPA tools</w:t>
      </w:r>
    </w:p>
    <w:p w14:paraId="2990659E" w14:textId="00790E59" w:rsidR="00806B25" w:rsidRDefault="00806B25">
      <w:pPr>
        <w:rPr>
          <w:lang w:val="en-US"/>
        </w:rPr>
      </w:pPr>
      <w:r>
        <w:rPr>
          <w:lang w:val="en-US"/>
        </w:rPr>
        <w:t># kinit admin</w:t>
      </w:r>
    </w:p>
    <w:p w14:paraId="0325052F" w14:textId="411E9B11" w:rsidR="00806B25" w:rsidRDefault="00806B25">
      <w:pPr>
        <w:rPr>
          <w:lang w:val="en-US"/>
        </w:rPr>
      </w:pPr>
      <w:r>
        <w:rPr>
          <w:lang w:val="en-US"/>
        </w:rPr>
        <w:t xml:space="preserve">It will ask password  : </w:t>
      </w:r>
      <w:r>
        <w:rPr>
          <w:lang w:val="en-US"/>
        </w:rPr>
        <w:t>XXXXXXXXX</w:t>
      </w:r>
    </w:p>
    <w:p w14:paraId="14DEC78C" w14:textId="710A03DB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19</w:t>
      </w:r>
      <w:r>
        <w:rPr>
          <w:lang w:val="en-US"/>
        </w:rPr>
        <w:t xml:space="preserve"> :  Type klist to check the tickets expiry information</w:t>
      </w:r>
    </w:p>
    <w:p w14:paraId="43E2F941" w14:textId="7AE7661D" w:rsidR="00806B25" w:rsidRDefault="00806B25">
      <w:pPr>
        <w:rPr>
          <w:lang w:val="en-US"/>
        </w:rPr>
      </w:pPr>
      <w:r>
        <w:rPr>
          <w:lang w:val="en-US"/>
        </w:rPr>
        <w:t>#klist</w:t>
      </w:r>
    </w:p>
    <w:p w14:paraId="7194C8A6" w14:textId="16DE384B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20</w:t>
      </w:r>
      <w:r>
        <w:rPr>
          <w:lang w:val="en-US"/>
        </w:rPr>
        <w:t xml:space="preserve"> : Type ipa user-find command to view tge details of all IPA users</w:t>
      </w:r>
    </w:p>
    <w:p w14:paraId="4C133577" w14:textId="063F9C2E" w:rsidR="00806B25" w:rsidRDefault="00806B25">
      <w:pPr>
        <w:rPr>
          <w:lang w:val="en-US"/>
        </w:rPr>
      </w:pPr>
      <w:r>
        <w:rPr>
          <w:lang w:val="en-US"/>
        </w:rPr>
        <w:t>#ipa user-find</w:t>
      </w:r>
    </w:p>
    <w:p w14:paraId="1B5E5CEE" w14:textId="2C61E5FF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21</w:t>
      </w:r>
      <w:r>
        <w:rPr>
          <w:lang w:val="en-US"/>
        </w:rPr>
        <w:t xml:space="preserve"> : To create a new user type following command </w:t>
      </w:r>
    </w:p>
    <w:p w14:paraId="610AC0C6" w14:textId="2E3A58BB" w:rsidR="00806B25" w:rsidRDefault="00806B25">
      <w:pPr>
        <w:rPr>
          <w:lang w:val="en-US"/>
        </w:rPr>
      </w:pPr>
      <w:r>
        <w:rPr>
          <w:lang w:val="en-US"/>
        </w:rPr>
        <w:lastRenderedPageBreak/>
        <w:t xml:space="preserve">#ipa user-add manojkumar  --first=manoj -–last=kumar - - password - </w:t>
      </w:r>
      <w:r w:rsidRPr="004E67E4">
        <w:rPr>
          <w:lang w:val="en-US"/>
        </w:rPr>
        <w:t>-email=manoj.kumar@tayana.in</w:t>
      </w:r>
    </w:p>
    <w:p w14:paraId="4C26DED2" w14:textId="77777777" w:rsidR="00806B25" w:rsidRDefault="00806B25">
      <w:pPr>
        <w:rPr>
          <w:lang w:val="en-US"/>
        </w:rPr>
      </w:pPr>
      <w:r>
        <w:rPr>
          <w:lang w:val="en-US"/>
        </w:rPr>
        <w:t>Enter the password : XXXXXXXXXXXXX</w:t>
      </w:r>
    </w:p>
    <w:p w14:paraId="3B6E891A" w14:textId="77777777" w:rsidR="00806B25" w:rsidRDefault="00806B25">
      <w:pPr>
        <w:rPr>
          <w:lang w:val="en-US"/>
        </w:rPr>
      </w:pPr>
      <w:r>
        <w:rPr>
          <w:lang w:val="en-US"/>
        </w:rPr>
        <w:t>IPA user is created successfully as per the configuration</w:t>
      </w:r>
    </w:p>
    <w:p w14:paraId="7B0C18A5" w14:textId="77777777" w:rsidR="00806B25" w:rsidRDefault="00806B25">
      <w:pPr>
        <w:rPr>
          <w:lang w:val="en-US"/>
        </w:rPr>
      </w:pPr>
      <w:r w:rsidRPr="009D78C9">
        <w:rPr>
          <w:b/>
          <w:bCs/>
          <w:lang w:val="en-US"/>
        </w:rPr>
        <w:t>Step 22</w:t>
      </w:r>
      <w:r>
        <w:rPr>
          <w:lang w:val="en-US"/>
        </w:rPr>
        <w:t xml:space="preserve"> : The default login shell is /bin/sh we will change to /bin/bash for all new ipa users</w:t>
      </w:r>
    </w:p>
    <w:p w14:paraId="085BED5D" w14:textId="49ADC614" w:rsidR="005E2A99" w:rsidRDefault="005E2A99">
      <w:pPr>
        <w:rPr>
          <w:lang w:val="en-US"/>
        </w:rPr>
      </w:pPr>
      <w:r>
        <w:rPr>
          <w:lang w:val="en-US"/>
        </w:rPr>
        <w:t>Login to specific user</w:t>
      </w:r>
    </w:p>
    <w:p w14:paraId="6D22A68D" w14:textId="77777777" w:rsidR="005E2A99" w:rsidRDefault="005E2A99">
      <w:pPr>
        <w:rPr>
          <w:lang w:val="en-US"/>
        </w:rPr>
      </w:pPr>
      <w:r>
        <w:rPr>
          <w:lang w:val="en-US"/>
        </w:rPr>
        <w:t>#su – manojkumar</w:t>
      </w:r>
    </w:p>
    <w:p w14:paraId="1CD31FBA" w14:textId="77777777" w:rsidR="005E2A99" w:rsidRDefault="005E2A99">
      <w:pPr>
        <w:rPr>
          <w:lang w:val="en-US"/>
        </w:rPr>
      </w:pPr>
      <w:r>
        <w:rPr>
          <w:lang w:val="en-US"/>
        </w:rPr>
        <w:t>Type PWD to check the path</w:t>
      </w:r>
    </w:p>
    <w:p w14:paraId="1E412C3A" w14:textId="77777777" w:rsidR="005E2A99" w:rsidRDefault="005E2A99">
      <w:pPr>
        <w:rPr>
          <w:lang w:val="en-US"/>
        </w:rPr>
      </w:pPr>
      <w:r>
        <w:rPr>
          <w:lang w:val="en-US"/>
        </w:rPr>
        <w:t>/home/manojkumar</w:t>
      </w:r>
    </w:p>
    <w:p w14:paraId="653D8346" w14:textId="77777777" w:rsidR="005E2A99" w:rsidRDefault="005E2A99">
      <w:pPr>
        <w:rPr>
          <w:lang w:val="en-US"/>
        </w:rPr>
      </w:pPr>
      <w:r>
        <w:rPr>
          <w:lang w:val="en-US"/>
        </w:rPr>
        <w:t>This user has its own home directory</w:t>
      </w:r>
    </w:p>
    <w:p w14:paraId="3A740E95" w14:textId="0E2CE6E3" w:rsidR="005E2A99" w:rsidRDefault="005E2A99">
      <w:pPr>
        <w:rPr>
          <w:lang w:val="en-US"/>
        </w:rPr>
      </w:pPr>
      <w:r>
        <w:rPr>
          <w:lang w:val="en-US"/>
        </w:rPr>
        <w:t xml:space="preserve">Type EXIT </w:t>
      </w:r>
    </w:p>
    <w:p w14:paraId="4BCF3B4F" w14:textId="42142AD7" w:rsidR="005E2A99" w:rsidRDefault="005E2A99">
      <w:pPr>
        <w:rPr>
          <w:lang w:val="en-US"/>
        </w:rPr>
      </w:pPr>
      <w:r w:rsidRPr="009D78C9">
        <w:rPr>
          <w:b/>
          <w:bCs/>
          <w:lang w:val="en-US"/>
        </w:rPr>
        <w:t xml:space="preserve">Step 23 </w:t>
      </w:r>
      <w:r>
        <w:rPr>
          <w:lang w:val="en-US"/>
        </w:rPr>
        <w:t>: Type the following command to install “authconfig” feature which will be required</w:t>
      </w:r>
    </w:p>
    <w:p w14:paraId="47600BE7" w14:textId="7EF2D0DB" w:rsidR="005E2A99" w:rsidRDefault="005E2A99">
      <w:pPr>
        <w:rPr>
          <w:lang w:val="en-US"/>
        </w:rPr>
      </w:pPr>
      <w:r>
        <w:rPr>
          <w:lang w:val="en-US"/>
        </w:rPr>
        <w:t>#dnf install authselect-compat-1.2.3-7.el9.x86_64 -y</w:t>
      </w:r>
    </w:p>
    <w:p w14:paraId="67C54AB0" w14:textId="2871EC10" w:rsidR="005E2A99" w:rsidRDefault="005E2A99">
      <w:pPr>
        <w:rPr>
          <w:lang w:val="en-US"/>
        </w:rPr>
      </w:pPr>
      <w:r>
        <w:rPr>
          <w:lang w:val="en-US"/>
        </w:rPr>
        <w:t>Complete!</w:t>
      </w:r>
    </w:p>
    <w:p w14:paraId="1ECFDFDC" w14:textId="4FE4FD98" w:rsidR="005E2A99" w:rsidRDefault="005E2A99">
      <w:pPr>
        <w:rPr>
          <w:lang w:val="en-US"/>
        </w:rPr>
      </w:pPr>
      <w:r w:rsidRPr="009D78C9">
        <w:rPr>
          <w:b/>
          <w:bCs/>
          <w:lang w:val="en-US"/>
        </w:rPr>
        <w:t>Step 24 :</w:t>
      </w:r>
      <w:r>
        <w:rPr>
          <w:lang w:val="en-US"/>
        </w:rPr>
        <w:t xml:space="preserve"> Type the following command to change the default shell to /bin/bash</w:t>
      </w:r>
    </w:p>
    <w:p w14:paraId="4D240E01" w14:textId="0E4B0DB6" w:rsidR="005E2A99" w:rsidRDefault="005E2A99">
      <w:pPr>
        <w:rPr>
          <w:lang w:val="en-US"/>
        </w:rPr>
      </w:pPr>
      <w:r>
        <w:rPr>
          <w:lang w:val="en-US"/>
        </w:rPr>
        <w:t>#ipa config-mod - - dafaultshell=/bin/bash</w:t>
      </w:r>
    </w:p>
    <w:p w14:paraId="3B816A43" w14:textId="0C27771C" w:rsidR="005E2A99" w:rsidRDefault="005E2A99">
      <w:pPr>
        <w:rPr>
          <w:lang w:val="en-US"/>
        </w:rPr>
      </w:pPr>
      <w:r w:rsidRPr="009D78C9">
        <w:rPr>
          <w:b/>
          <w:bCs/>
          <w:lang w:val="en-US"/>
        </w:rPr>
        <w:t xml:space="preserve">Step 25 </w:t>
      </w:r>
      <w:r>
        <w:rPr>
          <w:lang w:val="en-US"/>
        </w:rPr>
        <w:t xml:space="preserve">: Type following command </w:t>
      </w:r>
    </w:p>
    <w:p w14:paraId="6B3510EA" w14:textId="46C2B966" w:rsidR="005E2A99" w:rsidRDefault="005E2A99">
      <w:pPr>
        <w:rPr>
          <w:lang w:val="en-US"/>
        </w:rPr>
      </w:pPr>
      <w:r>
        <w:rPr>
          <w:lang w:val="en-US"/>
        </w:rPr>
        <w:t>#authconfig –enablemkhomedir - - update</w:t>
      </w:r>
    </w:p>
    <w:p w14:paraId="64E08C54" w14:textId="4977BF7A" w:rsidR="00280AAA" w:rsidRDefault="00280AAA">
      <w:pPr>
        <w:rPr>
          <w:lang w:val="en-US"/>
        </w:rPr>
      </w:pPr>
      <w:r w:rsidRPr="009D78C9">
        <w:rPr>
          <w:b/>
          <w:bCs/>
          <w:lang w:val="en-US"/>
        </w:rPr>
        <w:t xml:space="preserve">Step 26 </w:t>
      </w:r>
      <w:r>
        <w:rPr>
          <w:lang w:val="en-US"/>
        </w:rPr>
        <w:t>: Type IPA user find command</w:t>
      </w:r>
    </w:p>
    <w:p w14:paraId="2DF1B67F" w14:textId="2BFB0CBC" w:rsidR="00280AAA" w:rsidRDefault="00280AAA">
      <w:pPr>
        <w:rPr>
          <w:lang w:val="en-US"/>
        </w:rPr>
      </w:pPr>
      <w:r>
        <w:rPr>
          <w:lang w:val="en-US"/>
        </w:rPr>
        <w:t>#ipa user-find</w:t>
      </w:r>
    </w:p>
    <w:p w14:paraId="60F8AB5D" w14:textId="76A873E4" w:rsidR="00280AAA" w:rsidRDefault="00280AAA">
      <w:pPr>
        <w:rPr>
          <w:lang w:val="en-US"/>
        </w:rPr>
      </w:pPr>
      <w:r>
        <w:rPr>
          <w:lang w:val="en-US"/>
        </w:rPr>
        <w:t>Check once the login shell</w:t>
      </w:r>
    </w:p>
    <w:p w14:paraId="4DD344A3" w14:textId="232FB4C0" w:rsidR="00280AAA" w:rsidRDefault="00280AAA">
      <w:pPr>
        <w:rPr>
          <w:lang w:val="en-US"/>
        </w:rPr>
      </w:pPr>
      <w:r>
        <w:rPr>
          <w:lang w:val="en-US"/>
        </w:rPr>
        <w:t>If its not change the shell then type manual delete</w:t>
      </w:r>
    </w:p>
    <w:p w14:paraId="457D6B5B" w14:textId="5DFDAC51" w:rsidR="00280AAA" w:rsidRDefault="00280AAA">
      <w:pPr>
        <w:rPr>
          <w:lang w:val="en-US"/>
        </w:rPr>
      </w:pPr>
      <w:r>
        <w:rPr>
          <w:lang w:val="en-US"/>
        </w:rPr>
        <w:t>#ipa user-del manojkumar</w:t>
      </w:r>
    </w:p>
    <w:p w14:paraId="15648364" w14:textId="426F0A28" w:rsidR="00280AAA" w:rsidRDefault="00280AAA">
      <w:pPr>
        <w:rPr>
          <w:lang w:val="en-US"/>
        </w:rPr>
      </w:pPr>
      <w:r w:rsidRPr="009D78C9">
        <w:rPr>
          <w:b/>
          <w:bCs/>
          <w:lang w:val="en-US"/>
        </w:rPr>
        <w:t>Step 27</w:t>
      </w:r>
      <w:r>
        <w:rPr>
          <w:lang w:val="en-US"/>
        </w:rPr>
        <w:t xml:space="preserve"> : Now create a user account </w:t>
      </w:r>
    </w:p>
    <w:p w14:paraId="57E1D12E" w14:textId="0F690364" w:rsidR="00280AAA" w:rsidRDefault="00280AAA">
      <w:pPr>
        <w:rPr>
          <w:lang w:val="en-US"/>
        </w:rPr>
      </w:pPr>
      <w:r>
        <w:rPr>
          <w:lang w:val="en-US"/>
        </w:rPr>
        <w:t>#</w:t>
      </w:r>
      <w:r w:rsidR="00966D8D" w:rsidRPr="00966D8D">
        <w:rPr>
          <w:lang w:val="en-US"/>
        </w:rPr>
        <w:t xml:space="preserve"> </w:t>
      </w:r>
      <w:r w:rsidR="00966D8D">
        <w:rPr>
          <w:lang w:val="en-US"/>
        </w:rPr>
        <w:t xml:space="preserve">ipa user-add manojkumar  --first=manoj -–last=kumar - - password - </w:t>
      </w:r>
      <w:r w:rsidR="00966D8D" w:rsidRPr="00114EE4">
        <w:rPr>
          <w:lang w:val="en-US"/>
        </w:rPr>
        <w:t>-email=manoj.kumar@tayana.in</w:t>
      </w:r>
    </w:p>
    <w:p w14:paraId="012EF8EE" w14:textId="77777777" w:rsidR="00966D8D" w:rsidRDefault="00966D8D" w:rsidP="00966D8D">
      <w:pPr>
        <w:rPr>
          <w:lang w:val="en-US"/>
        </w:rPr>
      </w:pPr>
      <w:r>
        <w:rPr>
          <w:lang w:val="en-US"/>
        </w:rPr>
        <w:t>Enter the password : XXXXXXXXXXXXX</w:t>
      </w:r>
    </w:p>
    <w:p w14:paraId="63C09782" w14:textId="36E0CC76" w:rsidR="00966D8D" w:rsidRDefault="00966D8D">
      <w:pPr>
        <w:rPr>
          <w:lang w:val="en-US"/>
        </w:rPr>
      </w:pPr>
      <w:r>
        <w:rPr>
          <w:lang w:val="en-US"/>
        </w:rPr>
        <w:t>Now this time it has change to default login shell as per our configuration</w:t>
      </w:r>
    </w:p>
    <w:p w14:paraId="3F2C7E2F" w14:textId="451A0440" w:rsidR="00966D8D" w:rsidRDefault="00966D8D">
      <w:pPr>
        <w:rPr>
          <w:lang w:val="en-US"/>
        </w:rPr>
      </w:pPr>
      <w:r>
        <w:rPr>
          <w:lang w:val="en-US"/>
        </w:rPr>
        <w:t>Login Shell : /bin/bash</w:t>
      </w:r>
    </w:p>
    <w:p w14:paraId="37B7E80A" w14:textId="13101A32" w:rsidR="00966D8D" w:rsidRDefault="00966D8D">
      <w:pPr>
        <w:rPr>
          <w:lang w:val="en-US"/>
        </w:rPr>
      </w:pPr>
      <w:r>
        <w:rPr>
          <w:lang w:val="en-US"/>
        </w:rPr>
        <w:t xml:space="preserve">Type : firefox or google &amp; </w:t>
      </w:r>
    </w:p>
    <w:p w14:paraId="31837D28" w14:textId="51D100F9" w:rsidR="00966D8D" w:rsidRDefault="00966D8D">
      <w:pPr>
        <w:rPr>
          <w:lang w:val="en-US"/>
        </w:rPr>
      </w:pPr>
      <w:r>
        <w:rPr>
          <w:lang w:val="en-US"/>
        </w:rPr>
        <w:t>In CLI mode we were logged in the admin IPA user account.</w:t>
      </w:r>
    </w:p>
    <w:sectPr w:rsidR="0096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6F"/>
    <w:rsid w:val="00114EE4"/>
    <w:rsid w:val="0023770C"/>
    <w:rsid w:val="00280AAA"/>
    <w:rsid w:val="003C49D1"/>
    <w:rsid w:val="00411C71"/>
    <w:rsid w:val="0042451B"/>
    <w:rsid w:val="0042722F"/>
    <w:rsid w:val="004B1548"/>
    <w:rsid w:val="004E67E4"/>
    <w:rsid w:val="005E2A99"/>
    <w:rsid w:val="00665705"/>
    <w:rsid w:val="00806B25"/>
    <w:rsid w:val="0094026F"/>
    <w:rsid w:val="00966D8D"/>
    <w:rsid w:val="009D78C9"/>
    <w:rsid w:val="00A13B45"/>
    <w:rsid w:val="00CC4F33"/>
    <w:rsid w:val="00D27F47"/>
    <w:rsid w:val="00E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E6F4"/>
  <w15:chartTrackingRefBased/>
  <w15:docId w15:val="{74BDE964-BE8F-4976-8C9B-F656DE61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2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2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2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2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26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13</cp:revision>
  <dcterms:created xsi:type="dcterms:W3CDTF">2024-11-20T04:15:00Z</dcterms:created>
  <dcterms:modified xsi:type="dcterms:W3CDTF">2024-11-21T06:31:00Z</dcterms:modified>
</cp:coreProperties>
</file>