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6F289" w14:textId="77777777" w:rsidR="00E70C10" w:rsidRPr="00E70C10" w:rsidRDefault="00E70C10" w:rsidP="00E70C10">
      <w:r w:rsidRPr="00E70C10">
        <w:t>GitLab restore commands</w:t>
      </w:r>
    </w:p>
    <w:p w14:paraId="4FD35127" w14:textId="77777777" w:rsidR="00E70C10" w:rsidRPr="00E70C10" w:rsidRDefault="00E70C10" w:rsidP="00E70C10">
      <w:r w:rsidRPr="00E70C10">
        <w:t> </w:t>
      </w:r>
    </w:p>
    <w:p w14:paraId="78DD27C5" w14:textId="77777777" w:rsidR="00E70C10" w:rsidRPr="00E70C10" w:rsidRDefault="00E70C10" w:rsidP="00E70C10">
      <w:r w:rsidRPr="00E70C10">
        <w:t>1. cd /var/opt/</w:t>
      </w:r>
      <w:proofErr w:type="spellStart"/>
      <w:r w:rsidRPr="00E70C10">
        <w:t>gitlab</w:t>
      </w:r>
      <w:proofErr w:type="spellEnd"/>
      <w:r w:rsidRPr="00E70C10">
        <w:t>/backups/</w:t>
      </w:r>
    </w:p>
    <w:p w14:paraId="574BB244" w14:textId="77777777" w:rsidR="00E70C10" w:rsidRPr="00E70C10" w:rsidRDefault="00E70C10" w:rsidP="00E70C10">
      <w:r w:rsidRPr="00E70C10">
        <w:t> </w:t>
      </w:r>
    </w:p>
    <w:p w14:paraId="0E02C4BB" w14:textId="77777777" w:rsidR="00E70C10" w:rsidRDefault="00E70C10" w:rsidP="00E70C10">
      <w:r w:rsidRPr="00E70C10">
        <w:t xml:space="preserve">2.  </w:t>
      </w:r>
      <w:proofErr w:type="spellStart"/>
      <w:r w:rsidRPr="00E70C10">
        <w:t>mkdir</w:t>
      </w:r>
      <w:proofErr w:type="spellEnd"/>
      <w:r w:rsidRPr="00E70C10">
        <w:t xml:space="preserve"> temp</w:t>
      </w:r>
    </w:p>
    <w:p w14:paraId="7BC270A0" w14:textId="063EA3A2" w:rsidR="00E70C10" w:rsidRDefault="00E70C10" w:rsidP="00E70C10">
      <w:r>
        <w:t xml:space="preserve">Cd </w:t>
      </w:r>
      <w:proofErr w:type="spellStart"/>
      <w:r>
        <w:t>tmep</w:t>
      </w:r>
      <w:proofErr w:type="spellEnd"/>
    </w:p>
    <w:p w14:paraId="39E0D5E4" w14:textId="77777777" w:rsidR="00E70C10" w:rsidRPr="00E70C10" w:rsidRDefault="00E70C10" w:rsidP="00E70C10"/>
    <w:p w14:paraId="1B41EE3C" w14:textId="77777777" w:rsidR="00E70C10" w:rsidRPr="00E70C10" w:rsidRDefault="00E70C10" w:rsidP="00E70C10">
      <w:r w:rsidRPr="00E70C10">
        <w:t> </w:t>
      </w:r>
    </w:p>
    <w:p w14:paraId="4B5D4565" w14:textId="77777777" w:rsidR="00E70C10" w:rsidRDefault="00E70C10" w:rsidP="00E70C10">
      <w:r w:rsidRPr="00E70C10">
        <w:t xml:space="preserve">3. tar </w:t>
      </w:r>
      <w:proofErr w:type="spellStart"/>
      <w:r w:rsidRPr="00E70C10">
        <w:t>zxvf</w:t>
      </w:r>
      <w:proofErr w:type="spellEnd"/>
      <w:r w:rsidRPr="00E70C10">
        <w:t xml:space="preserve"> ../TmTlGit-etc-Mon.tar.gz</w:t>
      </w:r>
    </w:p>
    <w:p w14:paraId="4F8FA34F" w14:textId="2DE49B88" w:rsidR="00E70C10" w:rsidRPr="00E70C10" w:rsidRDefault="00E70C10" w:rsidP="00E70C10">
      <w:r w:rsidRPr="00E70C10">
        <w:drawing>
          <wp:inline distT="0" distB="0" distL="0" distR="0" wp14:anchorId="362F77D0" wp14:editId="628FDA3C">
            <wp:extent cx="4658375" cy="762106"/>
            <wp:effectExtent l="0" t="0" r="8890" b="0"/>
            <wp:docPr id="91178520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85203" name="Picture 1" descr="A black screen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061D" w14:textId="77777777" w:rsidR="00E70C10" w:rsidRPr="00E70C10" w:rsidRDefault="00E70C10" w:rsidP="00E70C10">
      <w:r w:rsidRPr="00E70C10">
        <w:t> </w:t>
      </w:r>
    </w:p>
    <w:p w14:paraId="1DC358E2" w14:textId="77777777" w:rsidR="00E70C10" w:rsidRDefault="00E70C10" w:rsidP="00E70C10">
      <w:r w:rsidRPr="00E70C10">
        <w:t>4. cat var/opt/</w:t>
      </w:r>
      <w:proofErr w:type="spellStart"/>
      <w:r w:rsidRPr="00E70C10">
        <w:t>gitlab</w:t>
      </w:r>
      <w:proofErr w:type="spellEnd"/>
      <w:r w:rsidRPr="00E70C10">
        <w:t>/backups/</w:t>
      </w:r>
      <w:proofErr w:type="spellStart"/>
      <w:r w:rsidRPr="00E70C10">
        <w:t>backup_id</w:t>
      </w:r>
      <w:proofErr w:type="spellEnd"/>
    </w:p>
    <w:p w14:paraId="502502C9" w14:textId="5FDCE768" w:rsidR="00E70C10" w:rsidRPr="00E70C10" w:rsidRDefault="00E70C10" w:rsidP="00E70C10">
      <w:r w:rsidRPr="00E70C10">
        <w:drawing>
          <wp:inline distT="0" distB="0" distL="0" distR="0" wp14:anchorId="38A66D0E" wp14:editId="63B2779E">
            <wp:extent cx="4820323" cy="466790"/>
            <wp:effectExtent l="0" t="0" r="0" b="9525"/>
            <wp:docPr id="639917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177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A17A" w14:textId="77777777" w:rsidR="00E70C10" w:rsidRPr="00E70C10" w:rsidRDefault="00E70C10" w:rsidP="00E70C10">
      <w:r w:rsidRPr="00E70C10">
        <w:t> </w:t>
      </w:r>
    </w:p>
    <w:p w14:paraId="2680BB2F" w14:textId="77777777" w:rsidR="00E70C10" w:rsidRDefault="00E70C10" w:rsidP="00E70C10">
      <w:r w:rsidRPr="00E70C10">
        <w:t>5. mv TmTlGit-Mon.tar &lt;content from above command output&gt;</w:t>
      </w:r>
    </w:p>
    <w:p w14:paraId="389B4A96" w14:textId="77777777" w:rsidR="00E70C10" w:rsidRDefault="00E70C10" w:rsidP="00E70C10"/>
    <w:p w14:paraId="16ABD3C4" w14:textId="2A6A6110" w:rsidR="00E70C10" w:rsidRDefault="00E70C10" w:rsidP="00E70C10">
      <w:r w:rsidRPr="00E70C10">
        <w:drawing>
          <wp:inline distT="0" distB="0" distL="0" distR="0" wp14:anchorId="4E1A7DC6" wp14:editId="7DEECB13">
            <wp:extent cx="5731510" cy="480695"/>
            <wp:effectExtent l="0" t="0" r="2540" b="0"/>
            <wp:docPr id="1471025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0258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E3270" w14:textId="69B2A875" w:rsidR="000F142F" w:rsidRPr="00E70C10" w:rsidRDefault="000F142F" w:rsidP="00E70C10">
      <w:r>
        <w:t xml:space="preserve">Folder name with out etc need to take </w:t>
      </w:r>
    </w:p>
    <w:p w14:paraId="3399C933" w14:textId="77777777" w:rsidR="00E70C10" w:rsidRPr="00E70C10" w:rsidRDefault="00E70C10" w:rsidP="00E70C10">
      <w:r w:rsidRPr="00E70C10">
        <w:t> </w:t>
      </w:r>
    </w:p>
    <w:p w14:paraId="2DC87C2D" w14:textId="77777777" w:rsidR="00E70C10" w:rsidRDefault="00E70C10" w:rsidP="00E70C10">
      <w:r w:rsidRPr="00E70C10">
        <w:t>6.  mv temp/etc/</w:t>
      </w:r>
      <w:proofErr w:type="spellStart"/>
      <w:r w:rsidRPr="00E70C10">
        <w:t>gitlab</w:t>
      </w:r>
      <w:proofErr w:type="spellEnd"/>
      <w:r w:rsidRPr="00E70C10">
        <w:t>/</w:t>
      </w:r>
      <w:proofErr w:type="spellStart"/>
      <w:r w:rsidRPr="00E70C10">
        <w:t>gitlab.rb</w:t>
      </w:r>
      <w:proofErr w:type="spellEnd"/>
      <w:r w:rsidRPr="00E70C10">
        <w:t xml:space="preserve"> /etc/</w:t>
      </w:r>
      <w:proofErr w:type="spellStart"/>
      <w:r w:rsidRPr="00E70C10">
        <w:t>gitlab</w:t>
      </w:r>
      <w:proofErr w:type="spellEnd"/>
      <w:r w:rsidRPr="00E70C10">
        <w:t>/</w:t>
      </w:r>
      <w:proofErr w:type="spellStart"/>
      <w:r w:rsidRPr="00E70C10">
        <w:t>gitlab.rb</w:t>
      </w:r>
      <w:proofErr w:type="spellEnd"/>
    </w:p>
    <w:p w14:paraId="6A5121F8" w14:textId="4CBEBADF" w:rsidR="00E70C10" w:rsidRPr="00E70C10" w:rsidRDefault="00E70C10" w:rsidP="00E70C10">
      <w:r w:rsidRPr="00E70C10">
        <w:drawing>
          <wp:inline distT="0" distB="0" distL="0" distR="0" wp14:anchorId="4C13DABF" wp14:editId="0FCD2B92">
            <wp:extent cx="5731510" cy="674370"/>
            <wp:effectExtent l="0" t="0" r="2540" b="0"/>
            <wp:docPr id="403548455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48455" name="Picture 1" descr="A screen 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8B3B" w14:textId="77777777" w:rsidR="00E70C10" w:rsidRPr="00E70C10" w:rsidRDefault="00E70C10" w:rsidP="00E70C10">
      <w:r w:rsidRPr="00E70C10">
        <w:t> </w:t>
      </w:r>
    </w:p>
    <w:p w14:paraId="4FFA622D" w14:textId="77777777" w:rsidR="00E70C10" w:rsidRDefault="00E70C10" w:rsidP="00E70C10">
      <w:r w:rsidRPr="00E70C10">
        <w:t>7. mv temp/etc/</w:t>
      </w:r>
      <w:proofErr w:type="spellStart"/>
      <w:r w:rsidRPr="00E70C10">
        <w:t>gitlab</w:t>
      </w:r>
      <w:proofErr w:type="spellEnd"/>
      <w:r w:rsidRPr="00E70C10">
        <w:t>/</w:t>
      </w:r>
      <w:proofErr w:type="spellStart"/>
      <w:r w:rsidRPr="00E70C10">
        <w:t>gitlab-secrets.json</w:t>
      </w:r>
      <w:proofErr w:type="spellEnd"/>
      <w:r w:rsidRPr="00E70C10">
        <w:t xml:space="preserve"> /etc/</w:t>
      </w:r>
      <w:proofErr w:type="spellStart"/>
      <w:r w:rsidRPr="00E70C10">
        <w:t>gitlab</w:t>
      </w:r>
      <w:proofErr w:type="spellEnd"/>
      <w:r w:rsidRPr="00E70C10">
        <w:t>/</w:t>
      </w:r>
      <w:proofErr w:type="spellStart"/>
      <w:r w:rsidRPr="00E70C10">
        <w:t>gitlab-secrets.json</w:t>
      </w:r>
      <w:proofErr w:type="spellEnd"/>
    </w:p>
    <w:p w14:paraId="0E7860E3" w14:textId="22ED05F8" w:rsidR="00E70C10" w:rsidRPr="00E70C10" w:rsidRDefault="00E70C10" w:rsidP="00E70C10">
      <w:r w:rsidRPr="00E70C10">
        <w:lastRenderedPageBreak/>
        <w:drawing>
          <wp:inline distT="0" distB="0" distL="0" distR="0" wp14:anchorId="7A0AAECB" wp14:editId="466DCC56">
            <wp:extent cx="5731510" cy="674370"/>
            <wp:effectExtent l="0" t="0" r="2540" b="0"/>
            <wp:docPr id="917816133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16133" name="Picture 1" descr="A screen 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290B" w14:textId="77777777" w:rsidR="00E70C10" w:rsidRPr="00E70C10" w:rsidRDefault="00E70C10" w:rsidP="00E70C10">
      <w:r w:rsidRPr="00E70C10">
        <w:t> </w:t>
      </w:r>
    </w:p>
    <w:p w14:paraId="1C547CE4" w14:textId="77777777" w:rsidR="00E70C10" w:rsidRDefault="00E70C10" w:rsidP="00E70C10">
      <w:r w:rsidRPr="00E70C10">
        <w:t xml:space="preserve">8. </w:t>
      </w:r>
      <w:proofErr w:type="spellStart"/>
      <w:r w:rsidRPr="00E70C10">
        <w:t>chmod</w:t>
      </w:r>
      <w:proofErr w:type="spellEnd"/>
      <w:r w:rsidRPr="00E70C10">
        <w:t xml:space="preserve"> 777 /var/opt/</w:t>
      </w:r>
      <w:proofErr w:type="spellStart"/>
      <w:r w:rsidRPr="00E70C10">
        <w:t>gitlab</w:t>
      </w:r>
      <w:proofErr w:type="spellEnd"/>
      <w:r w:rsidRPr="00E70C10">
        <w:t>/backups/&lt;backup file name&gt;</w:t>
      </w:r>
    </w:p>
    <w:p w14:paraId="6746DE7E" w14:textId="7F17702F" w:rsidR="0063794F" w:rsidRPr="00E70C10" w:rsidRDefault="0063794F" w:rsidP="00E70C10">
      <w:r w:rsidRPr="0063794F">
        <w:drawing>
          <wp:inline distT="0" distB="0" distL="0" distR="0" wp14:anchorId="4137BB34" wp14:editId="4808C7EA">
            <wp:extent cx="5731510" cy="2066290"/>
            <wp:effectExtent l="0" t="0" r="2540" b="0"/>
            <wp:docPr id="108061254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12542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EDE6" w14:textId="77777777" w:rsidR="00E70C10" w:rsidRPr="00E70C10" w:rsidRDefault="00E70C10" w:rsidP="00E70C10">
      <w:r w:rsidRPr="00E70C10">
        <w:t> </w:t>
      </w:r>
    </w:p>
    <w:p w14:paraId="364A32F3" w14:textId="77777777" w:rsidR="0063794F" w:rsidRDefault="0063794F" w:rsidP="0063794F">
      <w:r w:rsidRPr="0063794F">
        <w:t xml:space="preserve">9. </w:t>
      </w:r>
      <w:proofErr w:type="spellStart"/>
      <w:r w:rsidRPr="0063794F">
        <w:t>gitlab-ctl</w:t>
      </w:r>
      <w:proofErr w:type="spellEnd"/>
      <w:r w:rsidRPr="0063794F">
        <w:t xml:space="preserve"> stop puma</w:t>
      </w:r>
    </w:p>
    <w:p w14:paraId="05D3C390" w14:textId="3CEA6668" w:rsidR="0063794F" w:rsidRPr="0063794F" w:rsidRDefault="0063794F" w:rsidP="0063794F">
      <w:r w:rsidRPr="0063794F">
        <w:drawing>
          <wp:inline distT="0" distB="0" distL="0" distR="0" wp14:anchorId="07678232" wp14:editId="28FA668C">
            <wp:extent cx="4324954" cy="1057423"/>
            <wp:effectExtent l="0" t="0" r="0" b="9525"/>
            <wp:docPr id="1219515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5159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650D" w14:textId="77777777" w:rsidR="0063794F" w:rsidRPr="0063794F" w:rsidRDefault="0063794F" w:rsidP="0063794F">
      <w:r w:rsidRPr="0063794F">
        <w:t> </w:t>
      </w:r>
    </w:p>
    <w:p w14:paraId="7FDE7637" w14:textId="77777777" w:rsidR="0063794F" w:rsidRDefault="0063794F" w:rsidP="0063794F">
      <w:r w:rsidRPr="0063794F">
        <w:t xml:space="preserve">10. </w:t>
      </w:r>
      <w:proofErr w:type="spellStart"/>
      <w:r w:rsidRPr="0063794F">
        <w:t>gitlab-ctl</w:t>
      </w:r>
      <w:proofErr w:type="spellEnd"/>
      <w:r w:rsidRPr="0063794F">
        <w:t xml:space="preserve"> stop </w:t>
      </w:r>
      <w:proofErr w:type="spellStart"/>
      <w:r w:rsidRPr="0063794F">
        <w:t>sidekiq</w:t>
      </w:r>
      <w:proofErr w:type="spellEnd"/>
    </w:p>
    <w:p w14:paraId="1C930414" w14:textId="1B4278B0" w:rsidR="0063794F" w:rsidRPr="0063794F" w:rsidRDefault="0063794F" w:rsidP="0063794F">
      <w:r w:rsidRPr="0063794F">
        <w:drawing>
          <wp:inline distT="0" distB="0" distL="0" distR="0" wp14:anchorId="601CB47A" wp14:editId="0C4271E0">
            <wp:extent cx="4324954" cy="1057423"/>
            <wp:effectExtent l="0" t="0" r="0" b="9525"/>
            <wp:docPr id="157551899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518995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1BA9" w14:textId="77777777" w:rsidR="0063794F" w:rsidRPr="0063794F" w:rsidRDefault="0063794F" w:rsidP="0063794F">
      <w:r w:rsidRPr="0063794F">
        <w:t> </w:t>
      </w:r>
    </w:p>
    <w:p w14:paraId="45B3E9A7" w14:textId="77777777" w:rsidR="0063794F" w:rsidRDefault="0063794F" w:rsidP="0063794F">
      <w:r w:rsidRPr="0063794F">
        <w:t xml:space="preserve">11. </w:t>
      </w:r>
      <w:proofErr w:type="spellStart"/>
      <w:r w:rsidRPr="0063794F">
        <w:t>gitlab</w:t>
      </w:r>
      <w:proofErr w:type="spellEnd"/>
      <w:r w:rsidRPr="0063794F">
        <w:t xml:space="preserve">-backup restore BACKUP=1743434418_2025_03_31_13.4.1-ee </w:t>
      </w:r>
      <w:proofErr w:type="gramStart"/>
      <w:r w:rsidRPr="0063794F">
        <w:t>Note :</w:t>
      </w:r>
      <w:proofErr w:type="gramEnd"/>
      <w:r w:rsidRPr="0063794F">
        <w:t xml:space="preserve"> Backup ID should be extracted from the backup file name.</w:t>
      </w:r>
    </w:p>
    <w:p w14:paraId="699D73CC" w14:textId="2FE56DE2" w:rsidR="00DE72E9" w:rsidRPr="0063794F" w:rsidRDefault="00DE72E9" w:rsidP="0063794F">
      <w:r w:rsidRPr="00DE72E9">
        <w:lastRenderedPageBreak/>
        <w:drawing>
          <wp:inline distT="0" distB="0" distL="0" distR="0" wp14:anchorId="0FB54062" wp14:editId="4CE02768">
            <wp:extent cx="5731510" cy="1945640"/>
            <wp:effectExtent l="0" t="0" r="2540" b="0"/>
            <wp:docPr id="247110773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10773" name="Picture 1" descr="A computer screen with text on i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7B8B" w14:textId="77777777" w:rsidR="0063794F" w:rsidRPr="0063794F" w:rsidRDefault="0063794F" w:rsidP="0063794F">
      <w:r w:rsidRPr="0063794F">
        <w:t> </w:t>
      </w:r>
    </w:p>
    <w:p w14:paraId="79EB4F18" w14:textId="77777777" w:rsidR="0063794F" w:rsidRDefault="0063794F" w:rsidP="0063794F">
      <w:r w:rsidRPr="0063794F">
        <w:t>12. After Restore start above two processes</w:t>
      </w:r>
    </w:p>
    <w:p w14:paraId="1FE1CA3F" w14:textId="77777777" w:rsidR="00DE72E9" w:rsidRDefault="00DE72E9" w:rsidP="0063794F"/>
    <w:p w14:paraId="2C156D64" w14:textId="2C5AEFC5" w:rsidR="00DE72E9" w:rsidRDefault="00DE72E9" w:rsidP="0063794F">
      <w:r w:rsidRPr="00DE72E9">
        <w:drawing>
          <wp:inline distT="0" distB="0" distL="0" distR="0" wp14:anchorId="37AD1DF3" wp14:editId="7588FC60">
            <wp:extent cx="4410691" cy="2857899"/>
            <wp:effectExtent l="0" t="0" r="9525" b="0"/>
            <wp:docPr id="935224005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24005" name="Picture 1" descr="A computer screen shot of a black screen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CA1F1" w14:textId="77777777" w:rsidR="00DE72E9" w:rsidRDefault="00DE72E9" w:rsidP="0063794F"/>
    <w:p w14:paraId="28451EB4" w14:textId="77777777" w:rsidR="00DE72E9" w:rsidRPr="00DE72E9" w:rsidRDefault="00DE72E9" w:rsidP="00DE72E9">
      <w:r w:rsidRPr="00DE72E9">
        <w:t xml:space="preserve">14. </w:t>
      </w:r>
      <w:proofErr w:type="spellStart"/>
      <w:r w:rsidRPr="00DE72E9">
        <w:t>gitlab</w:t>
      </w:r>
      <w:proofErr w:type="spellEnd"/>
      <w:r w:rsidRPr="00DE72E9">
        <w:t xml:space="preserve">-rake </w:t>
      </w:r>
      <w:proofErr w:type="spellStart"/>
      <w:proofErr w:type="gramStart"/>
      <w:r w:rsidRPr="00DE72E9">
        <w:t>gitlab:check</w:t>
      </w:r>
      <w:proofErr w:type="spellEnd"/>
      <w:proofErr w:type="gramEnd"/>
      <w:r w:rsidRPr="00DE72E9">
        <w:t xml:space="preserve"> SANITIZE=true</w:t>
      </w:r>
    </w:p>
    <w:p w14:paraId="1AC3D42D" w14:textId="3B4275D4" w:rsidR="00DE72E9" w:rsidRDefault="00DE72E9" w:rsidP="0063794F">
      <w:r w:rsidRPr="00DE72E9">
        <w:lastRenderedPageBreak/>
        <w:drawing>
          <wp:inline distT="0" distB="0" distL="0" distR="0" wp14:anchorId="7FAF0D92" wp14:editId="3F5CEDE3">
            <wp:extent cx="5731510" cy="5335905"/>
            <wp:effectExtent l="0" t="0" r="2540" b="0"/>
            <wp:docPr id="2002913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9133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651B4" w14:textId="77777777" w:rsidR="00DE72E9" w:rsidRDefault="00DE72E9" w:rsidP="0063794F"/>
    <w:p w14:paraId="4E9AA1B4" w14:textId="19D2466A" w:rsidR="00DE72E9" w:rsidRPr="00DE72E9" w:rsidRDefault="00DE72E9" w:rsidP="00DE72E9">
      <w:r w:rsidRPr="00DE72E9">
        <w:lastRenderedPageBreak/>
        <w:t> </w:t>
      </w:r>
      <w:r w:rsidRPr="00DE72E9">
        <w:drawing>
          <wp:inline distT="0" distB="0" distL="0" distR="0" wp14:anchorId="32E41A63" wp14:editId="530E670A">
            <wp:extent cx="5589905" cy="8863330"/>
            <wp:effectExtent l="0" t="0" r="0" b="0"/>
            <wp:docPr id="136435007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350073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99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A552D" w14:textId="77777777" w:rsidR="00DE72E9" w:rsidRDefault="00DE72E9" w:rsidP="00DE72E9">
      <w:r w:rsidRPr="00DE72E9">
        <w:lastRenderedPageBreak/>
        <w:t xml:space="preserve">15. </w:t>
      </w:r>
      <w:proofErr w:type="spellStart"/>
      <w:r w:rsidRPr="00DE72E9">
        <w:t>gitlab</w:t>
      </w:r>
      <w:proofErr w:type="spellEnd"/>
      <w:r w:rsidRPr="00DE72E9">
        <w:t xml:space="preserve">-rake </w:t>
      </w:r>
      <w:proofErr w:type="spellStart"/>
      <w:proofErr w:type="gramStart"/>
      <w:r w:rsidRPr="00DE72E9">
        <w:t>gitlab:doctor</w:t>
      </w:r>
      <w:proofErr w:type="gramEnd"/>
      <w:r w:rsidRPr="00DE72E9">
        <w:t>:secrets</w:t>
      </w:r>
      <w:proofErr w:type="spellEnd"/>
    </w:p>
    <w:p w14:paraId="692E3D15" w14:textId="458D0A48" w:rsidR="00DE72E9" w:rsidRPr="00DE72E9" w:rsidRDefault="00DE72E9" w:rsidP="00DE72E9">
      <w:r w:rsidRPr="00DE72E9">
        <w:drawing>
          <wp:inline distT="0" distB="0" distL="0" distR="0" wp14:anchorId="4ED056A1" wp14:editId="6482B06F">
            <wp:extent cx="5731510" cy="4338955"/>
            <wp:effectExtent l="0" t="0" r="2540" b="4445"/>
            <wp:docPr id="6212888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8888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7091" w14:textId="77777777" w:rsidR="00DE72E9" w:rsidRPr="00DE72E9" w:rsidRDefault="00DE72E9" w:rsidP="00DE72E9">
      <w:r w:rsidRPr="00DE72E9">
        <w:t> </w:t>
      </w:r>
    </w:p>
    <w:p w14:paraId="470566FB" w14:textId="77777777" w:rsidR="00DE72E9" w:rsidRDefault="00DE72E9" w:rsidP="00DE72E9">
      <w:r w:rsidRPr="00DE72E9">
        <w:t xml:space="preserve">16. </w:t>
      </w:r>
      <w:proofErr w:type="spellStart"/>
      <w:r w:rsidRPr="00DE72E9">
        <w:t>gitlab</w:t>
      </w:r>
      <w:proofErr w:type="spellEnd"/>
      <w:r w:rsidRPr="00DE72E9">
        <w:t xml:space="preserve">-rake </w:t>
      </w:r>
      <w:proofErr w:type="spellStart"/>
      <w:proofErr w:type="gramStart"/>
      <w:r w:rsidRPr="00DE72E9">
        <w:t>gitlab:artifacts</w:t>
      </w:r>
      <w:proofErr w:type="gramEnd"/>
      <w:r w:rsidRPr="00DE72E9">
        <w:t>:check</w:t>
      </w:r>
      <w:proofErr w:type="spellEnd"/>
    </w:p>
    <w:p w14:paraId="354C9223" w14:textId="2F1C7A24" w:rsidR="00DE72E9" w:rsidRPr="00DE72E9" w:rsidRDefault="00E1508F" w:rsidP="00DE72E9">
      <w:r w:rsidRPr="00E1508F">
        <w:drawing>
          <wp:inline distT="0" distB="0" distL="0" distR="0" wp14:anchorId="65CBF4A9" wp14:editId="72869303">
            <wp:extent cx="5287113" cy="981212"/>
            <wp:effectExtent l="0" t="0" r="8890" b="9525"/>
            <wp:docPr id="205721788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17885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72E9" w:rsidRPr="00DE72E9">
        <w:t> </w:t>
      </w:r>
    </w:p>
    <w:p w14:paraId="558F1238" w14:textId="77777777" w:rsidR="00DE72E9" w:rsidRDefault="00DE72E9" w:rsidP="00DE72E9">
      <w:r w:rsidRPr="00DE72E9">
        <w:t xml:space="preserve">17. </w:t>
      </w:r>
      <w:proofErr w:type="spellStart"/>
      <w:r w:rsidRPr="00DE72E9">
        <w:t>gitlab</w:t>
      </w:r>
      <w:proofErr w:type="spellEnd"/>
      <w:r w:rsidRPr="00DE72E9">
        <w:t xml:space="preserve">-rake </w:t>
      </w:r>
      <w:proofErr w:type="spellStart"/>
      <w:proofErr w:type="gramStart"/>
      <w:r w:rsidRPr="00DE72E9">
        <w:t>gitlab:lfs</w:t>
      </w:r>
      <w:proofErr w:type="gramEnd"/>
      <w:r w:rsidRPr="00DE72E9">
        <w:t>:check</w:t>
      </w:r>
      <w:proofErr w:type="spellEnd"/>
    </w:p>
    <w:p w14:paraId="6CBACF73" w14:textId="3DC5E5F6" w:rsidR="00DE72E9" w:rsidRPr="00DE72E9" w:rsidRDefault="00E1508F" w:rsidP="00DE72E9">
      <w:r w:rsidRPr="00E1508F">
        <w:drawing>
          <wp:inline distT="0" distB="0" distL="0" distR="0" wp14:anchorId="137E0D95" wp14:editId="6C13D16D">
            <wp:extent cx="4344006" cy="724001"/>
            <wp:effectExtent l="0" t="0" r="0" b="0"/>
            <wp:docPr id="34357785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577858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72E9" w:rsidRPr="00DE72E9">
        <w:t> </w:t>
      </w:r>
    </w:p>
    <w:p w14:paraId="55B55833" w14:textId="77777777" w:rsidR="00DE72E9" w:rsidRDefault="00DE72E9" w:rsidP="00DE72E9">
      <w:r w:rsidRPr="00DE72E9">
        <w:t xml:space="preserve">18. </w:t>
      </w:r>
      <w:proofErr w:type="spellStart"/>
      <w:r w:rsidRPr="00DE72E9">
        <w:t>gitlab</w:t>
      </w:r>
      <w:proofErr w:type="spellEnd"/>
      <w:r w:rsidRPr="00DE72E9">
        <w:t xml:space="preserve">-rake </w:t>
      </w:r>
      <w:proofErr w:type="spellStart"/>
      <w:proofErr w:type="gramStart"/>
      <w:r w:rsidRPr="00DE72E9">
        <w:t>gitlab:uploads</w:t>
      </w:r>
      <w:proofErr w:type="gramEnd"/>
      <w:r w:rsidRPr="00DE72E9">
        <w:t>:check</w:t>
      </w:r>
      <w:proofErr w:type="spellEnd"/>
    </w:p>
    <w:p w14:paraId="75AF4892" w14:textId="31040D93" w:rsidR="00E1508F" w:rsidRDefault="00E1508F" w:rsidP="00DE72E9">
      <w:r w:rsidRPr="00E1508F">
        <w:drawing>
          <wp:inline distT="0" distB="0" distL="0" distR="0" wp14:anchorId="03898DF5" wp14:editId="58E4977C">
            <wp:extent cx="4677428" cy="943107"/>
            <wp:effectExtent l="0" t="0" r="0" b="9525"/>
            <wp:docPr id="47163380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33801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8DFC" w14:textId="31FD3C6D" w:rsidR="008011C8" w:rsidRPr="00DE72E9" w:rsidRDefault="008011C8" w:rsidP="00DE72E9">
      <w:r w:rsidRPr="008011C8">
        <w:lastRenderedPageBreak/>
        <w:drawing>
          <wp:inline distT="0" distB="0" distL="0" distR="0" wp14:anchorId="5B03E81B" wp14:editId="3FEC2ABA">
            <wp:extent cx="5277587" cy="3096057"/>
            <wp:effectExtent l="0" t="0" r="0" b="9525"/>
            <wp:docPr id="446483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4835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8C3F" w14:textId="77777777" w:rsidR="00DE72E9" w:rsidRPr="00DE72E9" w:rsidRDefault="00DE72E9" w:rsidP="00DE72E9">
      <w:r w:rsidRPr="00DE72E9">
        <w:t> </w:t>
      </w:r>
    </w:p>
    <w:p w14:paraId="54E2200E" w14:textId="77777777" w:rsidR="00DE72E9" w:rsidRPr="00DE72E9" w:rsidRDefault="00DE72E9" w:rsidP="00DE72E9">
      <w:r w:rsidRPr="00DE72E9">
        <w:t>19. Enter the database console.</w:t>
      </w:r>
    </w:p>
    <w:p w14:paraId="01F4AAC2" w14:textId="77777777" w:rsidR="00DE72E9" w:rsidRPr="00DE72E9" w:rsidRDefault="00DE72E9" w:rsidP="00DE72E9">
      <w:r w:rsidRPr="00DE72E9">
        <w:t> </w:t>
      </w:r>
    </w:p>
    <w:p w14:paraId="224776A5" w14:textId="77777777" w:rsidR="00DE72E9" w:rsidRPr="00DE72E9" w:rsidRDefault="00DE72E9" w:rsidP="00DE72E9">
      <w:r w:rsidRPr="00DE72E9">
        <w:t> </w:t>
      </w:r>
      <w:r w:rsidRPr="00DE72E9">
        <w:t> </w:t>
      </w:r>
      <w:r w:rsidRPr="00DE72E9">
        <w:t>Run the following:</w:t>
      </w:r>
      <w:r w:rsidRPr="00DE72E9">
        <w:br/>
      </w:r>
      <w:r w:rsidRPr="00DE72E9">
        <w:t> </w:t>
      </w:r>
      <w:r w:rsidRPr="00DE72E9">
        <w:t> </w:t>
      </w:r>
      <w:r w:rsidRPr="00DE72E9">
        <w:t>SQL</w:t>
      </w:r>
      <w:r w:rsidRPr="00DE72E9">
        <w:br/>
      </w:r>
      <w:r w:rsidRPr="00DE72E9">
        <w:t> </w:t>
      </w:r>
      <w:r w:rsidRPr="00DE72E9">
        <w:t> </w:t>
      </w:r>
      <w:r w:rsidRPr="00DE72E9">
        <w:t>SET STATEMENT_TIMEOUT=</w:t>
      </w:r>
      <w:proofErr w:type="gramStart"/>
      <w:r w:rsidRPr="00DE72E9">
        <w:t>0 ;</w:t>
      </w:r>
      <w:proofErr w:type="gramEnd"/>
      <w:r w:rsidRPr="00DE72E9">
        <w:t xml:space="preserve"> ANALYZE VERBOSE;</w:t>
      </w:r>
    </w:p>
    <w:p w14:paraId="0C9A9F6D" w14:textId="77777777" w:rsidR="00DE72E9" w:rsidRPr="0063794F" w:rsidRDefault="00DE72E9" w:rsidP="0063794F"/>
    <w:p w14:paraId="2959FF64" w14:textId="77777777" w:rsidR="00665705" w:rsidRDefault="00665705"/>
    <w:sectPr w:rsidR="00665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10"/>
    <w:rsid w:val="000F142F"/>
    <w:rsid w:val="00411C71"/>
    <w:rsid w:val="0063794F"/>
    <w:rsid w:val="00665705"/>
    <w:rsid w:val="00730809"/>
    <w:rsid w:val="008011C8"/>
    <w:rsid w:val="00C121C7"/>
    <w:rsid w:val="00D27F47"/>
    <w:rsid w:val="00DE72E9"/>
    <w:rsid w:val="00E1508F"/>
    <w:rsid w:val="00E7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52B38"/>
  <w15:chartTrackingRefBased/>
  <w15:docId w15:val="{F4831766-32A9-4980-BE9B-1FC48663B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C1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C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C1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C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C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C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C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C1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C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C1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C1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C1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C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C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C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C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C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C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C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C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C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C1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C1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C1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C1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0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7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1</cp:revision>
  <dcterms:created xsi:type="dcterms:W3CDTF">2025-04-02T05:46:00Z</dcterms:created>
  <dcterms:modified xsi:type="dcterms:W3CDTF">2025-04-03T05:15:00Z</dcterms:modified>
</cp:coreProperties>
</file>