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A3" w:rsidRDefault="00AE71F2" w:rsidP="00B171F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TAYANA LAPTOP HANDLING GUIDELINES</w:t>
      </w:r>
    </w:p>
    <w:p w:rsidR="004759A3" w:rsidRDefault="004759A3" w:rsidP="00B171F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0E4A9D" w:rsidRDefault="000E4A9D" w:rsidP="00B171F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How to Take Care of Your Laptop and Ensure Its Longevity</w:t>
      </w:r>
    </w:p>
    <w:p w:rsidR="00FB3E29" w:rsidRPr="00FB3E29" w:rsidRDefault="00FB3E29" w:rsidP="00B171F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4759A3" w:rsidRPr="000E4A9D" w:rsidRDefault="000E4A9D" w:rsidP="00B171FB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care of your laptop is essential to ensure its longevity and optimal performance. Here are some tips to help you maintain your laptop:</w:t>
      </w:r>
    </w:p>
    <w:p w:rsidR="000E4A9D" w:rsidRPr="000E4A9D" w:rsidRDefault="000E4A9D" w:rsidP="00B171FB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General Maintenance</w:t>
      </w:r>
    </w:p>
    <w:p w:rsidR="007753F5" w:rsidRPr="000E4A9D" w:rsidRDefault="000E4A9D" w:rsidP="00B171FB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Cleaning: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the screen, keyboard, and vents regularly with appropriate cleaning materials.</w:t>
      </w:r>
    </w:p>
    <w:p w:rsidR="004759A3" w:rsidRPr="000E4A9D" w:rsidRDefault="000E4A9D" w:rsidP="00B171FB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Eating/Drinking: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food and drinks away to prevent spills and crumbs from damaging the laptop.</w:t>
      </w:r>
    </w:p>
    <w:p w:rsidR="000E4A9D" w:rsidRPr="000E4A9D" w:rsidRDefault="000E4A9D" w:rsidP="00B171FB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Battery Care</w:t>
      </w:r>
    </w:p>
    <w:p w:rsidR="004759A3" w:rsidRPr="000E4A9D" w:rsidRDefault="000E4A9D" w:rsidP="00B171FB">
      <w:pPr>
        <w:numPr>
          <w:ilvl w:val="0"/>
          <w:numId w:val="2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Charge Cycles: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 keeping the laptop plugged in all the time. Let the battery discharge and recharge periodically.</w:t>
      </w:r>
    </w:p>
    <w:p w:rsidR="000E4A9D" w:rsidRPr="000E4A9D" w:rsidRDefault="000E4A9D" w:rsidP="00B171FB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Software Maintenance</w:t>
      </w:r>
    </w:p>
    <w:p w:rsidR="004759A3" w:rsidRPr="000E4A9D" w:rsidRDefault="000E4A9D" w:rsidP="00B171FB">
      <w:pPr>
        <w:numPr>
          <w:ilvl w:val="0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the operating system, drivers, and software up to date to ensure security and performance.</w:t>
      </w:r>
    </w:p>
    <w:p w:rsidR="000E4A9D" w:rsidRPr="000E4A9D" w:rsidRDefault="000E4A9D" w:rsidP="00B171FB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Hardware Care</w:t>
      </w:r>
    </w:p>
    <w:p w:rsidR="000E4A9D" w:rsidRPr="000E4A9D" w:rsidRDefault="000E4A9D" w:rsidP="00B171FB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Gentle Usage: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 pressing the keys too hard and be gentle with ports and connectors.</w:t>
      </w:r>
    </w:p>
    <w:p w:rsidR="000E4A9D" w:rsidRDefault="000E4A9D" w:rsidP="00B171FB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Shutdown: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shut down the laptop properly instead of forcing a shutdown.</w:t>
      </w:r>
    </w:p>
    <w:p w:rsidR="00DC3A3D" w:rsidRPr="000E4A9D" w:rsidRDefault="00DC3A3D" w:rsidP="00B171FB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0E4A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Pr="00DC3A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Physical Handling</w:t>
      </w:r>
    </w:p>
    <w:p w:rsidR="00DC3A3D" w:rsidRDefault="00DC3A3D" w:rsidP="00B171FB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A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Carry with Care</w:t>
      </w:r>
      <w:r w:rsidRPr="000E4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3A3D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holding the laptop by the screen; use both hands to support the base.</w:t>
      </w:r>
    </w:p>
    <w:p w:rsidR="004759A3" w:rsidRPr="000E4A9D" w:rsidRDefault="004759A3" w:rsidP="00B171FB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5705" w:rsidRPr="00FB3E29" w:rsidRDefault="000E4A9D" w:rsidP="00B171FB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A9D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tips, you can help ensure that your laptop remains in good conditio</w:t>
      </w:r>
      <w:r w:rsidR="00507638">
        <w:rPr>
          <w:rFonts w:ascii="Times New Roman" w:eastAsia="Times New Roman" w:hAnsi="Times New Roman" w:cs="Times New Roman"/>
          <w:sz w:val="24"/>
          <w:szCs w:val="24"/>
          <w:lang w:eastAsia="en-IN"/>
        </w:rPr>
        <w:t>n and continues to perform well.</w:t>
      </w:r>
      <w:bookmarkEnd w:id="0"/>
    </w:p>
    <w:sectPr w:rsidR="00665705" w:rsidRPr="00FB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63746"/>
    <w:multiLevelType w:val="multilevel"/>
    <w:tmpl w:val="90D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21DC8"/>
    <w:multiLevelType w:val="multilevel"/>
    <w:tmpl w:val="623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52C0E"/>
    <w:multiLevelType w:val="multilevel"/>
    <w:tmpl w:val="B84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910F7"/>
    <w:multiLevelType w:val="multilevel"/>
    <w:tmpl w:val="1F0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333FE"/>
    <w:multiLevelType w:val="multilevel"/>
    <w:tmpl w:val="B14A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5100B"/>
    <w:multiLevelType w:val="multilevel"/>
    <w:tmpl w:val="2F1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3D584F"/>
    <w:multiLevelType w:val="multilevel"/>
    <w:tmpl w:val="26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D"/>
    <w:rsid w:val="000E4A9D"/>
    <w:rsid w:val="00303826"/>
    <w:rsid w:val="00411C71"/>
    <w:rsid w:val="004759A3"/>
    <w:rsid w:val="00507638"/>
    <w:rsid w:val="00604380"/>
    <w:rsid w:val="00665705"/>
    <w:rsid w:val="006A51F7"/>
    <w:rsid w:val="007235EB"/>
    <w:rsid w:val="007753F5"/>
    <w:rsid w:val="00AE71F2"/>
    <w:rsid w:val="00B171FB"/>
    <w:rsid w:val="00D27F47"/>
    <w:rsid w:val="00DC3A3D"/>
    <w:rsid w:val="00FB3E29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C99D-30E3-4B2F-885E-B674C9A2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A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4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4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17</cp:revision>
  <dcterms:created xsi:type="dcterms:W3CDTF">2024-08-01T12:26:00Z</dcterms:created>
  <dcterms:modified xsi:type="dcterms:W3CDTF">2024-08-05T09:44:00Z</dcterms:modified>
</cp:coreProperties>
</file>