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83DBA" w14:textId="50F528AD" w:rsidR="00665705" w:rsidRPr="00AB0B83" w:rsidRDefault="00AB0B83" w:rsidP="00AB0B83">
      <w:pPr>
        <w:jc w:val="center"/>
        <w:rPr>
          <w:b/>
          <w:bCs/>
          <w:lang w:val="en-US"/>
        </w:rPr>
      </w:pPr>
      <w:r w:rsidRPr="00AB0B83">
        <w:rPr>
          <w:b/>
          <w:bCs/>
          <w:lang w:val="en-US"/>
        </w:rPr>
        <w:t>How to enable snmp service from vmware</w:t>
      </w:r>
    </w:p>
    <w:p w14:paraId="7DA46F68" w14:textId="3D15B829" w:rsidR="00AB0B83" w:rsidRDefault="00AB0B83" w:rsidP="00AB0B83">
      <w:pPr>
        <w:spacing w:line="480" w:lineRule="auto"/>
      </w:pPr>
      <w:r w:rsidRPr="00AB0B83">
        <w:t>esxcli system snmp set --communities public</w:t>
      </w:r>
      <w:r w:rsidRPr="00AB0B83">
        <w:br/>
        <w:t>esxcli system snmp set --targets 10.0.5.38@161/public</w:t>
      </w:r>
      <w:r w:rsidRPr="00AB0B83">
        <w:br/>
        <w:t>esxcli system snmp set --enable true</w:t>
      </w:r>
      <w:r w:rsidRPr="00AB0B83">
        <w:br/>
        <w:t>esxcli system snmp start</w:t>
      </w:r>
      <w:r w:rsidR="002D4291">
        <w:t xml:space="preserve"> – try once if not working try below one</w:t>
      </w:r>
    </w:p>
    <w:p w14:paraId="3CCA7CB3" w14:textId="77777777" w:rsidR="00AB0B83" w:rsidRPr="00AB0B83" w:rsidRDefault="00AB0B83" w:rsidP="00AB0B83">
      <w:pPr>
        <w:spacing w:line="480" w:lineRule="auto"/>
      </w:pPr>
      <w:r w:rsidRPr="00AB0B83">
        <w:t>esxcli system snmp get</w:t>
      </w:r>
    </w:p>
    <w:p w14:paraId="42873B23" w14:textId="717C4660" w:rsidR="002D4291" w:rsidRDefault="002D4291" w:rsidP="00AB0B83">
      <w:pPr>
        <w:spacing w:line="480" w:lineRule="auto"/>
      </w:pPr>
      <w:r w:rsidRPr="002D4291">
        <w:drawing>
          <wp:inline distT="0" distB="0" distL="0" distR="0" wp14:anchorId="47A4B25B" wp14:editId="09C1C248">
            <wp:extent cx="3667637" cy="3048425"/>
            <wp:effectExtent l="0" t="0" r="9525" b="0"/>
            <wp:docPr id="22923597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35976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EF53" w14:textId="392B05B8" w:rsidR="00AB0B83" w:rsidRDefault="00AB0B83" w:rsidP="00AB0B83">
      <w:pPr>
        <w:spacing w:line="480" w:lineRule="auto"/>
      </w:pPr>
      <w:r w:rsidRPr="00AB0B83">
        <w:t>/etc/init.d/snmpd start</w:t>
      </w:r>
    </w:p>
    <w:p w14:paraId="0FEE1CAF" w14:textId="07CFEC80" w:rsidR="002D4291" w:rsidRPr="00AB0B83" w:rsidRDefault="002D4291" w:rsidP="00AB0B83">
      <w:pPr>
        <w:spacing w:line="480" w:lineRule="auto"/>
      </w:pPr>
      <w:r w:rsidRPr="002D4291">
        <w:drawing>
          <wp:inline distT="0" distB="0" distL="0" distR="0" wp14:anchorId="4EB08E9D" wp14:editId="74455C93">
            <wp:extent cx="3505689" cy="1028844"/>
            <wp:effectExtent l="0" t="0" r="0" b="0"/>
            <wp:docPr id="1659151365" name="Picture 1" descr="A computer screen with white text and green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51365" name="Picture 1" descr="A computer screen with white text and green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CBBB" w14:textId="30CCE41D" w:rsidR="00AB0B83" w:rsidRDefault="00AB0B83" w:rsidP="00AB0B83">
      <w:pPr>
        <w:spacing w:line="480" w:lineRule="auto"/>
      </w:pPr>
      <w:r w:rsidRPr="00AB0B83">
        <w:t> /etc/init.d/snmpd status</w:t>
      </w:r>
    </w:p>
    <w:p w14:paraId="3DEC1FE1" w14:textId="5433CFD1" w:rsidR="002D4291" w:rsidRPr="00AB0B83" w:rsidRDefault="002D4291" w:rsidP="00AB0B83">
      <w:pPr>
        <w:spacing w:line="480" w:lineRule="auto"/>
      </w:pPr>
      <w:r w:rsidRPr="002D4291">
        <w:drawing>
          <wp:inline distT="0" distB="0" distL="0" distR="0" wp14:anchorId="62B87577" wp14:editId="0420FDA4">
            <wp:extent cx="3524742" cy="724001"/>
            <wp:effectExtent l="0" t="0" r="0" b="0"/>
            <wp:docPr id="9605075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0751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A460" w14:textId="3F57FFC8" w:rsidR="00AB0B83" w:rsidRPr="00AB0B83" w:rsidRDefault="00AB0B83" w:rsidP="00AB0B83">
      <w:pPr>
        <w:spacing w:line="480" w:lineRule="auto"/>
      </w:pPr>
      <w:r w:rsidRPr="00AB0B83">
        <w:lastRenderedPageBreak/>
        <w:t> esxcli system snmp set --enable true</w:t>
      </w:r>
    </w:p>
    <w:p w14:paraId="0877C3AD" w14:textId="7A49E8FD" w:rsidR="00AB0B83" w:rsidRPr="00AB0B83" w:rsidRDefault="00AB0B83" w:rsidP="00AB0B83">
      <w:r w:rsidRPr="00AB0B83">
        <w:t> </w:t>
      </w:r>
    </w:p>
    <w:sectPr w:rsidR="00AB0B83" w:rsidRPr="00AB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83"/>
    <w:rsid w:val="002D4291"/>
    <w:rsid w:val="00411C71"/>
    <w:rsid w:val="00665705"/>
    <w:rsid w:val="00AB0B83"/>
    <w:rsid w:val="00CC0CDA"/>
    <w:rsid w:val="00D27F47"/>
    <w:rsid w:val="00E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F24F"/>
  <w15:chartTrackingRefBased/>
  <w15:docId w15:val="{5878140F-71E6-4CA3-87B5-298EEC7D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8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8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B8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B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B8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B8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2025-04-10T12:06:00Z</dcterms:created>
  <dcterms:modified xsi:type="dcterms:W3CDTF">2025-04-11T05:01:00Z</dcterms:modified>
</cp:coreProperties>
</file>