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04DA" w14:textId="203F197F" w:rsidR="00665705" w:rsidRDefault="004F6DF0">
      <w:pPr>
        <w:rPr>
          <w:lang w:val="en-US"/>
        </w:rPr>
      </w:pPr>
      <w:r>
        <w:rPr>
          <w:lang w:val="en-US"/>
        </w:rPr>
        <w:t xml:space="preserve">If Any Issue from Vm Server not able to login then </w:t>
      </w:r>
      <w:proofErr w:type="spellStart"/>
      <w:r>
        <w:rPr>
          <w:lang w:val="en-US"/>
        </w:rPr>
        <w:t>resuce</w:t>
      </w:r>
      <w:proofErr w:type="spellEnd"/>
      <w:r>
        <w:rPr>
          <w:lang w:val="en-US"/>
        </w:rPr>
        <w:t xml:space="preserve"> ISO image to load and check the below steps from that server.</w:t>
      </w:r>
    </w:p>
    <w:p w14:paraId="3D8EB91E" w14:textId="77777777" w:rsidR="004F6DF0" w:rsidRDefault="004F6DF0">
      <w:pPr>
        <w:rPr>
          <w:lang w:val="en-US"/>
        </w:rPr>
      </w:pPr>
    </w:p>
    <w:p w14:paraId="3B0B4149" w14:textId="16283F13" w:rsidR="004F6DF0" w:rsidRDefault="004F6DF0">
      <w:pPr>
        <w:rPr>
          <w:lang w:val="en-US"/>
        </w:rPr>
      </w:pPr>
      <w:r>
        <w:rPr>
          <w:lang w:val="en-US"/>
        </w:rPr>
        <w:t># Power Off the VM and then attached the rescue ISO image on that VM server.</w:t>
      </w:r>
    </w:p>
    <w:p w14:paraId="5B7D6FB8" w14:textId="7334CA4A" w:rsidR="004F6DF0" w:rsidRDefault="004F6DF0">
      <w:pPr>
        <w:rPr>
          <w:lang w:val="en-US"/>
        </w:rPr>
      </w:pPr>
      <w:r w:rsidRPr="004F6DF0">
        <w:rPr>
          <w:lang w:val="en-US"/>
        </w:rPr>
        <w:drawing>
          <wp:inline distT="0" distB="0" distL="0" distR="0" wp14:anchorId="4B417557" wp14:editId="6383DC4A">
            <wp:extent cx="5731510" cy="1052195"/>
            <wp:effectExtent l="0" t="0" r="2540" b="0"/>
            <wp:docPr id="44226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64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06A" w14:textId="77777777" w:rsidR="004F6DF0" w:rsidRDefault="004F6DF0">
      <w:pPr>
        <w:rPr>
          <w:lang w:val="en-US"/>
        </w:rPr>
      </w:pPr>
    </w:p>
    <w:p w14:paraId="1742BD5B" w14:textId="5556216A" w:rsidR="004F6DF0" w:rsidRDefault="004F6DF0">
      <w:pPr>
        <w:rPr>
          <w:lang w:val="en-US"/>
        </w:rPr>
      </w:pPr>
      <w:r w:rsidRPr="004F6DF0">
        <w:rPr>
          <w:lang w:val="en-US"/>
        </w:rPr>
        <w:drawing>
          <wp:inline distT="0" distB="0" distL="0" distR="0" wp14:anchorId="644CBC58" wp14:editId="132A6F97">
            <wp:extent cx="5731510" cy="1516380"/>
            <wp:effectExtent l="0" t="0" r="2540" b="7620"/>
            <wp:docPr id="114404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74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0533" w14:textId="77777777" w:rsidR="004F6DF0" w:rsidRDefault="004F6DF0">
      <w:pPr>
        <w:rPr>
          <w:lang w:val="en-US"/>
        </w:rPr>
      </w:pPr>
    </w:p>
    <w:p w14:paraId="66100088" w14:textId="1EF8A8F2" w:rsidR="004F6DF0" w:rsidRDefault="004F6DF0">
      <w:pPr>
        <w:rPr>
          <w:lang w:val="en-US"/>
        </w:rPr>
      </w:pPr>
      <w:r>
        <w:rPr>
          <w:lang w:val="en-US"/>
        </w:rPr>
        <w:t xml:space="preserve">Then you can go to </w:t>
      </w:r>
      <w:r w:rsidR="00C35B54">
        <w:rPr>
          <w:lang w:val="en-US"/>
        </w:rPr>
        <w:t>the boot</w:t>
      </w:r>
      <w:r>
        <w:rPr>
          <w:lang w:val="en-US"/>
        </w:rPr>
        <w:t xml:space="preserve"> menu and select the CD ROM and press F10.</w:t>
      </w:r>
    </w:p>
    <w:p w14:paraId="019385CF" w14:textId="77777777" w:rsidR="00C35B54" w:rsidRDefault="00C35B54">
      <w:pPr>
        <w:rPr>
          <w:lang w:val="en-US"/>
        </w:rPr>
      </w:pPr>
    </w:p>
    <w:p w14:paraId="58FDFC47" w14:textId="4ED4A795" w:rsidR="00C35B54" w:rsidRDefault="00C35B54">
      <w:pPr>
        <w:rPr>
          <w:lang w:val="en-US"/>
        </w:rPr>
      </w:pPr>
      <w:r>
        <w:rPr>
          <w:lang w:val="en-US"/>
        </w:rPr>
        <w:t xml:space="preserve">After that </w:t>
      </w:r>
      <w:proofErr w:type="spellStart"/>
      <w:r>
        <w:rPr>
          <w:lang w:val="en-US"/>
        </w:rPr>
        <w:t>resecue</w:t>
      </w:r>
      <w:proofErr w:type="spellEnd"/>
      <w:r>
        <w:rPr>
          <w:lang w:val="en-US"/>
        </w:rPr>
        <w:t xml:space="preserve"> loaded press enter and </w:t>
      </w:r>
      <w:proofErr w:type="spellStart"/>
      <w:r>
        <w:rPr>
          <w:lang w:val="en-US"/>
        </w:rPr>
        <w:t>wnt</w:t>
      </w:r>
      <w:proofErr w:type="spellEnd"/>
      <w:r>
        <w:rPr>
          <w:lang w:val="en-US"/>
        </w:rPr>
        <w:t xml:space="preserve"> command line page</w:t>
      </w:r>
    </w:p>
    <w:p w14:paraId="2B4B8664" w14:textId="77777777" w:rsidR="00C35B54" w:rsidRDefault="00C35B54">
      <w:pPr>
        <w:rPr>
          <w:lang w:val="en-US"/>
        </w:rPr>
      </w:pPr>
    </w:p>
    <w:p w14:paraId="59900543" w14:textId="25A5DE9D" w:rsidR="00D52AE7" w:rsidRDefault="00D52AE7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/test</w:t>
      </w:r>
    </w:p>
    <w:p w14:paraId="008AB64C" w14:textId="77777777" w:rsidR="00D52AE7" w:rsidRDefault="00D52AE7">
      <w:pPr>
        <w:rPr>
          <w:lang w:val="en-US"/>
        </w:rPr>
      </w:pPr>
    </w:p>
    <w:p w14:paraId="25142395" w14:textId="56F844B8" w:rsidR="00D52AE7" w:rsidRDefault="00D52AE7">
      <w:pPr>
        <w:rPr>
          <w:lang w:val="en-US"/>
        </w:rPr>
      </w:pPr>
      <w:r>
        <w:rPr>
          <w:lang w:val="en-US"/>
        </w:rPr>
        <w:t>mount /dev/sda3 /test</w:t>
      </w:r>
    </w:p>
    <w:p w14:paraId="472AF4D1" w14:textId="77777777" w:rsidR="00D52AE7" w:rsidRDefault="00D52AE7">
      <w:pPr>
        <w:rPr>
          <w:lang w:val="en-US"/>
        </w:rPr>
      </w:pPr>
    </w:p>
    <w:p w14:paraId="2B196804" w14:textId="36BE4A58" w:rsidR="00D52AE7" w:rsidRDefault="00D52AE7">
      <w:pPr>
        <w:rPr>
          <w:lang w:val="en-US"/>
        </w:rPr>
      </w:pPr>
      <w:r>
        <w:rPr>
          <w:lang w:val="en-US"/>
        </w:rPr>
        <w:t>cd /test/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/lib64</w:t>
      </w:r>
    </w:p>
    <w:p w14:paraId="0079C4EF" w14:textId="77777777" w:rsidR="00D52AE7" w:rsidRDefault="00D52AE7">
      <w:pPr>
        <w:rPr>
          <w:lang w:val="en-US"/>
        </w:rPr>
      </w:pPr>
    </w:p>
    <w:p w14:paraId="30239935" w14:textId="66CFE603" w:rsidR="00D52AE7" w:rsidRDefault="00D52AE7">
      <w:pPr>
        <w:rPr>
          <w:lang w:val="en-US"/>
        </w:rPr>
      </w:pPr>
      <w:r>
        <w:rPr>
          <w:lang w:val="en-US"/>
        </w:rPr>
        <w:t>for cross check the same lib file details</w:t>
      </w:r>
    </w:p>
    <w:p w14:paraId="39EEDBC5" w14:textId="6973012D" w:rsidR="00D52AE7" w:rsidRDefault="00D52AE7">
      <w:pPr>
        <w:rPr>
          <w:lang w:val="en-US"/>
        </w:rPr>
      </w:pPr>
      <w:r>
        <w:rPr>
          <w:lang w:val="en-US"/>
        </w:rPr>
        <w:t xml:space="preserve">md5sum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libc-2.28.so</w:t>
      </w:r>
    </w:p>
    <w:p w14:paraId="4E20E936" w14:textId="77777777" w:rsidR="00D52AE7" w:rsidRDefault="00D52AE7">
      <w:pPr>
        <w:rPr>
          <w:lang w:val="en-US"/>
        </w:rPr>
      </w:pPr>
    </w:p>
    <w:p w14:paraId="336D6D8B" w14:textId="77777777" w:rsidR="004F6DF0" w:rsidRDefault="004F6DF0">
      <w:pPr>
        <w:rPr>
          <w:lang w:val="en-US"/>
        </w:rPr>
      </w:pPr>
    </w:p>
    <w:p w14:paraId="709981ED" w14:textId="77777777" w:rsidR="004F6DF0" w:rsidRPr="004F6DF0" w:rsidRDefault="004F6DF0">
      <w:pPr>
        <w:rPr>
          <w:lang w:val="en-US"/>
        </w:rPr>
      </w:pPr>
    </w:p>
    <w:sectPr w:rsidR="004F6DF0" w:rsidRPr="004F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F0"/>
    <w:rsid w:val="00411C71"/>
    <w:rsid w:val="004F6DF0"/>
    <w:rsid w:val="00665705"/>
    <w:rsid w:val="00926E4D"/>
    <w:rsid w:val="00C35B54"/>
    <w:rsid w:val="00D27F47"/>
    <w:rsid w:val="00D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32F1"/>
  <w15:chartTrackingRefBased/>
  <w15:docId w15:val="{51468B97-CDD4-4EDB-BAEF-28F67B53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D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D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D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D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D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D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D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D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D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D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2025-01-31T04:59:00Z</dcterms:created>
  <dcterms:modified xsi:type="dcterms:W3CDTF">2025-01-31T05:22:00Z</dcterms:modified>
</cp:coreProperties>
</file>