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C4BD0" w14:textId="77777777" w:rsidR="006D1503" w:rsidRDefault="006D1503" w:rsidP="006D1503">
      <w:pPr>
        <w:jc w:val="center"/>
        <w:rPr>
          <w:b/>
          <w:bCs/>
        </w:rPr>
      </w:pPr>
      <w:r w:rsidRPr="006D1503">
        <w:rPr>
          <w:b/>
          <w:bCs/>
        </w:rPr>
        <w:t>Meditation, MP3, Server Room Temperature Monitor from 10.0.3.208</w:t>
      </w:r>
    </w:p>
    <w:p w14:paraId="262B1067" w14:textId="77777777" w:rsidR="006D1503" w:rsidRPr="006D1503" w:rsidRDefault="006D1503" w:rsidP="006D1503"/>
    <w:p w14:paraId="42954FF1" w14:textId="77777777" w:rsidR="006D1503" w:rsidRPr="006D1503" w:rsidRDefault="006D1503" w:rsidP="006D1503">
      <w:r w:rsidRPr="006D1503">
        <w:rPr>
          <w:b/>
          <w:bCs/>
        </w:rPr>
        <w:t>SSH Login:</w:t>
      </w:r>
    </w:p>
    <w:p w14:paraId="7528A13F" w14:textId="77777777" w:rsidR="006D1503" w:rsidRPr="006D1503" w:rsidRDefault="006D1503" w:rsidP="006D1503">
      <w:pPr>
        <w:numPr>
          <w:ilvl w:val="0"/>
          <w:numId w:val="1"/>
        </w:numPr>
      </w:pPr>
      <w:r w:rsidRPr="006D1503">
        <w:t>IP: 10.0.3.208</w:t>
      </w:r>
    </w:p>
    <w:p w14:paraId="32BEDFC7" w14:textId="77777777" w:rsidR="006D1503" w:rsidRPr="006D1503" w:rsidRDefault="006D1503" w:rsidP="006D1503">
      <w:pPr>
        <w:numPr>
          <w:ilvl w:val="0"/>
          <w:numId w:val="1"/>
        </w:numPr>
      </w:pPr>
      <w:r w:rsidRPr="006D1503">
        <w:t xml:space="preserve">Username: </w:t>
      </w:r>
      <w:proofErr w:type="spellStart"/>
      <w:r w:rsidRPr="006D1503">
        <w:t>tcare</w:t>
      </w:r>
      <w:proofErr w:type="spellEnd"/>
    </w:p>
    <w:p w14:paraId="5F9BB2BA" w14:textId="77777777" w:rsidR="006D1503" w:rsidRDefault="006D1503" w:rsidP="006D1503">
      <w:pPr>
        <w:numPr>
          <w:ilvl w:val="0"/>
          <w:numId w:val="1"/>
        </w:numPr>
      </w:pPr>
      <w:r w:rsidRPr="006D1503">
        <w:t xml:space="preserve">Password: </w:t>
      </w:r>
      <w:proofErr w:type="spellStart"/>
      <w:r w:rsidRPr="006D1503">
        <w:t>tcare</w:t>
      </w:r>
      <w:proofErr w:type="spellEnd"/>
    </w:p>
    <w:p w14:paraId="0916AB28" w14:textId="77777777" w:rsidR="006D1503" w:rsidRPr="006D1503" w:rsidRDefault="006D1503" w:rsidP="006D1503"/>
    <w:p w14:paraId="0C9C15C3" w14:textId="5C04C177" w:rsidR="006D1503" w:rsidRPr="006D1503" w:rsidRDefault="006D1503" w:rsidP="00992A3D">
      <w:pPr>
        <w:rPr>
          <w:b/>
          <w:bCs/>
        </w:rPr>
      </w:pPr>
      <w:r w:rsidRPr="006D1503">
        <w:rPr>
          <w:b/>
          <w:bCs/>
        </w:rPr>
        <w:t>Once successfully logged in, run the following command:</w:t>
      </w:r>
    </w:p>
    <w:p w14:paraId="6CB20F6D" w14:textId="168E1461" w:rsidR="006D1503" w:rsidRDefault="006D1503" w:rsidP="00992A3D">
      <w:pPr>
        <w:rPr>
          <w:lang w:val="en-US"/>
        </w:rPr>
      </w:pPr>
      <w:r w:rsidRPr="006D1503">
        <w:rPr>
          <w:lang w:val="en-US"/>
        </w:rPr>
        <w:t>tail -f /opt/</w:t>
      </w:r>
      <w:proofErr w:type="spellStart"/>
      <w:r w:rsidRPr="006D1503">
        <w:rPr>
          <w:lang w:val="en-US"/>
        </w:rPr>
        <w:t>tcare</w:t>
      </w:r>
      <w:proofErr w:type="spellEnd"/>
      <w:r w:rsidRPr="006D1503">
        <w:rPr>
          <w:lang w:val="en-US"/>
        </w:rPr>
        <w:t>/`date +%Y-%m-%d`-startplay.log /opt/</w:t>
      </w:r>
      <w:proofErr w:type="spellStart"/>
      <w:r w:rsidRPr="006D1503">
        <w:rPr>
          <w:lang w:val="en-US"/>
        </w:rPr>
        <w:t>tcare</w:t>
      </w:r>
      <w:proofErr w:type="spellEnd"/>
      <w:r w:rsidRPr="006D1503">
        <w:rPr>
          <w:lang w:val="en-US"/>
        </w:rPr>
        <w:t>/ss_ups_mon.log</w:t>
      </w:r>
    </w:p>
    <w:p w14:paraId="093D7081" w14:textId="77777777" w:rsidR="006D1503" w:rsidRDefault="006D1503" w:rsidP="00992A3D">
      <w:pPr>
        <w:rPr>
          <w:lang w:val="en-US"/>
        </w:rPr>
      </w:pPr>
    </w:p>
    <w:p w14:paraId="643E4EC0" w14:textId="61F5402D" w:rsidR="006D1503" w:rsidRDefault="006D1503" w:rsidP="00992A3D">
      <w:r w:rsidRPr="006D1503">
        <w:t>Then, check the logs for details.</w:t>
      </w:r>
    </w:p>
    <w:p w14:paraId="10D18DB7" w14:textId="77777777" w:rsidR="006D1503" w:rsidRDefault="006D1503" w:rsidP="00992A3D"/>
    <w:p w14:paraId="0F7EDF94" w14:textId="0F515FFC" w:rsidR="006D1503" w:rsidRPr="006D1503" w:rsidRDefault="006D1503" w:rsidP="00992A3D">
      <w:pPr>
        <w:rPr>
          <w:b/>
          <w:bCs/>
        </w:rPr>
      </w:pPr>
      <w:r w:rsidRPr="006D1503">
        <w:rPr>
          <w:b/>
          <w:bCs/>
        </w:rPr>
        <w:t>Example Log Entry:</w:t>
      </w:r>
    </w:p>
    <w:p w14:paraId="1FD724A2" w14:textId="3C534F27" w:rsidR="006D1503" w:rsidRDefault="006D1503" w:rsidP="00992A3D">
      <w:pPr>
        <w:rPr>
          <w:lang w:val="en-US"/>
        </w:rPr>
      </w:pPr>
      <w:r w:rsidRPr="006D1503">
        <w:rPr>
          <w:lang w:val="en-US"/>
        </w:rPr>
        <w:t>Tue Nov  5 09:44:57 IST 2024 - Received a request with QUERY_STRING:9:45-Analog:-8-</w:t>
      </w:r>
      <w:r w:rsidRPr="006D1503">
        <w:rPr>
          <w:b/>
          <w:bCs/>
          <w:lang w:val="en-US"/>
        </w:rPr>
        <w:t>Temp:-25.38</w:t>
      </w:r>
      <w:r w:rsidRPr="006D1503">
        <w:rPr>
          <w:lang w:val="en-US"/>
        </w:rPr>
        <w:t>-</w:t>
      </w:r>
      <w:r w:rsidRPr="006D1503">
        <w:rPr>
          <w:b/>
          <w:bCs/>
          <w:lang w:val="en-US"/>
        </w:rPr>
        <w:t>Mp3Bsy:-1-Mdtn:-1</w:t>
      </w:r>
      <w:r w:rsidRPr="006D1503">
        <w:rPr>
          <w:lang w:val="en-US"/>
        </w:rPr>
        <w:t>-ContactPin:-0-AC:-0-Itrn:-0-CtDwn:-0-Bdy:-0-UpsSens:-0-UPSAlm:-0-TempAlm:-0-ContactorAlm:-0-FilePlay:-0-MP3bsycounter:-0-SensorCounter:-0-SensorHcounter:-0-UpsCounter:-0-UpsHCounter:-0-TempCounter:-0-TempHCounter:-0-ContactCounter:-0-ContactHCounter:-0-UpsLedBlinkChk:-0</w:t>
      </w:r>
    </w:p>
    <w:p w14:paraId="65AA3EA6" w14:textId="77777777" w:rsidR="006D1503" w:rsidRPr="006D1503" w:rsidRDefault="006D1503" w:rsidP="006D1503">
      <w:r w:rsidRPr="006D1503">
        <w:rPr>
          <w:b/>
          <w:bCs/>
        </w:rPr>
        <w:t>Parameter Explanations:</w:t>
      </w:r>
    </w:p>
    <w:p w14:paraId="4F325353" w14:textId="77777777" w:rsidR="006D1503" w:rsidRPr="006D1503" w:rsidRDefault="006D1503" w:rsidP="006D1503">
      <w:pPr>
        <w:numPr>
          <w:ilvl w:val="0"/>
          <w:numId w:val="2"/>
        </w:numPr>
      </w:pPr>
      <w:r w:rsidRPr="006D1503">
        <w:rPr>
          <w:b/>
          <w:bCs/>
        </w:rPr>
        <w:t>MP3Bsy</w:t>
      </w:r>
      <w:r w:rsidRPr="006D1503">
        <w:t>: -1 – MP3 Playing (1 means ON, 0 means OFF)</w:t>
      </w:r>
    </w:p>
    <w:p w14:paraId="58B37C01" w14:textId="77777777" w:rsidR="006D1503" w:rsidRPr="006D1503" w:rsidRDefault="006D1503" w:rsidP="006D1503">
      <w:pPr>
        <w:numPr>
          <w:ilvl w:val="0"/>
          <w:numId w:val="2"/>
        </w:numPr>
      </w:pPr>
      <w:proofErr w:type="spellStart"/>
      <w:r w:rsidRPr="006D1503">
        <w:rPr>
          <w:b/>
          <w:bCs/>
        </w:rPr>
        <w:t>Mdtn</w:t>
      </w:r>
      <w:proofErr w:type="spellEnd"/>
      <w:r w:rsidRPr="006D1503">
        <w:t>: -1 – Meditation Playing (1 means ON, 0 means OFF)</w:t>
      </w:r>
    </w:p>
    <w:p w14:paraId="78A91EEE" w14:textId="77777777" w:rsidR="006D1503" w:rsidRPr="006D1503" w:rsidRDefault="006D1503" w:rsidP="006D1503">
      <w:pPr>
        <w:numPr>
          <w:ilvl w:val="0"/>
          <w:numId w:val="2"/>
        </w:numPr>
      </w:pPr>
      <w:r w:rsidRPr="006D1503">
        <w:rPr>
          <w:b/>
          <w:bCs/>
        </w:rPr>
        <w:t>Temp</w:t>
      </w:r>
      <w:r w:rsidRPr="006D1503">
        <w:t>: 25.38 – Current room temperature.</w:t>
      </w:r>
    </w:p>
    <w:p w14:paraId="06369874" w14:textId="77777777" w:rsidR="006D1503" w:rsidRPr="00005EF6" w:rsidRDefault="006D1503" w:rsidP="00992A3D">
      <w:pPr>
        <w:rPr>
          <w:lang w:val="en-US"/>
        </w:rPr>
      </w:pPr>
    </w:p>
    <w:sectPr w:rsidR="006D1503" w:rsidRPr="000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97DB7"/>
    <w:multiLevelType w:val="multilevel"/>
    <w:tmpl w:val="5DD6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F5BC5"/>
    <w:multiLevelType w:val="multilevel"/>
    <w:tmpl w:val="A81A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954336">
    <w:abstractNumId w:val="1"/>
  </w:num>
  <w:num w:numId="2" w16cid:durableId="2552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3D"/>
    <w:rsid w:val="00005EF6"/>
    <w:rsid w:val="00411C71"/>
    <w:rsid w:val="00475399"/>
    <w:rsid w:val="00665705"/>
    <w:rsid w:val="006D1503"/>
    <w:rsid w:val="00992A3D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7F0C"/>
  <w15:chartTrackingRefBased/>
  <w15:docId w15:val="{C8B300DC-1622-4C2D-BB24-EE90DE99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3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3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3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3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3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3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3D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2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2024-11-05T04:17:00Z</dcterms:created>
  <dcterms:modified xsi:type="dcterms:W3CDTF">2024-11-05T04:33:00Z</dcterms:modified>
</cp:coreProperties>
</file>