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A7FD0" w14:textId="1EB4757C" w:rsidR="007C728D" w:rsidRPr="007C728D" w:rsidRDefault="007C728D" w:rsidP="007C728D">
      <w:pPr>
        <w:jc w:val="center"/>
        <w:rPr>
          <w:sz w:val="32"/>
          <w:szCs w:val="32"/>
          <w:lang w:val="en-US"/>
        </w:rPr>
      </w:pPr>
      <w:r w:rsidRPr="007C728D">
        <w:rPr>
          <w:sz w:val="32"/>
          <w:szCs w:val="32"/>
          <w:lang w:val="en-US"/>
        </w:rPr>
        <w:t>SSL Certificate Installation Guide</w:t>
      </w:r>
    </w:p>
    <w:p w14:paraId="4B962F98" w14:textId="77777777" w:rsidR="007C728D" w:rsidRPr="007C728D" w:rsidRDefault="007C728D" w:rsidP="007C728D">
      <w:pPr>
        <w:rPr>
          <w:lang w:val="en-US"/>
        </w:rPr>
      </w:pPr>
    </w:p>
    <w:p w14:paraId="24DD7F37" w14:textId="0C0BD24B" w:rsid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This guide walks you through installing an SSL certificate from </w:t>
      </w:r>
      <w:proofErr w:type="spellStart"/>
      <w:r w:rsidRPr="007C728D">
        <w:rPr>
          <w:lang w:val="en-US"/>
        </w:rPr>
        <w:t>ZeroSSL</w:t>
      </w:r>
      <w:proofErr w:type="spellEnd"/>
      <w:r w:rsidRPr="007C728D">
        <w:rPr>
          <w:lang w:val="en-US"/>
        </w:rPr>
        <w:t xml:space="preserve"> step-by-step, with instructions on creating a certificate and verifying your domain ownership.</w:t>
      </w:r>
    </w:p>
    <w:p w14:paraId="5E061A4A" w14:textId="77777777" w:rsidR="007C728D" w:rsidRPr="007C728D" w:rsidRDefault="007C728D" w:rsidP="007C728D">
      <w:pPr>
        <w:rPr>
          <w:lang w:val="en-US"/>
        </w:rPr>
      </w:pPr>
    </w:p>
    <w:p w14:paraId="60661774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1: Create a </w:t>
      </w:r>
      <w:proofErr w:type="spellStart"/>
      <w:r w:rsidRPr="007C728D">
        <w:rPr>
          <w:lang w:val="en-US"/>
        </w:rPr>
        <w:t>ZeroSSL</w:t>
      </w:r>
      <w:proofErr w:type="spellEnd"/>
      <w:r w:rsidRPr="007C728D">
        <w:rPr>
          <w:lang w:val="en-US"/>
        </w:rPr>
        <w:t xml:space="preserve"> Account**  </w:t>
      </w:r>
    </w:p>
    <w:p w14:paraId="479E9901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- Visit [</w:t>
      </w:r>
      <w:proofErr w:type="spellStart"/>
      <w:r w:rsidRPr="007C728D">
        <w:rPr>
          <w:lang w:val="en-US"/>
        </w:rPr>
        <w:t>ZeroSSL</w:t>
      </w:r>
      <w:proofErr w:type="spellEnd"/>
      <w:r w:rsidRPr="007C728D">
        <w:rPr>
          <w:lang w:val="en-US"/>
        </w:rPr>
        <w:t>](https://zerossl.com/) and create a free account.</w:t>
      </w:r>
    </w:p>
    <w:p w14:paraId="2A60895E" w14:textId="77777777" w:rsidR="007C728D" w:rsidRPr="007C728D" w:rsidRDefault="007C728D" w:rsidP="007C728D">
      <w:pPr>
        <w:rPr>
          <w:lang w:val="en-US"/>
        </w:rPr>
      </w:pPr>
    </w:p>
    <w:p w14:paraId="7F634593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2: Create a New Certificate**  </w:t>
      </w:r>
    </w:p>
    <w:p w14:paraId="1E711DDA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1. Log in to your </w:t>
      </w:r>
      <w:proofErr w:type="spellStart"/>
      <w:r w:rsidRPr="007C728D">
        <w:rPr>
          <w:lang w:val="en-US"/>
        </w:rPr>
        <w:t>ZeroSSL</w:t>
      </w:r>
      <w:proofErr w:type="spellEnd"/>
      <w:r w:rsidRPr="007C728D">
        <w:rPr>
          <w:lang w:val="en-US"/>
        </w:rPr>
        <w:t xml:space="preserve"> account.  </w:t>
      </w:r>
    </w:p>
    <w:p w14:paraId="7492FB00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2. Click **New Certificate**.</w:t>
      </w:r>
    </w:p>
    <w:p w14:paraId="45B421CA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3. **Enter Domain Name or IP Address** (e.g., `122.166.47.58`).</w:t>
      </w:r>
    </w:p>
    <w:p w14:paraId="2A8126B7" w14:textId="77777777" w:rsidR="007C728D" w:rsidRPr="007C728D" w:rsidRDefault="007C728D" w:rsidP="007C728D">
      <w:pPr>
        <w:rPr>
          <w:lang w:val="en-US"/>
        </w:rPr>
      </w:pPr>
    </w:p>
    <w:p w14:paraId="45762D1A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3: Select Certificate Validity**  </w:t>
      </w:r>
    </w:p>
    <w:p w14:paraId="61AD0FE4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- </w:t>
      </w:r>
      <w:proofErr w:type="gramStart"/>
      <w:r w:rsidRPr="007C728D">
        <w:rPr>
          <w:lang w:val="en-US"/>
        </w:rPr>
        <w:t>Choose **</w:t>
      </w:r>
      <w:proofErr w:type="gramEnd"/>
      <w:r w:rsidRPr="007C728D">
        <w:rPr>
          <w:lang w:val="en-US"/>
        </w:rPr>
        <w:t>90-day Free Certificate** for testing or temporary use.</w:t>
      </w:r>
    </w:p>
    <w:p w14:paraId="47479424" w14:textId="77777777" w:rsidR="007C728D" w:rsidRPr="007C728D" w:rsidRDefault="007C728D" w:rsidP="007C728D">
      <w:pPr>
        <w:rPr>
          <w:lang w:val="en-US"/>
        </w:rPr>
      </w:pPr>
    </w:p>
    <w:p w14:paraId="1B4836FE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4: Disable Add-ons**  </w:t>
      </w:r>
    </w:p>
    <w:p w14:paraId="3C727E86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- Keep all three add-ons disabled unless required for advanced features.</w:t>
      </w:r>
    </w:p>
    <w:p w14:paraId="0F6CA2C4" w14:textId="77777777" w:rsidR="007C728D" w:rsidRPr="007C728D" w:rsidRDefault="007C728D" w:rsidP="007C728D">
      <w:pPr>
        <w:rPr>
          <w:lang w:val="en-US"/>
        </w:rPr>
      </w:pPr>
    </w:p>
    <w:p w14:paraId="084D6A25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5: Generate CSR &amp; Contact Info**  </w:t>
      </w:r>
    </w:p>
    <w:p w14:paraId="1CEDCFD5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- Choose **Auto-generate CSR** for ease.</w:t>
      </w:r>
    </w:p>
    <w:p w14:paraId="6A4ACF4E" w14:textId="77777777" w:rsidR="007C728D" w:rsidRPr="007C728D" w:rsidRDefault="007C728D" w:rsidP="007C728D">
      <w:pPr>
        <w:rPr>
          <w:lang w:val="en-US"/>
        </w:rPr>
      </w:pPr>
    </w:p>
    <w:p w14:paraId="28F4C5FC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6: Finalize the Order**  </w:t>
      </w:r>
    </w:p>
    <w:p w14:paraId="515C24F2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- Select the **Free Plan** to generate the certificate.</w:t>
      </w:r>
    </w:p>
    <w:p w14:paraId="57022DEE" w14:textId="77777777" w:rsidR="007C728D" w:rsidRPr="007C728D" w:rsidRDefault="007C728D" w:rsidP="007C728D">
      <w:pPr>
        <w:rPr>
          <w:lang w:val="en-US"/>
        </w:rPr>
      </w:pPr>
    </w:p>
    <w:p w14:paraId="25F60208" w14:textId="77777777" w:rsid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7: Domain Ownership Verification**  </w:t>
      </w:r>
    </w:p>
    <w:p w14:paraId="3B9AF523" w14:textId="4269FAB2" w:rsidR="007C728D" w:rsidRPr="007C728D" w:rsidRDefault="007C728D" w:rsidP="007C728D">
      <w:pPr>
        <w:rPr>
          <w:lang w:val="en-US"/>
        </w:rPr>
      </w:pPr>
      <w:r w:rsidRPr="00867505">
        <w:lastRenderedPageBreak/>
        <w:drawing>
          <wp:inline distT="0" distB="0" distL="0" distR="0" wp14:anchorId="76C35DBF" wp14:editId="727E0B4D">
            <wp:extent cx="5731510" cy="3613150"/>
            <wp:effectExtent l="0" t="0" r="2540" b="6350"/>
            <wp:docPr id="48641330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1330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AC71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- **Verification Methods**:  </w:t>
      </w:r>
    </w:p>
    <w:p w14:paraId="6CBC6C73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- **DNS (CNAME)**</w:t>
      </w:r>
    </w:p>
    <w:p w14:paraId="13996C38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- **HTTP File Upload**  </w:t>
      </w:r>
    </w:p>
    <w:p w14:paraId="7FD95E4E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Use **HTTP File Upload** for this guide.</w:t>
      </w:r>
    </w:p>
    <w:p w14:paraId="5103DEDB" w14:textId="77777777" w:rsidR="007C728D" w:rsidRPr="007C728D" w:rsidRDefault="007C728D" w:rsidP="007C728D">
      <w:pPr>
        <w:rPr>
          <w:lang w:val="en-US"/>
        </w:rPr>
      </w:pPr>
    </w:p>
    <w:p w14:paraId="1C894F9A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### **HTTP File Upload Process**  </w:t>
      </w:r>
    </w:p>
    <w:p w14:paraId="5ABF8AD4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1. **Download Auth File**: Click the **Download Auth File** link in </w:t>
      </w:r>
      <w:proofErr w:type="spellStart"/>
      <w:r w:rsidRPr="007C728D">
        <w:rPr>
          <w:lang w:val="en-US"/>
        </w:rPr>
        <w:t>ZeroSSL</w:t>
      </w:r>
      <w:proofErr w:type="spellEnd"/>
      <w:r w:rsidRPr="007C728D">
        <w:rPr>
          <w:lang w:val="en-US"/>
        </w:rPr>
        <w:t xml:space="preserve">.  </w:t>
      </w:r>
    </w:p>
    <w:p w14:paraId="013DD697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2. **Upload the File to Your Web Server**:  </w:t>
      </w:r>
    </w:p>
    <w:p w14:paraId="3C5DFDBA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- The file should be placed under the following directory on your server:</w:t>
      </w:r>
    </w:p>
    <w:p w14:paraId="7CDB9C1D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```</w:t>
      </w:r>
    </w:p>
    <w:p w14:paraId="1000FE26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</w:t>
      </w:r>
      <w:proofErr w:type="gramStart"/>
      <w:r w:rsidRPr="007C728D">
        <w:rPr>
          <w:lang w:val="en-US"/>
        </w:rPr>
        <w:t>/.well</w:t>
      </w:r>
      <w:proofErr w:type="gramEnd"/>
      <w:r w:rsidRPr="007C728D">
        <w:rPr>
          <w:lang w:val="en-US"/>
        </w:rPr>
        <w:t>-known/</w:t>
      </w:r>
      <w:proofErr w:type="spellStart"/>
      <w:r w:rsidRPr="007C728D">
        <w:rPr>
          <w:lang w:val="en-US"/>
        </w:rPr>
        <w:t>pki</w:t>
      </w:r>
      <w:proofErr w:type="spellEnd"/>
      <w:r w:rsidRPr="007C728D">
        <w:rPr>
          <w:lang w:val="en-US"/>
        </w:rPr>
        <w:t>-validation/</w:t>
      </w:r>
    </w:p>
    <w:p w14:paraId="1122A3CA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```</w:t>
      </w:r>
    </w:p>
    <w:p w14:paraId="78F247C2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3. **Ensure Accessibility**:  </w:t>
      </w:r>
    </w:p>
    <w:p w14:paraId="01B7D358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- Verify the file is accessible at the following URL:  </w:t>
      </w:r>
    </w:p>
    <w:p w14:paraId="04337FCF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```</w:t>
      </w:r>
    </w:p>
    <w:p w14:paraId="46BADB74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http://122.166.47.58/.well-known/pki-validation/66437A5ECA7B1FBE359F9AF8AE152771.txt</w:t>
      </w:r>
    </w:p>
    <w:p w14:paraId="0981C4E8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```</w:t>
      </w:r>
    </w:p>
    <w:p w14:paraId="526B9F51" w14:textId="77777777" w:rsidR="007C728D" w:rsidRPr="007C728D" w:rsidRDefault="007C728D" w:rsidP="007C728D">
      <w:pPr>
        <w:rPr>
          <w:lang w:val="en-US"/>
        </w:rPr>
      </w:pPr>
    </w:p>
    <w:p w14:paraId="15E124BC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8: Upload Auth File on Linux Server**  </w:t>
      </w:r>
    </w:p>
    <w:p w14:paraId="794AEEF9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1. **Log into Your Linux Machine**:</w:t>
      </w:r>
    </w:p>
    <w:p w14:paraId="4ABECCE1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```bash</w:t>
      </w:r>
    </w:p>
    <w:p w14:paraId="14C6A87C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</w:t>
      </w:r>
      <w:proofErr w:type="spellStart"/>
      <w:r w:rsidRPr="007C728D">
        <w:rPr>
          <w:lang w:val="en-US"/>
        </w:rPr>
        <w:t>mkdir</w:t>
      </w:r>
      <w:proofErr w:type="spellEnd"/>
      <w:r w:rsidRPr="007C728D">
        <w:rPr>
          <w:lang w:val="en-US"/>
        </w:rPr>
        <w:t xml:space="preserve"> -</w:t>
      </w:r>
      <w:proofErr w:type="gramStart"/>
      <w:r w:rsidRPr="007C728D">
        <w:rPr>
          <w:lang w:val="en-US"/>
        </w:rPr>
        <w:t>p .well</w:t>
      </w:r>
      <w:proofErr w:type="gramEnd"/>
      <w:r w:rsidRPr="007C728D">
        <w:rPr>
          <w:lang w:val="en-US"/>
        </w:rPr>
        <w:t>-known/</w:t>
      </w:r>
      <w:proofErr w:type="spellStart"/>
      <w:r w:rsidRPr="007C728D">
        <w:rPr>
          <w:lang w:val="en-US"/>
        </w:rPr>
        <w:t>pki</w:t>
      </w:r>
      <w:proofErr w:type="spellEnd"/>
      <w:r w:rsidRPr="007C728D">
        <w:rPr>
          <w:lang w:val="en-US"/>
        </w:rPr>
        <w:t>-validation/</w:t>
      </w:r>
    </w:p>
    <w:p w14:paraId="243A613C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</w:t>
      </w:r>
      <w:proofErr w:type="gramStart"/>
      <w:r w:rsidRPr="007C728D">
        <w:rPr>
          <w:lang w:val="en-US"/>
        </w:rPr>
        <w:t>cd .well</w:t>
      </w:r>
      <w:proofErr w:type="gramEnd"/>
      <w:r w:rsidRPr="007C728D">
        <w:rPr>
          <w:lang w:val="en-US"/>
        </w:rPr>
        <w:t>-known/</w:t>
      </w:r>
      <w:proofErr w:type="spellStart"/>
      <w:r w:rsidRPr="007C728D">
        <w:rPr>
          <w:lang w:val="en-US"/>
        </w:rPr>
        <w:t>pki</w:t>
      </w:r>
      <w:proofErr w:type="spellEnd"/>
      <w:r w:rsidRPr="007C728D">
        <w:rPr>
          <w:lang w:val="en-US"/>
        </w:rPr>
        <w:t>-validation/</w:t>
      </w:r>
    </w:p>
    <w:p w14:paraId="6EB0F982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```</w:t>
      </w:r>
    </w:p>
    <w:p w14:paraId="1660F1B5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2. **Create the Validation File**:  </w:t>
      </w:r>
    </w:p>
    <w:p w14:paraId="20255B70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- Use `vi` to create the file and paste the provided content inside:</w:t>
      </w:r>
    </w:p>
    <w:p w14:paraId="54319162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```bash</w:t>
      </w:r>
    </w:p>
    <w:p w14:paraId="0CA33133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vi 567BB68A492F7FB53525B11F41A3EF4D.txt</w:t>
      </w:r>
    </w:p>
    <w:p w14:paraId="6BA327C6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  ```</w:t>
      </w:r>
    </w:p>
    <w:p w14:paraId="6D39C43F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3. **Paste the Content** (replace with content from your downloaded Auth File):</w:t>
      </w:r>
    </w:p>
    <w:p w14:paraId="5C2AA5B0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```</w:t>
      </w:r>
    </w:p>
    <w:p w14:paraId="6B233411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B915CBE84D3E1E6ECF6F703DAC022B88DC53BE2C7F31777CE6F79CA09414B767</w:t>
      </w:r>
    </w:p>
    <w:p w14:paraId="409155EE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comodoca.com</w:t>
      </w:r>
    </w:p>
    <w:p w14:paraId="229A58B7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80a07f52eeb015f</w:t>
      </w:r>
    </w:p>
    <w:p w14:paraId="164A2260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   ```</w:t>
      </w:r>
    </w:p>
    <w:p w14:paraId="351571B3" w14:textId="77777777" w:rsidR="007C728D" w:rsidRPr="007C728D" w:rsidRDefault="007C728D" w:rsidP="007C728D">
      <w:pPr>
        <w:rPr>
          <w:lang w:val="en-US"/>
        </w:rPr>
      </w:pPr>
    </w:p>
    <w:p w14:paraId="2CEA6102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**Step 9: Verify the Domain on </w:t>
      </w:r>
      <w:proofErr w:type="spellStart"/>
      <w:r w:rsidRPr="007C728D">
        <w:rPr>
          <w:lang w:val="en-US"/>
        </w:rPr>
        <w:t>ZeroSSL</w:t>
      </w:r>
      <w:proofErr w:type="spellEnd"/>
      <w:r w:rsidRPr="007C728D">
        <w:rPr>
          <w:lang w:val="en-US"/>
        </w:rPr>
        <w:t xml:space="preserve">**  </w:t>
      </w:r>
    </w:p>
    <w:p w14:paraId="369862D1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1. Once the file has been uploaded to your web server, go back to the </w:t>
      </w:r>
      <w:proofErr w:type="spellStart"/>
      <w:r w:rsidRPr="007C728D">
        <w:rPr>
          <w:lang w:val="en-US"/>
        </w:rPr>
        <w:t>ZeroSSL</w:t>
      </w:r>
      <w:proofErr w:type="spellEnd"/>
      <w:r w:rsidRPr="007C728D">
        <w:rPr>
          <w:lang w:val="en-US"/>
        </w:rPr>
        <w:t xml:space="preserve"> dashboard.  </w:t>
      </w:r>
    </w:p>
    <w:p w14:paraId="0F13C4A5" w14:textId="77777777" w:rsidR="007C728D" w:rsidRDefault="007C728D" w:rsidP="007C728D">
      <w:pPr>
        <w:rPr>
          <w:lang w:val="en-US"/>
        </w:rPr>
      </w:pPr>
      <w:r w:rsidRPr="007C728D">
        <w:rPr>
          <w:lang w:val="en-US"/>
        </w:rPr>
        <w:t>2. Click **Verify Domain** to complete the verification process.</w:t>
      </w:r>
    </w:p>
    <w:p w14:paraId="7A1DC1D6" w14:textId="3AE1D9C0" w:rsidR="007C728D" w:rsidRPr="007C728D" w:rsidRDefault="007C728D" w:rsidP="007C728D">
      <w:pPr>
        <w:rPr>
          <w:lang w:val="en-US"/>
        </w:rPr>
      </w:pPr>
      <w:r w:rsidRPr="00867505">
        <w:rPr>
          <w:b/>
          <w:bCs/>
        </w:rPr>
        <w:lastRenderedPageBreak/>
        <w:drawing>
          <wp:inline distT="0" distB="0" distL="0" distR="0" wp14:anchorId="056B7C89" wp14:editId="2B2B82F1">
            <wp:extent cx="5731510" cy="2672715"/>
            <wp:effectExtent l="0" t="0" r="2540" b="0"/>
            <wp:docPr id="12450117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1178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A3D2" w14:textId="77777777" w:rsidR="007C728D" w:rsidRPr="007C728D" w:rsidRDefault="007C728D" w:rsidP="007C728D">
      <w:pPr>
        <w:rPr>
          <w:lang w:val="en-US"/>
        </w:rPr>
      </w:pPr>
    </w:p>
    <w:p w14:paraId="30785368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---</w:t>
      </w:r>
    </w:p>
    <w:p w14:paraId="13248564" w14:textId="77777777" w:rsidR="007C728D" w:rsidRPr="007C728D" w:rsidRDefault="007C728D" w:rsidP="007C728D">
      <w:pPr>
        <w:rPr>
          <w:lang w:val="en-US"/>
        </w:rPr>
      </w:pPr>
    </w:p>
    <w:p w14:paraId="7B1E012D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 xml:space="preserve">## **Conclusion**  </w:t>
      </w:r>
    </w:p>
    <w:p w14:paraId="49200FDC" w14:textId="77777777" w:rsidR="007C728D" w:rsidRPr="007C728D" w:rsidRDefault="007C728D" w:rsidP="007C728D">
      <w:pPr>
        <w:rPr>
          <w:lang w:val="en-US"/>
        </w:rPr>
      </w:pPr>
      <w:r w:rsidRPr="007C728D">
        <w:rPr>
          <w:lang w:val="en-US"/>
        </w:rPr>
        <w:t>Upon successful verification, your SSL certificate will be issued. You can now download and install the certificate on your web server to secure your site.</w:t>
      </w:r>
    </w:p>
    <w:p w14:paraId="6E79C609" w14:textId="56C767B1" w:rsidR="007C728D" w:rsidRPr="00867505" w:rsidRDefault="007C728D" w:rsidP="007C728D">
      <w:pPr>
        <w:rPr>
          <w:b/>
          <w:bCs/>
        </w:rPr>
      </w:pPr>
    </w:p>
    <w:p w14:paraId="50AF4333" w14:textId="77777777" w:rsidR="007C728D" w:rsidRDefault="007C728D" w:rsidP="007C728D">
      <w:pPr>
        <w:rPr>
          <w:b/>
          <w:bCs/>
        </w:rPr>
      </w:pPr>
    </w:p>
    <w:p w14:paraId="6EB1E626" w14:textId="77777777" w:rsidR="007C728D" w:rsidRPr="00867505" w:rsidRDefault="007C728D" w:rsidP="007C728D">
      <w:pPr>
        <w:rPr>
          <w:b/>
          <w:bCs/>
          <w:vanish/>
        </w:rPr>
      </w:pPr>
    </w:p>
    <w:p w14:paraId="39D72BDA" w14:textId="77777777" w:rsidR="007C728D" w:rsidRPr="00017CDB" w:rsidRDefault="007C728D" w:rsidP="007C728D">
      <w:pPr>
        <w:rPr>
          <w:lang w:val="en-US"/>
        </w:rPr>
      </w:pPr>
    </w:p>
    <w:p w14:paraId="1F38251F" w14:textId="77777777" w:rsidR="00665705" w:rsidRDefault="00665705"/>
    <w:sectPr w:rsidR="0066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713DC"/>
    <w:multiLevelType w:val="multilevel"/>
    <w:tmpl w:val="0F36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0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8D"/>
    <w:rsid w:val="00411C71"/>
    <w:rsid w:val="00564693"/>
    <w:rsid w:val="00665705"/>
    <w:rsid w:val="007C728D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C642"/>
  <w15:chartTrackingRefBased/>
  <w15:docId w15:val="{AE302C15-5102-45E1-A2D6-B1F6B75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8D"/>
  </w:style>
  <w:style w:type="paragraph" w:styleId="Heading1">
    <w:name w:val="heading 1"/>
    <w:basedOn w:val="Normal"/>
    <w:next w:val="Normal"/>
    <w:link w:val="Heading1Char"/>
    <w:uiPriority w:val="9"/>
    <w:qFormat/>
    <w:rsid w:val="007C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8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2024-10-15T05:48:00Z</dcterms:created>
  <dcterms:modified xsi:type="dcterms:W3CDTF">2024-10-15T05:54:00Z</dcterms:modified>
</cp:coreProperties>
</file>