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1285F" w14:textId="77777777" w:rsidR="00A05F5D" w:rsidRPr="00A05F5D" w:rsidRDefault="00A05F5D" w:rsidP="00A05F5D">
      <w:r w:rsidRPr="00A05F5D">
        <w:t>[</w:t>
      </w:r>
      <w:proofErr w:type="spellStart"/>
      <w:r w:rsidRPr="00A05F5D">
        <w:t>root@RWAS</w:t>
      </w:r>
      <w:proofErr w:type="spellEnd"/>
      <w:r w:rsidRPr="00A05F5D">
        <w:t xml:space="preserve"> </w:t>
      </w:r>
      <w:proofErr w:type="gramStart"/>
      <w:r w:rsidRPr="00A05F5D">
        <w:t>~]#</w:t>
      </w:r>
      <w:proofErr w:type="gramEnd"/>
      <w:r w:rsidRPr="00A05F5D">
        <w:t xml:space="preserve"> </w:t>
      </w:r>
      <w:proofErr w:type="spellStart"/>
      <w:r w:rsidRPr="00A05F5D">
        <w:t>df</w:t>
      </w:r>
      <w:proofErr w:type="spellEnd"/>
      <w:r w:rsidRPr="00A05F5D">
        <w:t xml:space="preserve"> -h</w:t>
      </w:r>
      <w:r w:rsidRPr="00A05F5D">
        <w:br/>
        <w:t>Filesystem            Size  Used Avail Use% Mounted on</w:t>
      </w:r>
      <w:r w:rsidRPr="00A05F5D">
        <w:br/>
        <w:t>/dev/mapper/</w:t>
      </w:r>
      <w:proofErr w:type="spellStart"/>
      <w:r w:rsidRPr="00A05F5D">
        <w:t>vg_rwas-lv_root</w:t>
      </w:r>
      <w:proofErr w:type="spellEnd"/>
      <w:r w:rsidRPr="00A05F5D">
        <w:br/>
        <w:t>                       45G   39G  4.0G  91% /</w:t>
      </w:r>
      <w:r w:rsidRPr="00A05F5D">
        <w:br/>
      </w:r>
      <w:proofErr w:type="spellStart"/>
      <w:r w:rsidRPr="00A05F5D">
        <w:t>tmpfs</w:t>
      </w:r>
      <w:proofErr w:type="spellEnd"/>
      <w:r w:rsidRPr="00A05F5D">
        <w:t>                 939M     0  939M   0% /dev/</w:t>
      </w:r>
      <w:proofErr w:type="spellStart"/>
      <w:r w:rsidRPr="00A05F5D">
        <w:t>shm</w:t>
      </w:r>
      <w:proofErr w:type="spellEnd"/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 </w:t>
      </w:r>
      <w:proofErr w:type="spellStart"/>
      <w:r w:rsidRPr="00A05F5D">
        <w:t>fdisk</w:t>
      </w:r>
      <w:proofErr w:type="spellEnd"/>
      <w:r w:rsidRPr="00A05F5D">
        <w:t xml:space="preserve"> -l</w:t>
      </w:r>
    </w:p>
    <w:p w14:paraId="0146B80E" w14:textId="77777777" w:rsidR="00A05F5D" w:rsidRPr="00A05F5D" w:rsidRDefault="00A05F5D" w:rsidP="00A05F5D">
      <w:r w:rsidRPr="00A05F5D">
        <w:t> </w:t>
      </w:r>
    </w:p>
    <w:p w14:paraId="110FA803" w14:textId="77777777" w:rsidR="00A05F5D" w:rsidRPr="00A05F5D" w:rsidRDefault="00A05F5D" w:rsidP="00A05F5D">
      <w:r w:rsidRPr="00A05F5D">
        <w:t>Disk /dev/</w:t>
      </w:r>
      <w:proofErr w:type="spellStart"/>
      <w:r w:rsidRPr="00A05F5D">
        <w:t>sda</w:t>
      </w:r>
      <w:proofErr w:type="spellEnd"/>
      <w:r w:rsidRPr="00A05F5D">
        <w:t>: 53.7 GB, 53687091200 bytes</w:t>
      </w:r>
      <w:r w:rsidRPr="00A05F5D">
        <w:br/>
        <w:t>64 heads, 32 sectors/track, 51200 cylinders</w:t>
      </w:r>
      <w:r w:rsidRPr="00A05F5D">
        <w:br/>
        <w:t>Units = cylinders of 2048 * 512 = 1048576 bytes</w:t>
      </w:r>
      <w:r w:rsidRPr="00A05F5D">
        <w:br/>
        <w:t>Sector size (logical/physical): 512 bytes / 512 bytes</w:t>
      </w:r>
      <w:r w:rsidRPr="00A05F5D">
        <w:br/>
        <w:t>I/O size (minimum/optimal): 512 bytes / 512 bytes</w:t>
      </w:r>
      <w:r w:rsidRPr="00A05F5D">
        <w:br/>
        <w:t>Disk identifier: 0x0000b593</w:t>
      </w:r>
    </w:p>
    <w:p w14:paraId="20AD340A" w14:textId="77777777" w:rsidR="00A05F5D" w:rsidRPr="00A05F5D" w:rsidRDefault="00A05F5D" w:rsidP="00A05F5D">
      <w:r w:rsidRPr="00A05F5D">
        <w:t> </w:t>
      </w:r>
    </w:p>
    <w:p w14:paraId="2FB22469" w14:textId="77777777" w:rsidR="00A05F5D" w:rsidRPr="00A05F5D" w:rsidRDefault="00A05F5D" w:rsidP="00A05F5D">
      <w:r w:rsidRPr="00A05F5D">
        <w:t xml:space="preserve">   Device Boot      Start         End      Blocks   </w:t>
      </w:r>
      <w:proofErr w:type="gramStart"/>
      <w:r w:rsidRPr="00A05F5D">
        <w:t>Id  System</w:t>
      </w:r>
      <w:proofErr w:type="gramEnd"/>
      <w:r w:rsidRPr="00A05F5D">
        <w:br/>
        <w:t>/dev/sda1   *           2         501      512000   83  Linux</w:t>
      </w:r>
      <w:r w:rsidRPr="00A05F5D">
        <w:br/>
        <w:t>Partition 1 does not end on cylinder boundary.</w:t>
      </w:r>
      <w:r w:rsidRPr="00A05F5D">
        <w:br/>
        <w:t>/dev/sda2             502       51200    51915776   8e  Linux LVM</w:t>
      </w:r>
      <w:r w:rsidRPr="00A05F5D">
        <w:br/>
        <w:t>Partition 2 does not end on cylinder boundary.</w:t>
      </w:r>
    </w:p>
    <w:p w14:paraId="602B97E3" w14:textId="77777777" w:rsidR="00A05F5D" w:rsidRPr="00A05F5D" w:rsidRDefault="00A05F5D" w:rsidP="00A05F5D">
      <w:r w:rsidRPr="00A05F5D">
        <w:t> </w:t>
      </w:r>
    </w:p>
    <w:p w14:paraId="036EC974" w14:textId="77777777" w:rsidR="00A05F5D" w:rsidRPr="00A05F5D" w:rsidRDefault="00A05F5D" w:rsidP="00A05F5D">
      <w:r w:rsidRPr="00A05F5D">
        <w:t>Disk /dev/</w:t>
      </w:r>
      <w:proofErr w:type="spellStart"/>
      <w:r w:rsidRPr="00A05F5D">
        <w:t>sdb</w:t>
      </w:r>
      <w:proofErr w:type="spellEnd"/>
      <w:r w:rsidRPr="00A05F5D">
        <w:t>: 53.7 GB, 53687091200 bytes</w:t>
      </w:r>
      <w:r w:rsidRPr="00A05F5D">
        <w:br/>
        <w:t>64 heads, 32 sectors/track, 51200 cylinders</w:t>
      </w:r>
      <w:r w:rsidRPr="00A05F5D">
        <w:br/>
        <w:t>Units = cylinders of 2048 * 512 = 1048576 bytes</w:t>
      </w:r>
      <w:r w:rsidRPr="00A05F5D">
        <w:br/>
        <w:t>Sector size (logical/physical): 512 bytes / 512 bytes</w:t>
      </w:r>
      <w:r w:rsidRPr="00A05F5D">
        <w:br/>
        <w:t>I/O size (minimum/optimal): 512 bytes / 512 bytes</w:t>
      </w:r>
      <w:r w:rsidRPr="00A05F5D">
        <w:br/>
        <w:t>Disk identifier: 0x00000000</w:t>
      </w:r>
    </w:p>
    <w:p w14:paraId="4C332B2D" w14:textId="77777777" w:rsidR="00A05F5D" w:rsidRPr="00A05F5D" w:rsidRDefault="00A05F5D" w:rsidP="00A05F5D">
      <w:r w:rsidRPr="00A05F5D">
        <w:t> </w:t>
      </w:r>
    </w:p>
    <w:p w14:paraId="620C347D" w14:textId="77777777" w:rsidR="00A05F5D" w:rsidRPr="00A05F5D" w:rsidRDefault="00A05F5D" w:rsidP="00A05F5D">
      <w:r w:rsidRPr="00A05F5D">
        <w:t> </w:t>
      </w:r>
    </w:p>
    <w:p w14:paraId="094682C5" w14:textId="77777777" w:rsidR="00A05F5D" w:rsidRPr="00A05F5D" w:rsidRDefault="00A05F5D" w:rsidP="00A05F5D">
      <w:r w:rsidRPr="00A05F5D">
        <w:t>Disk /dev/mapper/</w:t>
      </w:r>
      <w:proofErr w:type="spellStart"/>
      <w:r w:rsidRPr="00A05F5D">
        <w:t>vg_rwas-lv_root</w:t>
      </w:r>
      <w:proofErr w:type="spellEnd"/>
      <w:r w:rsidRPr="00A05F5D">
        <w:t>: 48.9 GB, 48930750464 bytes</w:t>
      </w:r>
      <w:r w:rsidRPr="00A05F5D">
        <w:br/>
        <w:t>255 heads, 63 sectors/track, 5948 cylinders</w:t>
      </w:r>
      <w:r w:rsidRPr="00A05F5D">
        <w:br/>
        <w:t>Units = cylinders of 16065 * 512 = 8225280 bytes</w:t>
      </w:r>
      <w:r w:rsidRPr="00A05F5D">
        <w:br/>
        <w:t>Sector size (logical/physical): 512 bytes / 512 bytes</w:t>
      </w:r>
      <w:r w:rsidRPr="00A05F5D">
        <w:br/>
        <w:t>I/O size (minimum/optimal): 512 bytes / 512 bytes</w:t>
      </w:r>
      <w:r w:rsidRPr="00A05F5D">
        <w:br/>
        <w:t>Disk identifier: 0x00000000</w:t>
      </w:r>
    </w:p>
    <w:p w14:paraId="71136D7F" w14:textId="77777777" w:rsidR="00A05F5D" w:rsidRPr="00A05F5D" w:rsidRDefault="00A05F5D" w:rsidP="00A05F5D">
      <w:r w:rsidRPr="00A05F5D">
        <w:t> </w:t>
      </w:r>
    </w:p>
    <w:p w14:paraId="115C883E" w14:textId="77777777" w:rsidR="00A05F5D" w:rsidRPr="00A05F5D" w:rsidRDefault="00A05F5D" w:rsidP="00A05F5D">
      <w:r w:rsidRPr="00A05F5D">
        <w:t> </w:t>
      </w:r>
    </w:p>
    <w:p w14:paraId="25E3639A" w14:textId="77777777" w:rsidR="00A05F5D" w:rsidRPr="00A05F5D" w:rsidRDefault="00A05F5D" w:rsidP="00A05F5D">
      <w:r w:rsidRPr="00A05F5D">
        <w:t>Disk /dev/mapper/</w:t>
      </w:r>
      <w:proofErr w:type="spellStart"/>
      <w:r w:rsidRPr="00A05F5D">
        <w:t>vg_rwas-lv_swap</w:t>
      </w:r>
      <w:proofErr w:type="spellEnd"/>
      <w:r w:rsidRPr="00A05F5D">
        <w:t>: 4227 MB, 4227858432 bytes</w:t>
      </w:r>
      <w:r w:rsidRPr="00A05F5D">
        <w:br/>
        <w:t>255 heads, 63 sectors/track, 514 cylinders</w:t>
      </w:r>
      <w:r w:rsidRPr="00A05F5D">
        <w:br/>
      </w:r>
      <w:r w:rsidRPr="00A05F5D">
        <w:lastRenderedPageBreak/>
        <w:t>Units = cylinders of 16065 * 512 = 8225280 bytes</w:t>
      </w:r>
      <w:r w:rsidRPr="00A05F5D">
        <w:br/>
        <w:t>Sector size (logical/physical): 512 bytes / 512 bytes</w:t>
      </w:r>
      <w:r w:rsidRPr="00A05F5D">
        <w:br/>
        <w:t>I/O size (minimum/optimal): 512 bytes / 512 bytes</w:t>
      </w:r>
      <w:r w:rsidRPr="00A05F5D">
        <w:br/>
        <w:t>Disk identifier: 0x00000000</w:t>
      </w:r>
    </w:p>
    <w:p w14:paraId="1F70E3D0" w14:textId="77777777" w:rsidR="00A05F5D" w:rsidRPr="00A05F5D" w:rsidRDefault="00A05F5D" w:rsidP="00A05F5D">
      <w:r w:rsidRPr="00A05F5D">
        <w:t> </w:t>
      </w:r>
    </w:p>
    <w:p w14:paraId="48E0665F" w14:textId="77777777" w:rsidR="00A05F5D" w:rsidRPr="00A05F5D" w:rsidRDefault="00A05F5D" w:rsidP="00A05F5D">
      <w:r w:rsidRPr="00A05F5D">
        <w:t>[</w:t>
      </w:r>
      <w:proofErr w:type="spellStart"/>
      <w:r w:rsidRPr="00A05F5D">
        <w:t>root@RWAS</w:t>
      </w:r>
      <w:proofErr w:type="spellEnd"/>
      <w:r w:rsidRPr="00A05F5D">
        <w:t xml:space="preserve"> ~]# </w:t>
      </w:r>
      <w:proofErr w:type="spellStart"/>
      <w:r w:rsidRPr="00A05F5D">
        <w:t>mkdir</w:t>
      </w:r>
      <w:proofErr w:type="spellEnd"/>
      <w:r w:rsidRPr="00A05F5D">
        <w:t xml:space="preserve"> /opt/</w:t>
      </w:r>
      <w:proofErr w:type="spellStart"/>
      <w:r w:rsidRPr="00A05F5D">
        <w:t>rwas</w:t>
      </w:r>
      <w:proofErr w:type="spellEnd"/>
      <w:r w:rsidRPr="00A05F5D">
        <w:t>/backup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 </w:t>
      </w:r>
      <w:proofErr w:type="spellStart"/>
      <w:r w:rsidRPr="00A05F5D">
        <w:t>fdisk</w:t>
      </w:r>
      <w:proofErr w:type="spellEnd"/>
      <w:r w:rsidRPr="00A05F5D">
        <w:t xml:space="preserve"> /dev/</w:t>
      </w:r>
      <w:proofErr w:type="spellStart"/>
      <w:r w:rsidRPr="00A05F5D">
        <w:t>sdb</w:t>
      </w:r>
      <w:proofErr w:type="spellEnd"/>
      <w:r w:rsidRPr="00A05F5D">
        <w:br/>
        <w:t xml:space="preserve">Device contains neither a valid DOS partition table, nor Sun, SGI or OSF </w:t>
      </w:r>
      <w:proofErr w:type="spellStart"/>
      <w:r w:rsidRPr="00A05F5D">
        <w:t>disklabel</w:t>
      </w:r>
      <w:proofErr w:type="spellEnd"/>
      <w:r w:rsidRPr="00A05F5D">
        <w:br/>
        <w:t xml:space="preserve">Building a new DOS </w:t>
      </w:r>
      <w:proofErr w:type="spellStart"/>
      <w:r w:rsidRPr="00A05F5D">
        <w:t>disklabel</w:t>
      </w:r>
      <w:proofErr w:type="spellEnd"/>
      <w:r w:rsidRPr="00A05F5D">
        <w:t xml:space="preserve"> with disk identifier 0x673d7f98.</w:t>
      </w:r>
      <w:r w:rsidRPr="00A05F5D">
        <w:br/>
        <w:t>Changes will remain in memory only, until you decide to write them.</w:t>
      </w:r>
      <w:r w:rsidRPr="00A05F5D">
        <w:br/>
        <w:t>After that, of course, the previous content won't be recoverable.</w:t>
      </w:r>
    </w:p>
    <w:p w14:paraId="63C4331C" w14:textId="77777777" w:rsidR="00A05F5D" w:rsidRPr="00A05F5D" w:rsidRDefault="00A05F5D" w:rsidP="00A05F5D">
      <w:r w:rsidRPr="00A05F5D">
        <w:t> </w:t>
      </w:r>
    </w:p>
    <w:p w14:paraId="78E9A8E3" w14:textId="77777777" w:rsidR="00A05F5D" w:rsidRPr="00A05F5D" w:rsidRDefault="00A05F5D" w:rsidP="00A05F5D">
      <w:r w:rsidRPr="00A05F5D">
        <w:t>Warning: invalid flag 0x0000 of partition table 4 will be corrected by w(rite)</w:t>
      </w:r>
    </w:p>
    <w:p w14:paraId="37010600" w14:textId="77777777" w:rsidR="00A05F5D" w:rsidRPr="00A05F5D" w:rsidRDefault="00A05F5D" w:rsidP="00A05F5D">
      <w:r w:rsidRPr="00A05F5D">
        <w:t> </w:t>
      </w:r>
    </w:p>
    <w:p w14:paraId="3D4FF974" w14:textId="77777777" w:rsidR="00A05F5D" w:rsidRPr="00A05F5D" w:rsidRDefault="00A05F5D" w:rsidP="00A05F5D">
      <w:r w:rsidRPr="00A05F5D">
        <w:t>WARNING: DOS-compatible mode is deprecated. It's strongly recommended to</w:t>
      </w:r>
      <w:r w:rsidRPr="00A05F5D">
        <w:br/>
        <w:t>         switch off the mode (command 'c') and change display units to</w:t>
      </w:r>
      <w:r w:rsidRPr="00A05F5D">
        <w:br/>
        <w:t>         sectors (command 'u').</w:t>
      </w:r>
    </w:p>
    <w:p w14:paraId="4021AD9C" w14:textId="77777777" w:rsidR="00A05F5D" w:rsidRPr="00A05F5D" w:rsidRDefault="00A05F5D" w:rsidP="00A05F5D">
      <w:r w:rsidRPr="00A05F5D">
        <w:t> </w:t>
      </w:r>
    </w:p>
    <w:p w14:paraId="670E04AC" w14:textId="77777777" w:rsidR="00A05F5D" w:rsidRPr="00A05F5D" w:rsidRDefault="00A05F5D" w:rsidP="00A05F5D">
      <w:r w:rsidRPr="00A05F5D">
        <w:t>Command (m for help): n</w:t>
      </w:r>
      <w:r w:rsidRPr="00A05F5D">
        <w:br/>
        <w:t>Command action</w:t>
      </w:r>
      <w:r w:rsidRPr="00A05F5D">
        <w:br/>
        <w:t>   e   extended</w:t>
      </w:r>
      <w:r w:rsidRPr="00A05F5D">
        <w:br/>
        <w:t>   p   primary partition (1-4)</w:t>
      </w:r>
      <w:r w:rsidRPr="00A05F5D">
        <w:br/>
        <w:t>p</w:t>
      </w:r>
      <w:r w:rsidRPr="00A05F5D">
        <w:br/>
        <w:t>Partition number (1-4):</w:t>
      </w:r>
      <w:r w:rsidRPr="00A05F5D">
        <w:br/>
        <w:t>Value out of range.</w:t>
      </w:r>
      <w:r w:rsidRPr="00A05F5D">
        <w:br/>
        <w:t>Partition number (1-4): 1</w:t>
      </w:r>
      <w:r w:rsidRPr="00A05F5D">
        <w:br/>
        <w:t>First cylinder (1-51200, default 1):</w:t>
      </w:r>
      <w:r w:rsidRPr="00A05F5D">
        <w:br/>
        <w:t>Using default value 1</w:t>
      </w:r>
      <w:r w:rsidRPr="00A05F5D">
        <w:br/>
        <w:t>Last cylinder, +cylinders or +size{K,M,G} (1-51200, default 51200):</w:t>
      </w:r>
      <w:r w:rsidRPr="00A05F5D">
        <w:br/>
        <w:t>Using default value 51200</w:t>
      </w:r>
    </w:p>
    <w:p w14:paraId="1FD633DF" w14:textId="77777777" w:rsidR="00A05F5D" w:rsidRPr="00A05F5D" w:rsidRDefault="00A05F5D" w:rsidP="00A05F5D">
      <w:r w:rsidRPr="00A05F5D">
        <w:t> </w:t>
      </w:r>
    </w:p>
    <w:p w14:paraId="7790AF60" w14:textId="77777777" w:rsidR="00A05F5D" w:rsidRPr="00A05F5D" w:rsidRDefault="00A05F5D" w:rsidP="00A05F5D">
      <w:r w:rsidRPr="00A05F5D">
        <w:t>Command (m for help): w</w:t>
      </w:r>
      <w:r w:rsidRPr="00A05F5D">
        <w:br/>
        <w:t>The partition table has been altered!</w:t>
      </w:r>
    </w:p>
    <w:p w14:paraId="04A4ED04" w14:textId="77777777" w:rsidR="00A05F5D" w:rsidRPr="00A05F5D" w:rsidRDefault="00A05F5D" w:rsidP="00A05F5D">
      <w:r w:rsidRPr="00A05F5D">
        <w:t> </w:t>
      </w:r>
    </w:p>
    <w:p w14:paraId="46255EBC" w14:textId="77777777" w:rsidR="00A05F5D" w:rsidRPr="00A05F5D" w:rsidRDefault="00A05F5D" w:rsidP="00A05F5D">
      <w:r w:rsidRPr="00A05F5D">
        <w:t xml:space="preserve">Calling </w:t>
      </w:r>
      <w:proofErr w:type="spellStart"/>
      <w:proofErr w:type="gramStart"/>
      <w:r w:rsidRPr="00A05F5D">
        <w:t>ioctl</w:t>
      </w:r>
      <w:proofErr w:type="spellEnd"/>
      <w:r w:rsidRPr="00A05F5D">
        <w:t>(</w:t>
      </w:r>
      <w:proofErr w:type="gramEnd"/>
      <w:r w:rsidRPr="00A05F5D">
        <w:t>) to re-read partition table.</w:t>
      </w:r>
      <w:r w:rsidRPr="00A05F5D">
        <w:br/>
        <w:t>Syncing disks.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 </w:t>
      </w:r>
      <w:proofErr w:type="spellStart"/>
      <w:r w:rsidRPr="00A05F5D">
        <w:t>fdisk</w:t>
      </w:r>
      <w:proofErr w:type="spellEnd"/>
      <w:r w:rsidRPr="00A05F5D">
        <w:t xml:space="preserve"> -l</w:t>
      </w:r>
    </w:p>
    <w:p w14:paraId="22B0398D" w14:textId="77777777" w:rsidR="00A05F5D" w:rsidRPr="00A05F5D" w:rsidRDefault="00A05F5D" w:rsidP="00A05F5D">
      <w:r w:rsidRPr="00A05F5D">
        <w:t> </w:t>
      </w:r>
    </w:p>
    <w:p w14:paraId="5D9C953C" w14:textId="77777777" w:rsidR="00A05F5D" w:rsidRPr="00A05F5D" w:rsidRDefault="00A05F5D" w:rsidP="00A05F5D">
      <w:r w:rsidRPr="00A05F5D">
        <w:t>Disk /dev/</w:t>
      </w:r>
      <w:proofErr w:type="spellStart"/>
      <w:r w:rsidRPr="00A05F5D">
        <w:t>sda</w:t>
      </w:r>
      <w:proofErr w:type="spellEnd"/>
      <w:r w:rsidRPr="00A05F5D">
        <w:t>: 53.7 GB, 53687091200 bytes</w:t>
      </w:r>
      <w:r w:rsidRPr="00A05F5D">
        <w:br/>
        <w:t>64 heads, 32 sectors/track, 51200 cylinders</w:t>
      </w:r>
      <w:r w:rsidRPr="00A05F5D">
        <w:br/>
      </w:r>
      <w:r w:rsidRPr="00A05F5D">
        <w:lastRenderedPageBreak/>
        <w:t>Units = cylinders of 2048 * 512 = 1048576 bytes</w:t>
      </w:r>
      <w:r w:rsidRPr="00A05F5D">
        <w:br/>
        <w:t>Sector size (logical/physical): 512 bytes / 512 bytes</w:t>
      </w:r>
      <w:r w:rsidRPr="00A05F5D">
        <w:br/>
        <w:t>I/O size (minimum/optimal): 512 bytes / 512 bytes</w:t>
      </w:r>
      <w:r w:rsidRPr="00A05F5D">
        <w:br/>
        <w:t>Disk identifier: 0x0000b593</w:t>
      </w:r>
    </w:p>
    <w:p w14:paraId="5B1615C8" w14:textId="77777777" w:rsidR="00A05F5D" w:rsidRPr="00A05F5D" w:rsidRDefault="00A05F5D" w:rsidP="00A05F5D">
      <w:r w:rsidRPr="00A05F5D">
        <w:t> </w:t>
      </w:r>
    </w:p>
    <w:p w14:paraId="794E8493" w14:textId="77777777" w:rsidR="00A05F5D" w:rsidRPr="00A05F5D" w:rsidRDefault="00A05F5D" w:rsidP="00A05F5D">
      <w:r w:rsidRPr="00A05F5D">
        <w:t xml:space="preserve">   Device Boot      Start         End      Blocks   </w:t>
      </w:r>
      <w:proofErr w:type="gramStart"/>
      <w:r w:rsidRPr="00A05F5D">
        <w:t>Id  System</w:t>
      </w:r>
      <w:proofErr w:type="gramEnd"/>
      <w:r w:rsidRPr="00A05F5D">
        <w:br/>
        <w:t>/dev/sda1   *           2         501      512000   83  Linux</w:t>
      </w:r>
      <w:r w:rsidRPr="00A05F5D">
        <w:br/>
        <w:t>Partition 1 does not end on cylinder boundary.</w:t>
      </w:r>
      <w:r w:rsidRPr="00A05F5D">
        <w:br/>
        <w:t>/dev/sda2             502       51200    51915776   8e  Linux LVM</w:t>
      </w:r>
      <w:r w:rsidRPr="00A05F5D">
        <w:br/>
        <w:t>Partition 2 does not end on cylinder boundary.</w:t>
      </w:r>
    </w:p>
    <w:p w14:paraId="54410352" w14:textId="77777777" w:rsidR="00A05F5D" w:rsidRPr="00A05F5D" w:rsidRDefault="00A05F5D" w:rsidP="00A05F5D">
      <w:r w:rsidRPr="00A05F5D">
        <w:t> </w:t>
      </w:r>
    </w:p>
    <w:p w14:paraId="5D294DCF" w14:textId="77777777" w:rsidR="00A05F5D" w:rsidRPr="00A05F5D" w:rsidRDefault="00A05F5D" w:rsidP="00A05F5D">
      <w:r w:rsidRPr="00A05F5D">
        <w:t>Disk /dev/</w:t>
      </w:r>
      <w:proofErr w:type="spellStart"/>
      <w:r w:rsidRPr="00A05F5D">
        <w:t>sdb</w:t>
      </w:r>
      <w:proofErr w:type="spellEnd"/>
      <w:r w:rsidRPr="00A05F5D">
        <w:t>: 53.7 GB, 53687091200 bytes</w:t>
      </w:r>
      <w:r w:rsidRPr="00A05F5D">
        <w:br/>
        <w:t>64 heads, 32 sectors/track, 51200 cylinders</w:t>
      </w:r>
      <w:r w:rsidRPr="00A05F5D">
        <w:br/>
        <w:t>Units = cylinders of 2048 * 512 = 1048576 bytes</w:t>
      </w:r>
      <w:r w:rsidRPr="00A05F5D">
        <w:br/>
        <w:t>Sector size (logical/physical): 512 bytes / 512 bytes</w:t>
      </w:r>
      <w:r w:rsidRPr="00A05F5D">
        <w:br/>
        <w:t>I/O size (minimum/optimal): 512 bytes / 512 bytes</w:t>
      </w:r>
      <w:r w:rsidRPr="00A05F5D">
        <w:br/>
        <w:t>Disk identifier: 0x673d7f98</w:t>
      </w:r>
    </w:p>
    <w:p w14:paraId="149AE30E" w14:textId="77777777" w:rsidR="00A05F5D" w:rsidRPr="00A05F5D" w:rsidRDefault="00A05F5D" w:rsidP="00A05F5D">
      <w:r w:rsidRPr="00A05F5D">
        <w:t> </w:t>
      </w:r>
    </w:p>
    <w:p w14:paraId="1505564C" w14:textId="77777777" w:rsidR="00A05F5D" w:rsidRPr="00A05F5D" w:rsidRDefault="00A05F5D" w:rsidP="00A05F5D">
      <w:r w:rsidRPr="00A05F5D">
        <w:t xml:space="preserve">   Device Boot      Start         End      Blocks   </w:t>
      </w:r>
      <w:proofErr w:type="gramStart"/>
      <w:r w:rsidRPr="00A05F5D">
        <w:t>Id  System</w:t>
      </w:r>
      <w:proofErr w:type="gramEnd"/>
      <w:r w:rsidRPr="00A05F5D">
        <w:br/>
        <w:t>/dev/sdb1               1       51200    52428784   83  Linux</w:t>
      </w:r>
    </w:p>
    <w:p w14:paraId="08CC5CA8" w14:textId="77777777" w:rsidR="00A05F5D" w:rsidRPr="00A05F5D" w:rsidRDefault="00A05F5D" w:rsidP="00A05F5D">
      <w:r w:rsidRPr="00A05F5D">
        <w:t> </w:t>
      </w:r>
    </w:p>
    <w:p w14:paraId="230B519B" w14:textId="77777777" w:rsidR="00A05F5D" w:rsidRPr="00A05F5D" w:rsidRDefault="00A05F5D" w:rsidP="00A05F5D">
      <w:r w:rsidRPr="00A05F5D">
        <w:t>Disk /dev/mapper/</w:t>
      </w:r>
      <w:proofErr w:type="spellStart"/>
      <w:r w:rsidRPr="00A05F5D">
        <w:t>vg_rwas-lv_root</w:t>
      </w:r>
      <w:proofErr w:type="spellEnd"/>
      <w:r w:rsidRPr="00A05F5D">
        <w:t>: 48.9 GB, 48930750464 bytes</w:t>
      </w:r>
      <w:r w:rsidRPr="00A05F5D">
        <w:br/>
        <w:t>255 heads, 63 sectors/track, 5948 cylinders</w:t>
      </w:r>
      <w:r w:rsidRPr="00A05F5D">
        <w:br/>
        <w:t>Units = cylinders of 16065 * 512 = 8225280 bytes</w:t>
      </w:r>
      <w:r w:rsidRPr="00A05F5D">
        <w:br/>
        <w:t>Sector size (logical/physical): 512 bytes / 512 bytes</w:t>
      </w:r>
      <w:r w:rsidRPr="00A05F5D">
        <w:br/>
        <w:t>I/O size (minimum/optimal): 512 bytes / 512 bytes</w:t>
      </w:r>
      <w:r w:rsidRPr="00A05F5D">
        <w:br/>
        <w:t>Disk identifier: 0x00000000</w:t>
      </w:r>
    </w:p>
    <w:p w14:paraId="0446601C" w14:textId="77777777" w:rsidR="00A05F5D" w:rsidRPr="00A05F5D" w:rsidRDefault="00A05F5D" w:rsidP="00A05F5D">
      <w:r w:rsidRPr="00A05F5D">
        <w:t> </w:t>
      </w:r>
    </w:p>
    <w:p w14:paraId="1AE1B983" w14:textId="77777777" w:rsidR="00A05F5D" w:rsidRPr="00A05F5D" w:rsidRDefault="00A05F5D" w:rsidP="00A05F5D">
      <w:r w:rsidRPr="00A05F5D">
        <w:t> </w:t>
      </w:r>
    </w:p>
    <w:p w14:paraId="609697ED" w14:textId="77777777" w:rsidR="00A05F5D" w:rsidRPr="00A05F5D" w:rsidRDefault="00A05F5D" w:rsidP="00A05F5D">
      <w:r w:rsidRPr="00A05F5D">
        <w:t>Disk /dev/mapper/</w:t>
      </w:r>
      <w:proofErr w:type="spellStart"/>
      <w:r w:rsidRPr="00A05F5D">
        <w:t>vg_rwas-lv_swap</w:t>
      </w:r>
      <w:proofErr w:type="spellEnd"/>
      <w:r w:rsidRPr="00A05F5D">
        <w:t>: 4227 MB, 4227858432 bytes</w:t>
      </w:r>
      <w:r w:rsidRPr="00A05F5D">
        <w:br/>
        <w:t>255 heads, 63 sectors/track, 514 cylinders</w:t>
      </w:r>
      <w:r w:rsidRPr="00A05F5D">
        <w:br/>
        <w:t>Units = cylinders of 16065 * 512 = 8225280 bytes</w:t>
      </w:r>
      <w:r w:rsidRPr="00A05F5D">
        <w:br/>
        <w:t>Sector size (logical/physical): 512 bytes / 512 bytes</w:t>
      </w:r>
      <w:r w:rsidRPr="00A05F5D">
        <w:br/>
        <w:t>I/O size (minimum/optimal): 512 bytes / 512 bytes</w:t>
      </w:r>
      <w:r w:rsidRPr="00A05F5D">
        <w:br/>
        <w:t>Disk identifier: 0x00000000</w:t>
      </w:r>
    </w:p>
    <w:p w14:paraId="0C4F47ED" w14:textId="77777777" w:rsidR="00A05F5D" w:rsidRPr="00A05F5D" w:rsidRDefault="00A05F5D" w:rsidP="00A05F5D">
      <w:r w:rsidRPr="00A05F5D">
        <w:t> </w:t>
      </w:r>
    </w:p>
    <w:p w14:paraId="588706FE" w14:textId="77777777" w:rsidR="00A05F5D" w:rsidRPr="00A05F5D" w:rsidRDefault="00A05F5D" w:rsidP="00A05F5D">
      <w:r w:rsidRPr="00A05F5D">
        <w:t>[</w:t>
      </w:r>
      <w:proofErr w:type="spellStart"/>
      <w:r w:rsidRPr="00A05F5D">
        <w:t>root@RWAS</w:t>
      </w:r>
      <w:proofErr w:type="spellEnd"/>
      <w:r w:rsidRPr="00A05F5D">
        <w:t xml:space="preserve"> ~]# </w:t>
      </w:r>
      <w:proofErr w:type="spellStart"/>
      <w:r w:rsidRPr="00A05F5D">
        <w:t>mkf</w:t>
      </w:r>
      <w:proofErr w:type="spellEnd"/>
      <w:r w:rsidRPr="00A05F5D">
        <w:br/>
      </w:r>
      <w:proofErr w:type="spellStart"/>
      <w:r w:rsidRPr="00A05F5D">
        <w:t>mkfifo</w:t>
      </w:r>
      <w:proofErr w:type="spellEnd"/>
      <w:r w:rsidRPr="00A05F5D">
        <w:t xml:space="preserve">        </w:t>
      </w:r>
      <w:proofErr w:type="spellStart"/>
      <w:r w:rsidRPr="00A05F5D">
        <w:t>mkfontdir</w:t>
      </w:r>
      <w:proofErr w:type="spellEnd"/>
      <w:r w:rsidRPr="00A05F5D">
        <w:t xml:space="preserve">     </w:t>
      </w:r>
      <w:proofErr w:type="spellStart"/>
      <w:r w:rsidRPr="00A05F5D">
        <w:t>mkfontscale</w:t>
      </w:r>
      <w:proofErr w:type="spellEnd"/>
      <w:r w:rsidRPr="00A05F5D">
        <w:t xml:space="preserve">   </w:t>
      </w:r>
      <w:proofErr w:type="spellStart"/>
      <w:r w:rsidRPr="00A05F5D">
        <w:t>mkfs</w:t>
      </w:r>
      <w:proofErr w:type="spellEnd"/>
      <w:r w:rsidRPr="00A05F5D">
        <w:t xml:space="preserve">          </w:t>
      </w:r>
      <w:proofErr w:type="spellStart"/>
      <w:r w:rsidRPr="00A05F5D">
        <w:t>mkfs.cramfs</w:t>
      </w:r>
      <w:proofErr w:type="spellEnd"/>
      <w:r w:rsidRPr="00A05F5D">
        <w:t xml:space="preserve">   mkfs.ext2     mkfs.ext3     mkfs.ext4     mkfs.ext4dev  </w:t>
      </w:r>
      <w:proofErr w:type="spellStart"/>
      <w:r w:rsidRPr="00A05F5D">
        <w:t>mkfs.msdos</w:t>
      </w:r>
      <w:proofErr w:type="spellEnd"/>
      <w:r w:rsidRPr="00A05F5D">
        <w:t xml:space="preserve">    </w:t>
      </w:r>
      <w:proofErr w:type="spellStart"/>
      <w:r w:rsidRPr="00A05F5D">
        <w:t>mkfs.vfat</w:t>
      </w:r>
      <w:proofErr w:type="spellEnd"/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 </w:t>
      </w:r>
      <w:proofErr w:type="spellStart"/>
      <w:r w:rsidRPr="00A05F5D">
        <w:t>mkfs</w:t>
      </w:r>
      <w:proofErr w:type="spellEnd"/>
      <w:r w:rsidRPr="00A05F5D">
        <w:br/>
      </w:r>
      <w:proofErr w:type="spellStart"/>
      <w:r w:rsidRPr="00A05F5D">
        <w:t>mkfs</w:t>
      </w:r>
      <w:proofErr w:type="spellEnd"/>
      <w:r w:rsidRPr="00A05F5D">
        <w:t xml:space="preserve">          </w:t>
      </w:r>
      <w:proofErr w:type="spellStart"/>
      <w:r w:rsidRPr="00A05F5D">
        <w:t>mkfs.cramfs</w:t>
      </w:r>
      <w:proofErr w:type="spellEnd"/>
      <w:r w:rsidRPr="00A05F5D">
        <w:t xml:space="preserve">   mkfs.ext2     mkfs.ext3     mkfs.ext4     mkfs.ext4dev  </w:t>
      </w:r>
      <w:proofErr w:type="spellStart"/>
      <w:r w:rsidRPr="00A05F5D">
        <w:t>mkfs.msdos</w:t>
      </w:r>
      <w:proofErr w:type="spellEnd"/>
      <w:r w:rsidRPr="00A05F5D">
        <w:t xml:space="preserve">    </w:t>
      </w:r>
      <w:proofErr w:type="spellStart"/>
      <w:r w:rsidRPr="00A05F5D">
        <w:t>mkfs.</w:t>
      </w:r>
      <w:r w:rsidRPr="00A05F5D">
        <w:lastRenderedPageBreak/>
        <w:t>vfat</w:t>
      </w:r>
      <w:proofErr w:type="spellEnd"/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 mkfs.ext4 /dev/sdb1</w:t>
      </w:r>
      <w:r w:rsidRPr="00A05F5D">
        <w:br/>
        <w:t>mke2fs 1.41.12 (17-May-2010)</w:t>
      </w:r>
      <w:r w:rsidRPr="00A05F5D">
        <w:br/>
        <w:t>Filesystem label=</w:t>
      </w:r>
      <w:r w:rsidRPr="00A05F5D">
        <w:br/>
        <w:t>OS type: Linux</w:t>
      </w:r>
      <w:r w:rsidRPr="00A05F5D">
        <w:br/>
        <w:t>Block size=4096 (log=2)</w:t>
      </w:r>
      <w:r w:rsidRPr="00A05F5D">
        <w:br/>
        <w:t>Fragment size=4096 (log=2)</w:t>
      </w:r>
      <w:r w:rsidRPr="00A05F5D">
        <w:br/>
        <w:t>Stride=0 blocks, Stripe width=0 blocks</w:t>
      </w:r>
      <w:r w:rsidRPr="00A05F5D">
        <w:br/>
        <w:t xml:space="preserve">3276800 </w:t>
      </w:r>
      <w:proofErr w:type="spellStart"/>
      <w:r w:rsidRPr="00A05F5D">
        <w:t>inodes</w:t>
      </w:r>
      <w:proofErr w:type="spellEnd"/>
      <w:r w:rsidRPr="00A05F5D">
        <w:t>, 13107196 blocks</w:t>
      </w:r>
      <w:r w:rsidRPr="00A05F5D">
        <w:br/>
        <w:t>655359 blocks (5.00%) reserved for the super user</w:t>
      </w:r>
      <w:r w:rsidRPr="00A05F5D">
        <w:br/>
        <w:t>First data block=0</w:t>
      </w:r>
      <w:r w:rsidRPr="00A05F5D">
        <w:br/>
        <w:t>Maximum filesystem blocks=4294967296</w:t>
      </w:r>
      <w:r w:rsidRPr="00A05F5D">
        <w:br/>
        <w:t>400 block groups</w:t>
      </w:r>
      <w:r w:rsidRPr="00A05F5D">
        <w:br/>
        <w:t>32768 blocks per group, 32768 fragments per group</w:t>
      </w:r>
      <w:r w:rsidRPr="00A05F5D">
        <w:br/>
        <w:t xml:space="preserve">8192 </w:t>
      </w:r>
      <w:proofErr w:type="spellStart"/>
      <w:r w:rsidRPr="00A05F5D">
        <w:t>inodes</w:t>
      </w:r>
      <w:proofErr w:type="spellEnd"/>
      <w:r w:rsidRPr="00A05F5D">
        <w:t xml:space="preserve"> per group</w:t>
      </w:r>
      <w:r w:rsidRPr="00A05F5D">
        <w:br/>
        <w:t>Superblock backups stored on blocks:</w:t>
      </w:r>
      <w:r w:rsidRPr="00A05F5D">
        <w:br/>
        <w:t>        32768, 98304, 163840, 229376, 294912, 819200, 884736, 1605632, 2654208,</w:t>
      </w:r>
      <w:r w:rsidRPr="00A05F5D">
        <w:br/>
        <w:t>        4096000, 7962624, 11239424</w:t>
      </w:r>
    </w:p>
    <w:p w14:paraId="4F242B71" w14:textId="77777777" w:rsidR="00A05F5D" w:rsidRPr="00A05F5D" w:rsidRDefault="00A05F5D" w:rsidP="00A05F5D">
      <w:r w:rsidRPr="00A05F5D">
        <w:t> </w:t>
      </w:r>
    </w:p>
    <w:p w14:paraId="39A380D7" w14:textId="77777777" w:rsidR="00A05F5D" w:rsidRPr="00A05F5D" w:rsidRDefault="00A05F5D" w:rsidP="00A05F5D">
      <w:r w:rsidRPr="00A05F5D">
        <w:t xml:space="preserve">Writing </w:t>
      </w:r>
      <w:proofErr w:type="spellStart"/>
      <w:r w:rsidRPr="00A05F5D">
        <w:t>inode</w:t>
      </w:r>
      <w:proofErr w:type="spellEnd"/>
      <w:r w:rsidRPr="00A05F5D">
        <w:t xml:space="preserve"> </w:t>
      </w:r>
      <w:proofErr w:type="gramStart"/>
      <w:r w:rsidRPr="00A05F5D">
        <w:t>tables:</w:t>
      </w:r>
      <w:proofErr w:type="gramEnd"/>
      <w:r w:rsidRPr="00A05F5D">
        <w:t xml:space="preserve"> done</w:t>
      </w:r>
      <w:r w:rsidRPr="00A05F5D">
        <w:br/>
        <w:t>Creating journal (32768 blocks): done</w:t>
      </w:r>
      <w:r w:rsidRPr="00A05F5D">
        <w:br/>
        <w:t>Writing superblocks and filesystem accounting information: done</w:t>
      </w:r>
    </w:p>
    <w:p w14:paraId="50929C6F" w14:textId="77777777" w:rsidR="00A05F5D" w:rsidRPr="00A05F5D" w:rsidRDefault="00A05F5D" w:rsidP="00A05F5D">
      <w:r w:rsidRPr="00A05F5D">
        <w:t> </w:t>
      </w:r>
    </w:p>
    <w:p w14:paraId="2388307B" w14:textId="77777777" w:rsidR="00A05F5D" w:rsidRPr="00A05F5D" w:rsidRDefault="00A05F5D" w:rsidP="00A05F5D">
      <w:r w:rsidRPr="00A05F5D">
        <w:t>This filesystem will be automatically checked every 30 mounts or</w:t>
      </w:r>
      <w:r w:rsidRPr="00A05F5D">
        <w:br/>
        <w:t>180 days, whichever comes first.  Use tune2fs -c or -</w:t>
      </w:r>
      <w:proofErr w:type="spellStart"/>
      <w:r w:rsidRPr="00A05F5D">
        <w:t>i</w:t>
      </w:r>
      <w:proofErr w:type="spellEnd"/>
      <w:r w:rsidRPr="00A05F5D">
        <w:t xml:space="preserve"> to override.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 /dev/sdb1 /opt/</w:t>
      </w:r>
      <w:proofErr w:type="spellStart"/>
      <w:r w:rsidRPr="00A05F5D">
        <w:t>rwas</w:t>
      </w:r>
      <w:proofErr w:type="spellEnd"/>
      <w:r w:rsidRPr="00A05F5D">
        <w:t>/</w:t>
      </w:r>
      <w:proofErr w:type="spellStart"/>
      <w:r w:rsidRPr="00A05F5D">
        <w:t>backup^C</w:t>
      </w:r>
      <w:proofErr w:type="spellEnd"/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 vi /etc/</w:t>
      </w:r>
      <w:proofErr w:type="spellStart"/>
      <w:r w:rsidRPr="00A05F5D">
        <w:t>fstab</w:t>
      </w:r>
      <w:proofErr w:type="spellEnd"/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 mount -a</w:t>
      </w:r>
      <w:r w:rsidRPr="00A05F5D">
        <w:br/>
        <w:t>mount: /dev/sda1 already mounted or /boot busy</w:t>
      </w:r>
      <w:r w:rsidRPr="00A05F5D">
        <w:br/>
        <w:t xml:space="preserve">mount: </w:t>
      </w:r>
      <w:proofErr w:type="spellStart"/>
      <w:r w:rsidRPr="00A05F5D">
        <w:t>devpts</w:t>
      </w:r>
      <w:proofErr w:type="spellEnd"/>
      <w:r w:rsidRPr="00A05F5D">
        <w:t xml:space="preserve"> already mounted or /dev/pts busy</w:t>
      </w:r>
      <w:r w:rsidRPr="00A05F5D">
        <w:br/>
        <w:t xml:space="preserve">mount: </w:t>
      </w:r>
      <w:proofErr w:type="spellStart"/>
      <w:r w:rsidRPr="00A05F5D">
        <w:t>sysfs</w:t>
      </w:r>
      <w:proofErr w:type="spellEnd"/>
      <w:r w:rsidRPr="00A05F5D">
        <w:t xml:space="preserve"> already mounted or /sys busy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 </w:t>
      </w:r>
      <w:proofErr w:type="spellStart"/>
      <w:r w:rsidRPr="00A05F5D">
        <w:t>df</w:t>
      </w:r>
      <w:proofErr w:type="spellEnd"/>
      <w:r w:rsidRPr="00A05F5D">
        <w:t xml:space="preserve"> -h</w:t>
      </w:r>
      <w:r w:rsidRPr="00A05F5D">
        <w:br/>
        <w:t>Filesystem            Size  Used Avail Use% Mounted on</w:t>
      </w:r>
      <w:r w:rsidRPr="00A05F5D">
        <w:br/>
        <w:t>/dev/mapper/</w:t>
      </w:r>
      <w:proofErr w:type="spellStart"/>
      <w:r w:rsidRPr="00A05F5D">
        <w:t>vg_rwas-lv_root</w:t>
      </w:r>
      <w:proofErr w:type="spellEnd"/>
      <w:r w:rsidRPr="00A05F5D">
        <w:br/>
        <w:t>                       45G   39G  4.0G  91% /</w:t>
      </w:r>
      <w:r w:rsidRPr="00A05F5D">
        <w:br/>
      </w:r>
      <w:proofErr w:type="spellStart"/>
      <w:r w:rsidRPr="00A05F5D">
        <w:t>tmpfs</w:t>
      </w:r>
      <w:proofErr w:type="spellEnd"/>
      <w:r w:rsidRPr="00A05F5D">
        <w:t>                 939M     0  939M   0% /dev/</w:t>
      </w:r>
      <w:proofErr w:type="spellStart"/>
      <w:r w:rsidRPr="00A05F5D">
        <w:t>shm</w:t>
      </w:r>
      <w:proofErr w:type="spellEnd"/>
      <w:r w:rsidRPr="00A05F5D">
        <w:br/>
      </w:r>
      <w:r w:rsidRPr="00A05F5D">
        <w:lastRenderedPageBreak/>
        <w:t>/dev/sdb1              50G  180M   47G   1% /opt/</w:t>
      </w:r>
      <w:proofErr w:type="spellStart"/>
      <w:r w:rsidRPr="00A05F5D">
        <w:t>rwas</w:t>
      </w:r>
      <w:proofErr w:type="spellEnd"/>
      <w:r w:rsidRPr="00A05F5D">
        <w:t>/backup</w:t>
      </w:r>
      <w:r w:rsidRPr="00A05F5D">
        <w:br/>
        <w:t>[</w:t>
      </w:r>
      <w:proofErr w:type="spellStart"/>
      <w:r w:rsidRPr="00A05F5D">
        <w:t>root@RWAS</w:t>
      </w:r>
      <w:proofErr w:type="spellEnd"/>
      <w:r w:rsidRPr="00A05F5D">
        <w:t xml:space="preserve"> ~]#</w:t>
      </w:r>
      <w:r w:rsidRPr="00A05F5D">
        <w:br/>
        <w:t> </w:t>
      </w:r>
    </w:p>
    <w:p w14:paraId="7C922656" w14:textId="77777777" w:rsidR="00665705" w:rsidRDefault="00665705"/>
    <w:sectPr w:rsidR="0066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5D"/>
    <w:rsid w:val="00411C71"/>
    <w:rsid w:val="004D1903"/>
    <w:rsid w:val="00665705"/>
    <w:rsid w:val="00845D89"/>
    <w:rsid w:val="00A05F5D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AFC6"/>
  <w15:chartTrackingRefBased/>
  <w15:docId w15:val="{7FAAD640-6D03-4DC5-A59A-6D718160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F5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F5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F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F5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F5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F5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F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F5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F5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2024-10-22T05:10:00Z</dcterms:created>
  <dcterms:modified xsi:type="dcterms:W3CDTF">2024-10-23T08:56:00Z</dcterms:modified>
</cp:coreProperties>
</file>