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88095" w14:textId="3907A910" w:rsidR="00665705" w:rsidRDefault="001B3C14">
      <w:r>
        <w:t>x</w:t>
      </w:r>
    </w:p>
    <w:p w14:paraId="17099B3D" w14:textId="77777777" w:rsidR="00B4292F" w:rsidRPr="00B4292F" w:rsidRDefault="00B4292F" w:rsidP="00B4292F">
      <w:pPr>
        <w:jc w:val="center"/>
        <w:rPr>
          <w:b/>
          <w:u w:val="single"/>
        </w:rPr>
      </w:pPr>
      <w:proofErr w:type="spellStart"/>
      <w:r w:rsidRPr="00B4292F">
        <w:rPr>
          <w:b/>
          <w:u w:val="single"/>
        </w:rPr>
        <w:t>VmWare</w:t>
      </w:r>
      <w:proofErr w:type="spellEnd"/>
      <w:r w:rsidRPr="00B4292F">
        <w:rPr>
          <w:b/>
          <w:u w:val="single"/>
        </w:rPr>
        <w:t xml:space="preserve"> Not powering ON because Locked the VMDK File</w:t>
      </w:r>
    </w:p>
    <w:p w14:paraId="66953518" w14:textId="77777777" w:rsidR="00B4292F" w:rsidRPr="00B4292F" w:rsidRDefault="00B4292F" w:rsidP="00B4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22D3EE" w14:textId="77777777" w:rsidR="00B4292F" w:rsidRPr="00B4292F" w:rsidRDefault="00B4292F" w:rsidP="00B4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290EC1" w14:textId="77777777" w:rsidR="00B4292F" w:rsidRPr="00B4292F" w:rsidRDefault="00B4292F" w:rsidP="00B4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27CBEB" w14:textId="77777777" w:rsidR="00B4292F" w:rsidRPr="00B4292F" w:rsidRDefault="00B4292F" w:rsidP="00B4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C6CCFD" w14:textId="77777777" w:rsidR="00B4292F" w:rsidRDefault="00B4292F">
      <w:r>
        <w:rPr>
          <w:noProof/>
          <w:lang w:eastAsia="en-IN"/>
        </w:rPr>
        <w:drawing>
          <wp:inline distT="0" distB="0" distL="0" distR="0" wp14:anchorId="4EDA7D60" wp14:editId="75ED9B6F">
            <wp:extent cx="5731510" cy="1103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DEDA" w14:textId="77777777" w:rsidR="00B4292F" w:rsidRDefault="00B4292F"/>
    <w:p w14:paraId="211C1BFA" w14:textId="77777777" w:rsidR="00B4292F" w:rsidRDefault="00B4292F">
      <w:r>
        <w:t xml:space="preserve">Step </w:t>
      </w:r>
      <w:proofErr w:type="gramStart"/>
      <w:r>
        <w:t>1 :</w:t>
      </w:r>
      <w:proofErr w:type="gramEnd"/>
      <w:r>
        <w:t xml:space="preserve"> </w:t>
      </w:r>
    </w:p>
    <w:p w14:paraId="4E6A03EF" w14:textId="77777777" w:rsidR="00B4292F" w:rsidRDefault="00B4292F">
      <w:r>
        <w:t xml:space="preserve">Login </w:t>
      </w:r>
      <w:proofErr w:type="spellStart"/>
      <w:r>
        <w:t>Esxi</w:t>
      </w:r>
      <w:proofErr w:type="spellEnd"/>
      <w:r>
        <w:t xml:space="preserve"> command line </w:t>
      </w:r>
      <w:proofErr w:type="spellStart"/>
      <w:r>
        <w:t>Eg</w:t>
      </w:r>
      <w:proofErr w:type="spellEnd"/>
      <w:r>
        <w:t>: 10.0.1.200 SSH</w:t>
      </w:r>
    </w:p>
    <w:p w14:paraId="5425D7EB" w14:textId="77777777" w:rsidR="00B4292F" w:rsidRDefault="00B4292F"/>
    <w:p w14:paraId="4AD92205" w14:textId="77777777" w:rsidR="00B4292F" w:rsidRDefault="00B4292F">
      <w:r w:rsidRPr="00B4292F">
        <w:rPr>
          <w:noProof/>
        </w:rPr>
        <w:drawing>
          <wp:inline distT="0" distB="0" distL="0" distR="0" wp14:anchorId="7B0F0089" wp14:editId="09948235">
            <wp:extent cx="5731510" cy="777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F6E2" w14:textId="77777777" w:rsidR="00B4292F" w:rsidRDefault="00B4292F">
      <w:r>
        <w:t xml:space="preserve">Step </w:t>
      </w:r>
      <w:proofErr w:type="gramStart"/>
      <w:r>
        <w:t>2 :</w:t>
      </w:r>
      <w:proofErr w:type="gramEnd"/>
    </w:p>
    <w:p w14:paraId="64DDE024" w14:textId="77777777" w:rsidR="00B4292F" w:rsidRDefault="00B4292F"/>
    <w:p w14:paraId="2EECAD14" w14:textId="77777777" w:rsidR="00B4292F" w:rsidRDefault="00B4292F" w:rsidP="00B4292F">
      <w:r>
        <w:t>[</w:t>
      </w:r>
      <w:proofErr w:type="spellStart"/>
      <w:r>
        <w:t>root@tayana</w:t>
      </w:r>
      <w:proofErr w:type="spellEnd"/>
      <w:r>
        <w:t xml:space="preserve">:~] </w:t>
      </w:r>
      <w:proofErr w:type="spellStart"/>
      <w:r>
        <w:t>lsof</w:t>
      </w:r>
      <w:proofErr w:type="spellEnd"/>
      <w:r>
        <w:t xml:space="preserve"> | grep Cooks_Tqa_App2_1.205-flat.vmdk</w:t>
      </w:r>
    </w:p>
    <w:p w14:paraId="48B8B69A" w14:textId="77777777" w:rsidR="00B4292F" w:rsidRDefault="00B4292F" w:rsidP="00B4292F">
      <w:proofErr w:type="gramStart"/>
      <w:r w:rsidRPr="00B4292F">
        <w:rPr>
          <w:highlight w:val="yellow"/>
        </w:rPr>
        <w:t>PID :</w:t>
      </w:r>
      <w:proofErr w:type="gramEnd"/>
      <w:r w:rsidRPr="00B4292F">
        <w:rPr>
          <w:highlight w:val="yellow"/>
        </w:rPr>
        <w:t xml:space="preserve"> 4213715</w:t>
      </w:r>
      <w:r>
        <w:t xml:space="preserve">     </w:t>
      </w:r>
      <w:proofErr w:type="spellStart"/>
      <w:r>
        <w:t>scp</w:t>
      </w:r>
      <w:proofErr w:type="spellEnd"/>
      <w:r>
        <w:t xml:space="preserve">                   FILE                        3   /vmfs/volumes/661d51ec-b41a6d98-4923-b026281add70/Cooks_Tqa_App2_1.205/Cooks_Tqa_App2_1.205-flat.vmdk</w:t>
      </w:r>
    </w:p>
    <w:p w14:paraId="7141FFB8" w14:textId="77777777" w:rsidR="00B4292F" w:rsidRDefault="00B4292F" w:rsidP="00B4292F"/>
    <w:p w14:paraId="0BFC2484" w14:textId="77777777" w:rsidR="00B4292F" w:rsidRDefault="00B4292F">
      <w:proofErr w:type="spellStart"/>
      <w:r w:rsidRPr="00B4292F">
        <w:t>lsof</w:t>
      </w:r>
      <w:proofErr w:type="spellEnd"/>
      <w:r w:rsidRPr="00B4292F">
        <w:t xml:space="preserve"> | grep </w:t>
      </w:r>
      <w:r w:rsidRPr="00B4292F">
        <w:rPr>
          <w:highlight w:val="yellow"/>
        </w:rPr>
        <w:t>Cooks_Tqa_App2_1.205-</w:t>
      </w:r>
      <w:proofErr w:type="gramStart"/>
      <w:r w:rsidRPr="00B4292F">
        <w:rPr>
          <w:highlight w:val="yellow"/>
        </w:rPr>
        <w:t>flat.vmdk</w:t>
      </w:r>
      <w:proofErr w:type="gramEnd"/>
      <w:r>
        <w:t xml:space="preserve"> – VMDK File Name </w:t>
      </w:r>
    </w:p>
    <w:p w14:paraId="63119A5E" w14:textId="77777777" w:rsidR="00B4292F" w:rsidRDefault="00B4292F"/>
    <w:p w14:paraId="355BEDC1" w14:textId="77777777" w:rsidR="00B4292F" w:rsidRDefault="00B4292F">
      <w:r>
        <w:t xml:space="preserve">Step </w:t>
      </w:r>
      <w:proofErr w:type="gramStart"/>
      <w:r>
        <w:t>3 :</w:t>
      </w:r>
      <w:proofErr w:type="gramEnd"/>
      <w:r>
        <w:t xml:space="preserve"> </w:t>
      </w:r>
      <w:r w:rsidRPr="00B4292F">
        <w:t>[</w:t>
      </w:r>
      <w:proofErr w:type="spellStart"/>
      <w:r w:rsidRPr="00B4292F">
        <w:t>root@tayana</w:t>
      </w:r>
      <w:proofErr w:type="spellEnd"/>
      <w:r w:rsidRPr="00B4292F">
        <w:t>:~] kill -9 4213715</w:t>
      </w:r>
    </w:p>
    <w:p w14:paraId="22BCC448" w14:textId="77777777" w:rsidR="00B4292F" w:rsidRDefault="00B4292F"/>
    <w:p w14:paraId="3EC2B65A" w14:textId="77777777" w:rsidR="00B4292F" w:rsidRDefault="00B4292F"/>
    <w:sectPr w:rsidR="00B4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2F"/>
    <w:rsid w:val="001B3C14"/>
    <w:rsid w:val="00411C71"/>
    <w:rsid w:val="00665705"/>
    <w:rsid w:val="00B4292F"/>
    <w:rsid w:val="00D27F47"/>
    <w:rsid w:val="00F2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1FA2"/>
  <w15:chartTrackingRefBased/>
  <w15:docId w15:val="{818E2DD4-9697-4E9C-99AC-1531F3BD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9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</dc:creator>
  <cp:keywords/>
  <dc:description/>
  <cp:lastModifiedBy>Manoj Kumar</cp:lastModifiedBy>
  <cp:revision>3</cp:revision>
  <dcterms:created xsi:type="dcterms:W3CDTF">2024-08-28T05:33:00Z</dcterms:created>
  <dcterms:modified xsi:type="dcterms:W3CDTF">2025-01-21T16:00:00Z</dcterms:modified>
</cp:coreProperties>
</file>