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C3A16" w14:textId="77777777" w:rsidR="00122ED7" w:rsidRPr="00122ED7" w:rsidRDefault="00122ED7" w:rsidP="00122ED7">
      <w:pPr>
        <w:rPr>
          <w:b/>
          <w:bCs/>
        </w:rPr>
      </w:pPr>
      <w:r w:rsidRPr="00122ED7">
        <w:rPr>
          <w:b/>
          <w:bCs/>
        </w:rPr>
        <w:t>how to set ntp time in oracle linux</w:t>
      </w:r>
    </w:p>
    <w:p w14:paraId="455BAC20" w14:textId="77777777" w:rsidR="00122ED7" w:rsidRDefault="00122ED7" w:rsidP="00122ED7">
      <w:pPr>
        <w:rPr>
          <w:b/>
          <w:bCs/>
        </w:rPr>
      </w:pPr>
    </w:p>
    <w:p w14:paraId="65D5D396" w14:textId="3A4A0983" w:rsidR="00122ED7" w:rsidRPr="00122ED7" w:rsidRDefault="00122ED7" w:rsidP="00122ED7">
      <w:pPr>
        <w:rPr>
          <w:b/>
          <w:bCs/>
        </w:rPr>
      </w:pPr>
      <w:r w:rsidRPr="00122ED7">
        <w:rPr>
          <w:b/>
          <w:bCs/>
        </w:rPr>
        <w:t>Step 1: Check if Chrony is Installed</w:t>
      </w:r>
    </w:p>
    <w:p w14:paraId="57232045" w14:textId="77777777" w:rsidR="00122ED7" w:rsidRPr="00122ED7" w:rsidRDefault="00122ED7" w:rsidP="00122ED7">
      <w:r w:rsidRPr="00122ED7">
        <w:t>Chrony is the default NTP client in Oracle Linux 8 and 9. To check if it is installed, run:</w:t>
      </w:r>
    </w:p>
    <w:p w14:paraId="5B3C005F" w14:textId="77777777" w:rsidR="00122ED7" w:rsidRPr="00122ED7" w:rsidRDefault="00122ED7" w:rsidP="00122ED7">
      <w:r w:rsidRPr="00122ED7">
        <w:t>rpm -q chrony</w:t>
      </w:r>
    </w:p>
    <w:p w14:paraId="27E732C0" w14:textId="77777777" w:rsidR="00122ED7" w:rsidRPr="00122ED7" w:rsidRDefault="00122ED7" w:rsidP="00122ED7">
      <w:r w:rsidRPr="00122ED7">
        <w:t>If it's not installed, install it using:</w:t>
      </w:r>
    </w:p>
    <w:p w14:paraId="2D4FB835" w14:textId="77777777" w:rsidR="00122ED7" w:rsidRPr="00122ED7" w:rsidRDefault="00122ED7" w:rsidP="00122ED7">
      <w:r w:rsidRPr="00122ED7">
        <w:t>sudo dnf install -y chrony</w:t>
      </w:r>
    </w:p>
    <w:p w14:paraId="665A9D19" w14:textId="77777777" w:rsidR="00122ED7" w:rsidRPr="00122ED7" w:rsidRDefault="00122ED7" w:rsidP="00122ED7">
      <w:pPr>
        <w:rPr>
          <w:b/>
          <w:bCs/>
        </w:rPr>
      </w:pPr>
      <w:r w:rsidRPr="00122ED7">
        <w:rPr>
          <w:b/>
          <w:bCs/>
        </w:rPr>
        <w:t>Step 2: Enable and Start Chrony</w:t>
      </w:r>
    </w:p>
    <w:p w14:paraId="3D49ABBD" w14:textId="77777777" w:rsidR="00122ED7" w:rsidRPr="00122ED7" w:rsidRDefault="00122ED7" w:rsidP="00122ED7">
      <w:r w:rsidRPr="00122ED7">
        <w:t xml:space="preserve">Ensure that the </w:t>
      </w:r>
      <w:r w:rsidRPr="00122ED7">
        <w:rPr>
          <w:b/>
          <w:bCs/>
        </w:rPr>
        <w:t>Chrony</w:t>
      </w:r>
      <w:r w:rsidRPr="00122ED7">
        <w:t xml:space="preserve"> service is enabled and running:</w:t>
      </w:r>
    </w:p>
    <w:p w14:paraId="44AECFC6" w14:textId="77777777" w:rsidR="00122ED7" w:rsidRPr="00122ED7" w:rsidRDefault="00122ED7" w:rsidP="00122ED7">
      <w:r w:rsidRPr="00122ED7">
        <w:t>sudo systemctl enable --now chronyd</w:t>
      </w:r>
    </w:p>
    <w:p w14:paraId="0165A9B6" w14:textId="77777777" w:rsidR="00122ED7" w:rsidRPr="00122ED7" w:rsidRDefault="00122ED7" w:rsidP="00122ED7">
      <w:r w:rsidRPr="00122ED7">
        <w:t>sudo systemctl start chronyd</w:t>
      </w:r>
    </w:p>
    <w:p w14:paraId="342C693C" w14:textId="77777777" w:rsidR="00122ED7" w:rsidRPr="00122ED7" w:rsidRDefault="00122ED7" w:rsidP="00122ED7">
      <w:pPr>
        <w:rPr>
          <w:b/>
          <w:bCs/>
        </w:rPr>
      </w:pPr>
      <w:r w:rsidRPr="00122ED7">
        <w:rPr>
          <w:b/>
          <w:bCs/>
        </w:rPr>
        <w:t>Step 3: Configure NTP Servers</w:t>
      </w:r>
    </w:p>
    <w:p w14:paraId="26CDEC88" w14:textId="77777777" w:rsidR="00122ED7" w:rsidRPr="00122ED7" w:rsidRDefault="00122ED7" w:rsidP="00122ED7">
      <w:r w:rsidRPr="00122ED7">
        <w:t>Edit the Chrony configuration file:</w:t>
      </w:r>
    </w:p>
    <w:p w14:paraId="3E0CA55E" w14:textId="77777777" w:rsidR="00122ED7" w:rsidRPr="00122ED7" w:rsidRDefault="00122ED7" w:rsidP="00122ED7">
      <w:r w:rsidRPr="00122ED7">
        <w:t>sudo nano /etc/chrony.conf</w:t>
      </w:r>
    </w:p>
    <w:p w14:paraId="0630EBC8" w14:textId="77777777" w:rsidR="00122ED7" w:rsidRPr="00122ED7" w:rsidRDefault="00122ED7" w:rsidP="00122ED7">
      <w:r w:rsidRPr="00122ED7">
        <w:t xml:space="preserve">Modify or add the </w:t>
      </w:r>
      <w:r w:rsidRPr="00122ED7">
        <w:rPr>
          <w:b/>
          <w:bCs/>
        </w:rPr>
        <w:t>NTP servers</w:t>
      </w:r>
      <w:r w:rsidRPr="00122ED7">
        <w:t xml:space="preserve"> as per your organization or public servers like:</w:t>
      </w:r>
    </w:p>
    <w:p w14:paraId="4C5B65BD" w14:textId="77777777" w:rsidR="00122ED7" w:rsidRPr="00122ED7" w:rsidRDefault="00122ED7" w:rsidP="00122ED7">
      <w:r w:rsidRPr="00122ED7">
        <w:t>server 0.pool.ntp.org iburst</w:t>
      </w:r>
    </w:p>
    <w:p w14:paraId="695AED62" w14:textId="77777777" w:rsidR="00122ED7" w:rsidRPr="00122ED7" w:rsidRDefault="00122ED7" w:rsidP="00122ED7">
      <w:r w:rsidRPr="00122ED7">
        <w:t>server 1.pool.ntp.org iburst</w:t>
      </w:r>
    </w:p>
    <w:p w14:paraId="6051ADC1" w14:textId="77777777" w:rsidR="00122ED7" w:rsidRPr="00122ED7" w:rsidRDefault="00122ED7" w:rsidP="00122ED7">
      <w:r w:rsidRPr="00122ED7">
        <w:t>server 2.pool.ntp.org iburst</w:t>
      </w:r>
    </w:p>
    <w:p w14:paraId="3883A732" w14:textId="0436959D" w:rsidR="00122ED7" w:rsidRDefault="00122ED7" w:rsidP="00122ED7">
      <w:r w:rsidRPr="00122ED7">
        <w:t>server 3.pool.ntp.org iburst</w:t>
      </w:r>
    </w:p>
    <w:p w14:paraId="3441AB7B" w14:textId="2EABACE5" w:rsidR="007643C0" w:rsidRPr="00122ED7" w:rsidRDefault="007643C0" w:rsidP="00122ED7">
      <w:r>
        <w:t>server 4.10.0.6.62 iburst</w:t>
      </w:r>
    </w:p>
    <w:p w14:paraId="2DB1FA17" w14:textId="77777777" w:rsidR="00122ED7" w:rsidRPr="00122ED7" w:rsidRDefault="00122ED7" w:rsidP="00122ED7">
      <w:r w:rsidRPr="00122ED7">
        <w:t>Save the file (Ctrl+X, then Y, then Enter).</w:t>
      </w:r>
    </w:p>
    <w:p w14:paraId="1FD3FE6D" w14:textId="77777777" w:rsidR="00122ED7" w:rsidRPr="00122ED7" w:rsidRDefault="00122ED7" w:rsidP="00122ED7">
      <w:pPr>
        <w:rPr>
          <w:b/>
          <w:bCs/>
        </w:rPr>
      </w:pPr>
      <w:r w:rsidRPr="00122ED7">
        <w:rPr>
          <w:b/>
          <w:bCs/>
        </w:rPr>
        <w:t>Step 4: Restart Chrony</w:t>
      </w:r>
    </w:p>
    <w:p w14:paraId="22D46CAC" w14:textId="77777777" w:rsidR="00122ED7" w:rsidRPr="00122ED7" w:rsidRDefault="00122ED7" w:rsidP="00122ED7">
      <w:r w:rsidRPr="00122ED7">
        <w:t>After modifying the configuration, restart the Chrony service:</w:t>
      </w:r>
    </w:p>
    <w:p w14:paraId="09825F11" w14:textId="77777777" w:rsidR="00122ED7" w:rsidRPr="00122ED7" w:rsidRDefault="00122ED7" w:rsidP="00122ED7">
      <w:r w:rsidRPr="00122ED7">
        <w:t>sudo systemctl restart chronyd</w:t>
      </w:r>
    </w:p>
    <w:p w14:paraId="6985D109" w14:textId="77777777" w:rsidR="00122ED7" w:rsidRPr="00122ED7" w:rsidRDefault="00122ED7" w:rsidP="00122ED7">
      <w:pPr>
        <w:rPr>
          <w:b/>
          <w:bCs/>
        </w:rPr>
      </w:pPr>
      <w:r w:rsidRPr="00122ED7">
        <w:rPr>
          <w:b/>
          <w:bCs/>
        </w:rPr>
        <w:t>Step 5: Verify Time Sync Status</w:t>
      </w:r>
    </w:p>
    <w:p w14:paraId="4DB13982" w14:textId="77777777" w:rsidR="00122ED7" w:rsidRPr="00122ED7" w:rsidRDefault="00122ED7" w:rsidP="00122ED7">
      <w:r w:rsidRPr="00122ED7">
        <w:t>Check synchronization status using:</w:t>
      </w:r>
    </w:p>
    <w:p w14:paraId="60DAF0E2" w14:textId="77777777" w:rsidR="00122ED7" w:rsidRPr="00122ED7" w:rsidRDefault="00122ED7" w:rsidP="00122ED7">
      <w:r w:rsidRPr="00122ED7">
        <w:t>chronyc tracking</w:t>
      </w:r>
    </w:p>
    <w:p w14:paraId="4A57FBA5" w14:textId="77777777" w:rsidR="00122ED7" w:rsidRPr="00122ED7" w:rsidRDefault="00122ED7" w:rsidP="00122ED7">
      <w:r w:rsidRPr="00122ED7">
        <w:t>To check the list of NTP servers and their status:</w:t>
      </w:r>
    </w:p>
    <w:p w14:paraId="522270A2" w14:textId="77777777" w:rsidR="00122ED7" w:rsidRPr="00122ED7" w:rsidRDefault="00122ED7" w:rsidP="00122ED7">
      <w:r w:rsidRPr="00122ED7">
        <w:t>chronyc sources -v</w:t>
      </w:r>
    </w:p>
    <w:p w14:paraId="0E47E380" w14:textId="77777777" w:rsidR="00122ED7" w:rsidRPr="00122ED7" w:rsidRDefault="00122ED7" w:rsidP="00122ED7">
      <w:pPr>
        <w:rPr>
          <w:b/>
          <w:bCs/>
        </w:rPr>
      </w:pPr>
      <w:r w:rsidRPr="00122ED7">
        <w:rPr>
          <w:b/>
          <w:bCs/>
        </w:rPr>
        <w:t>Step 6: Sync Time Manually (Optional)</w:t>
      </w:r>
    </w:p>
    <w:p w14:paraId="76EF6782" w14:textId="77777777" w:rsidR="00122ED7" w:rsidRPr="00122ED7" w:rsidRDefault="00122ED7" w:rsidP="00122ED7">
      <w:r w:rsidRPr="00122ED7">
        <w:t>If you need to manually sync the time immediately, use:</w:t>
      </w:r>
    </w:p>
    <w:p w14:paraId="34400FD2" w14:textId="77777777" w:rsidR="00122ED7" w:rsidRPr="00122ED7" w:rsidRDefault="00122ED7" w:rsidP="00122ED7">
      <w:r w:rsidRPr="00122ED7">
        <w:lastRenderedPageBreak/>
        <w:t>sudo chronyc makestep</w:t>
      </w:r>
    </w:p>
    <w:p w14:paraId="18ABBE63" w14:textId="77777777" w:rsidR="00122ED7" w:rsidRPr="00122ED7" w:rsidRDefault="00122ED7" w:rsidP="00122ED7">
      <w:pPr>
        <w:rPr>
          <w:b/>
          <w:bCs/>
        </w:rPr>
      </w:pPr>
      <w:r w:rsidRPr="00122ED7">
        <w:rPr>
          <w:b/>
          <w:bCs/>
        </w:rPr>
        <w:t>Step 7: Enable Chrony on Boot</w:t>
      </w:r>
    </w:p>
    <w:p w14:paraId="0FB3A04D" w14:textId="77777777" w:rsidR="00122ED7" w:rsidRPr="00122ED7" w:rsidRDefault="00122ED7" w:rsidP="00122ED7">
      <w:r w:rsidRPr="00122ED7">
        <w:t>Ensure Chrony starts automatically at boot:</w:t>
      </w:r>
    </w:p>
    <w:p w14:paraId="58F4CE94" w14:textId="77777777" w:rsidR="00122ED7" w:rsidRPr="00122ED7" w:rsidRDefault="00122ED7" w:rsidP="00122ED7">
      <w:r w:rsidRPr="00122ED7">
        <w:t>sudo systemctl enable chronyd</w:t>
      </w:r>
    </w:p>
    <w:p w14:paraId="26EAC41C" w14:textId="77777777" w:rsidR="00665705" w:rsidRDefault="00665705"/>
    <w:sectPr w:rsidR="0066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D7"/>
    <w:rsid w:val="00122ED7"/>
    <w:rsid w:val="00411C71"/>
    <w:rsid w:val="00665705"/>
    <w:rsid w:val="007643C0"/>
    <w:rsid w:val="00C21676"/>
    <w:rsid w:val="00D27F47"/>
    <w:rsid w:val="00D5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0CAB"/>
  <w15:chartTrackingRefBased/>
  <w15:docId w15:val="{6163D092-9C79-4D64-AC2B-FB4A77B3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D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D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D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D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0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3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0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2025-02-19T07:08:00Z</dcterms:created>
  <dcterms:modified xsi:type="dcterms:W3CDTF">2025-02-19T09:12:00Z</dcterms:modified>
</cp:coreProperties>
</file>