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454A4" w14:textId="77777777" w:rsidR="00F2505F" w:rsidRPr="00CA45ED" w:rsidRDefault="004A3244" w:rsidP="0054395B">
      <w:pPr>
        <w:tabs>
          <w:tab w:val="left" w:pos="6780"/>
        </w:tabs>
        <w:spacing w:line="276" w:lineRule="auto"/>
        <w:jc w:val="both"/>
        <w:rPr>
          <w:rFonts w:asciiTheme="minorHAnsi" w:eastAsia="Segoe UI" w:hAnsiTheme="minorHAnsi" w:cstheme="minorHAnsi"/>
          <w:b/>
          <w:sz w:val="22"/>
          <w:szCs w:val="22"/>
        </w:rPr>
      </w:pPr>
      <w:r>
        <w:rPr>
          <w:rFonts w:asciiTheme="minorHAnsi" w:eastAsia="Segoe UI" w:hAnsiTheme="minorHAnsi" w:cstheme="minorHAnsi"/>
          <w:b/>
          <w:sz w:val="22"/>
          <w:szCs w:val="22"/>
        </w:rPr>
        <w:tab/>
      </w:r>
    </w:p>
    <w:p w14:paraId="5F100293" w14:textId="77777777" w:rsidR="00362277" w:rsidRDefault="00362277" w:rsidP="0054395B">
      <w:pPr>
        <w:tabs>
          <w:tab w:val="left" w:pos="5382"/>
        </w:tabs>
        <w:spacing w:line="276" w:lineRule="auto"/>
        <w:jc w:val="both"/>
        <w:rPr>
          <w:rFonts w:asciiTheme="minorHAnsi" w:eastAsia="Segoe UI" w:hAnsiTheme="minorHAnsi" w:cstheme="minorHAnsi"/>
          <w:b/>
          <w:sz w:val="22"/>
          <w:szCs w:val="22"/>
        </w:rPr>
      </w:pPr>
      <w:r w:rsidRPr="00B56CFC">
        <w:rPr>
          <w:rFonts w:asciiTheme="minorHAnsi" w:eastAsia="Segoe UI" w:hAnsiTheme="minorHAnsi" w:cstheme="minorHAnsi"/>
          <w:b/>
          <w:sz w:val="22"/>
          <w:szCs w:val="22"/>
        </w:rPr>
        <w:t>Professional Summary:</w:t>
      </w:r>
      <w:r w:rsidR="004703DE">
        <w:rPr>
          <w:rFonts w:asciiTheme="minorHAnsi" w:eastAsia="Segoe UI" w:hAnsiTheme="minorHAnsi" w:cstheme="minorHAnsi"/>
          <w:b/>
          <w:sz w:val="22"/>
          <w:szCs w:val="22"/>
        </w:rPr>
        <w:tab/>
      </w:r>
    </w:p>
    <w:p w14:paraId="043FA9EE" w14:textId="77777777" w:rsidR="00362277" w:rsidRDefault="00362277" w:rsidP="0054395B">
      <w:pPr>
        <w:spacing w:line="276" w:lineRule="auto"/>
        <w:jc w:val="both"/>
        <w:rPr>
          <w:rFonts w:asciiTheme="minorHAnsi" w:eastAsia="Segoe UI" w:hAnsiTheme="minorHAnsi" w:cstheme="minorHAnsi"/>
          <w:b/>
          <w:sz w:val="22"/>
          <w:szCs w:val="22"/>
        </w:rPr>
      </w:pPr>
    </w:p>
    <w:p w14:paraId="1966D1DA" w14:textId="77777777" w:rsidR="00362277" w:rsidRDefault="00862F40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eastAsia="Segoe UI" w:hAnsiTheme="minorHAnsi" w:cstheme="minorHAnsi"/>
          <w:sz w:val="22"/>
          <w:szCs w:val="22"/>
        </w:rPr>
        <w:t>5</w:t>
      </w:r>
      <w:r w:rsidR="00CE1EBC">
        <w:rPr>
          <w:rFonts w:asciiTheme="minorHAnsi" w:eastAsia="Segoe UI" w:hAnsiTheme="minorHAnsi" w:cstheme="minorHAnsi"/>
          <w:sz w:val="22"/>
          <w:szCs w:val="22"/>
        </w:rPr>
        <w:t>+</w:t>
      </w:r>
      <w:r w:rsidR="00362277" w:rsidRPr="00362277">
        <w:rPr>
          <w:rFonts w:asciiTheme="minorHAnsi" w:eastAsia="Segoe UI" w:hAnsiTheme="minorHAnsi" w:cstheme="minorHAnsi"/>
          <w:sz w:val="22"/>
          <w:szCs w:val="22"/>
        </w:rPr>
        <w:t xml:space="preserve"> years of experience </w:t>
      </w:r>
      <w:r w:rsidR="007B13D9">
        <w:rPr>
          <w:rFonts w:asciiTheme="minorHAnsi" w:eastAsia="Segoe UI" w:hAnsiTheme="minorHAnsi" w:cstheme="minorHAnsi"/>
          <w:sz w:val="22"/>
          <w:szCs w:val="22"/>
        </w:rPr>
        <w:t>in all phases of software development cycle(</w:t>
      </w:r>
      <w:r w:rsidR="007B13D9" w:rsidRPr="00B13FF5">
        <w:rPr>
          <w:rFonts w:asciiTheme="minorHAnsi" w:eastAsia="Segoe UI" w:hAnsiTheme="minorHAnsi" w:cstheme="minorHAnsi"/>
          <w:b/>
          <w:sz w:val="22"/>
          <w:szCs w:val="22"/>
        </w:rPr>
        <w:t>SDLC</w:t>
      </w:r>
      <w:r w:rsidR="007B13D9">
        <w:rPr>
          <w:rFonts w:asciiTheme="minorHAnsi" w:eastAsia="Segoe UI" w:hAnsiTheme="minorHAnsi" w:cstheme="minorHAnsi"/>
          <w:sz w:val="22"/>
          <w:szCs w:val="22"/>
        </w:rPr>
        <w:t>) which involves</w:t>
      </w:r>
      <w:r w:rsidR="00362277" w:rsidRPr="00362277">
        <w:rPr>
          <w:rFonts w:asciiTheme="minorHAnsi" w:eastAsia="Segoe UI" w:hAnsiTheme="minorHAnsi" w:cstheme="minorHAnsi"/>
          <w:sz w:val="22"/>
          <w:szCs w:val="22"/>
        </w:rPr>
        <w:t xml:space="preserve"> software design, development, implementation and testing of applicat</w:t>
      </w:r>
      <w:r w:rsidR="00785363">
        <w:rPr>
          <w:rFonts w:asciiTheme="minorHAnsi" w:eastAsia="Segoe UI" w:hAnsiTheme="minorHAnsi" w:cstheme="minorHAnsi"/>
          <w:sz w:val="22"/>
          <w:szCs w:val="22"/>
        </w:rPr>
        <w:t>ions using IT technologies and 3.5</w:t>
      </w:r>
      <w:r w:rsidR="00362277" w:rsidRPr="00362277">
        <w:rPr>
          <w:rFonts w:asciiTheme="minorHAnsi" w:eastAsia="Segoe UI" w:hAnsiTheme="minorHAnsi" w:cstheme="minorHAnsi"/>
          <w:sz w:val="22"/>
          <w:szCs w:val="22"/>
        </w:rPr>
        <w:t xml:space="preserve">+ years of experience in developing technologies using </w:t>
      </w:r>
      <w:r w:rsidR="00362277" w:rsidRPr="00B13FF5">
        <w:rPr>
          <w:rFonts w:asciiTheme="minorHAnsi" w:eastAsia="Segoe UI" w:hAnsiTheme="minorHAnsi" w:cstheme="minorHAnsi"/>
          <w:b/>
          <w:sz w:val="22"/>
          <w:szCs w:val="22"/>
        </w:rPr>
        <w:t>mule ESB</w:t>
      </w:r>
      <w:r w:rsidR="00B9699A">
        <w:rPr>
          <w:rFonts w:asciiTheme="minorHAnsi" w:eastAsia="Segoe UI" w:hAnsiTheme="minorHAnsi" w:cstheme="minorHAnsi"/>
          <w:b/>
          <w:sz w:val="22"/>
          <w:szCs w:val="22"/>
        </w:rPr>
        <w:t xml:space="preserve"> over Anypoint</w:t>
      </w:r>
      <w:r w:rsidR="00E231D8">
        <w:rPr>
          <w:rFonts w:asciiTheme="minorHAnsi" w:eastAsia="Segoe UI" w:hAnsiTheme="minorHAnsi" w:cstheme="minorHAnsi"/>
          <w:b/>
          <w:sz w:val="22"/>
          <w:szCs w:val="22"/>
        </w:rPr>
        <w:t>S</w:t>
      </w:r>
      <w:r w:rsidR="00B9699A">
        <w:rPr>
          <w:rFonts w:asciiTheme="minorHAnsi" w:eastAsia="Segoe UI" w:hAnsiTheme="minorHAnsi" w:cstheme="minorHAnsi"/>
          <w:b/>
          <w:sz w:val="22"/>
          <w:szCs w:val="22"/>
        </w:rPr>
        <w:t>tudio</w:t>
      </w:r>
      <w:r w:rsidR="00E231D8">
        <w:rPr>
          <w:rFonts w:asciiTheme="minorHAnsi" w:eastAsia="Segoe UI" w:hAnsiTheme="minorHAnsi" w:cstheme="minorHAnsi"/>
          <w:b/>
          <w:sz w:val="22"/>
          <w:szCs w:val="22"/>
        </w:rPr>
        <w:t>, AnypointCloudHub and API Gateway.</w:t>
      </w:r>
    </w:p>
    <w:p w14:paraId="188D4920" w14:textId="77777777" w:rsidR="00362277" w:rsidRPr="002229FE" w:rsidRDefault="007B13D9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eastAsia="Segoe UI" w:hAnsiTheme="minorHAnsi" w:cstheme="minorHAnsi"/>
          <w:sz w:val="22"/>
          <w:szCs w:val="22"/>
        </w:rPr>
        <w:t xml:space="preserve">Vast experience </w:t>
      </w:r>
      <w:r w:rsidRPr="007B13D9">
        <w:rPr>
          <w:rFonts w:asciiTheme="minorHAnsi" w:eastAsia="Segoe UI" w:hAnsiTheme="minorHAnsi" w:cstheme="minorHAnsi"/>
          <w:sz w:val="22"/>
          <w:szCs w:val="22"/>
        </w:rPr>
        <w:t>in</w:t>
      </w:r>
      <w:r w:rsidRPr="007B13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using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Anypoint Studio</w:t>
      </w:r>
      <w:r w:rsidRPr="007B13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 creating various flows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sub flows</w:t>
      </w:r>
      <w:r w:rsidRPr="007B13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 integrate API's,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Databases</w:t>
      </w:r>
      <w:r w:rsidRPr="007B13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SaaS applications</w:t>
      </w:r>
      <w:r w:rsidR="00B13FF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deploying</w:t>
      </w:r>
      <w:r w:rsidRPr="007B13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mule applications to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CloudHub</w:t>
      </w:r>
      <w:r w:rsidRPr="007B13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on-premise</w:t>
      </w:r>
      <w:r w:rsidRPr="007B13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servers.</w:t>
      </w:r>
    </w:p>
    <w:p w14:paraId="7F3B1B8D" w14:textId="77777777" w:rsidR="002229FE" w:rsidRPr="007B13D9" w:rsidRDefault="002229FE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Having strong</w:t>
      </w:r>
      <w:r w:rsidRPr="00B56CFC">
        <w:rPr>
          <w:rFonts w:asciiTheme="minorHAnsi" w:hAnsiTheme="minorHAnsi" w:cstheme="minorHAnsi"/>
          <w:bCs/>
          <w:sz w:val="22"/>
          <w:szCs w:val="22"/>
        </w:rPr>
        <w:t xml:space="preserve"> experience in developing web-based, client-server and distributed architecture applications using </w:t>
      </w:r>
      <w:r w:rsidRPr="009A6C93">
        <w:rPr>
          <w:rFonts w:asciiTheme="minorHAnsi" w:hAnsiTheme="minorHAnsi" w:cstheme="minorHAnsi"/>
          <w:b/>
          <w:bCs/>
          <w:sz w:val="22"/>
          <w:szCs w:val="22"/>
        </w:rPr>
        <w:t>MuleESB</w:t>
      </w:r>
      <w:r w:rsidRPr="00B56CFC">
        <w:rPr>
          <w:rFonts w:asciiTheme="minorHAnsi" w:hAnsiTheme="minorHAnsi" w:cstheme="minorHAnsi"/>
          <w:bCs/>
          <w:sz w:val="22"/>
          <w:szCs w:val="22"/>
        </w:rPr>
        <w:t xml:space="preserve">, WSO2, </w:t>
      </w:r>
      <w:r w:rsidRPr="00B13FF5">
        <w:rPr>
          <w:rFonts w:asciiTheme="minorHAnsi" w:hAnsiTheme="minorHAnsi" w:cstheme="minorHAnsi"/>
          <w:b/>
          <w:bCs/>
          <w:sz w:val="22"/>
          <w:szCs w:val="22"/>
        </w:rPr>
        <w:t>XML</w:t>
      </w:r>
      <w:r w:rsidRPr="00B56CF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B13FF5">
        <w:rPr>
          <w:rFonts w:asciiTheme="minorHAnsi" w:hAnsiTheme="minorHAnsi" w:cstheme="minorHAnsi"/>
          <w:b/>
          <w:bCs/>
          <w:sz w:val="22"/>
          <w:szCs w:val="22"/>
        </w:rPr>
        <w:t>XSLT</w:t>
      </w:r>
      <w:r w:rsidRPr="00B56CF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B13FF5">
        <w:rPr>
          <w:rFonts w:asciiTheme="minorHAnsi" w:hAnsiTheme="minorHAnsi" w:cstheme="minorHAnsi"/>
          <w:b/>
          <w:bCs/>
          <w:sz w:val="22"/>
          <w:szCs w:val="22"/>
        </w:rPr>
        <w:t>XSD</w:t>
      </w:r>
      <w:r w:rsidRPr="00B56CF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B13FF5">
        <w:rPr>
          <w:rFonts w:asciiTheme="minorHAnsi" w:hAnsiTheme="minorHAnsi" w:cstheme="minorHAnsi"/>
          <w:b/>
          <w:bCs/>
          <w:sz w:val="22"/>
          <w:szCs w:val="22"/>
        </w:rPr>
        <w:t>Xpath</w:t>
      </w:r>
      <w:r w:rsidR="00B13FF5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B13FF5">
        <w:rPr>
          <w:rFonts w:asciiTheme="minorHAnsi" w:hAnsiTheme="minorHAnsi" w:cstheme="minorHAnsi"/>
          <w:b/>
          <w:bCs/>
          <w:sz w:val="22"/>
          <w:szCs w:val="22"/>
        </w:rPr>
        <w:t>WebS</w:t>
      </w:r>
      <w:r w:rsidRPr="00B13FF5">
        <w:rPr>
          <w:rFonts w:asciiTheme="minorHAnsi" w:hAnsiTheme="minorHAnsi" w:cstheme="minorHAnsi"/>
          <w:b/>
          <w:bCs/>
          <w:sz w:val="22"/>
          <w:szCs w:val="22"/>
        </w:rPr>
        <w:t>ervices</w:t>
      </w:r>
      <w:r w:rsidRPr="00B56CFC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Pr="00B13FF5">
        <w:rPr>
          <w:rFonts w:asciiTheme="minorHAnsi" w:hAnsiTheme="minorHAnsi" w:cstheme="minorHAnsi"/>
          <w:b/>
          <w:bCs/>
          <w:sz w:val="22"/>
          <w:szCs w:val="22"/>
        </w:rPr>
        <w:t>SOAP, RESTFUL, WSDL, AXIS</w:t>
      </w:r>
      <w:r w:rsidRPr="00B56CFC">
        <w:rPr>
          <w:rFonts w:asciiTheme="minorHAnsi" w:hAnsiTheme="minorHAnsi" w:cstheme="minorHAnsi"/>
          <w:bCs/>
          <w:sz w:val="22"/>
          <w:szCs w:val="22"/>
        </w:rPr>
        <w:t xml:space="preserve">), </w:t>
      </w:r>
      <w:r w:rsidRPr="00B13FF5">
        <w:rPr>
          <w:rFonts w:asciiTheme="minorHAnsi" w:hAnsiTheme="minorHAnsi" w:cstheme="minorHAnsi"/>
          <w:b/>
          <w:bCs/>
          <w:sz w:val="22"/>
          <w:szCs w:val="22"/>
        </w:rPr>
        <w:t>Java/J2EE</w:t>
      </w:r>
      <w:r w:rsidRPr="00B56CFC">
        <w:rPr>
          <w:rFonts w:asciiTheme="minorHAnsi" w:hAnsiTheme="minorHAnsi" w:cstheme="minorHAnsi"/>
          <w:bCs/>
          <w:sz w:val="22"/>
          <w:szCs w:val="22"/>
        </w:rPr>
        <w:t>.</w:t>
      </w:r>
    </w:p>
    <w:p w14:paraId="199CE2A4" w14:textId="77777777" w:rsidR="007B13D9" w:rsidRPr="007B13D9" w:rsidRDefault="007B13D9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Vast experience in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Exception handling strategies</w:t>
      </w:r>
      <w:r w:rsidR="00B13FF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="00B13FF5"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Data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Weave</w:t>
      </w:r>
      <w:r w:rsidRPr="007B13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transformation and Mule Expression Language (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MEL</w:t>
      </w:r>
      <w:r w:rsidRPr="007B13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  <w:r w:rsidR="00994B3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F47724" w:rsidRPr="00F4772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to access payload data, properties and variable of Mule Message Flow.</w:t>
      </w:r>
    </w:p>
    <w:p w14:paraId="32AF6F24" w14:textId="77777777" w:rsidR="007B13D9" w:rsidRPr="00143950" w:rsidRDefault="007B13D9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F4772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Excellent abilities to develop Message flows using Mule Studio 3.7.x, Any point studio 3.8.x across integrating variety of business applications with connectors including IBM Db2,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SAP</w:t>
      </w:r>
      <w:r w:rsidRPr="00F4772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Oracle DB,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Salesforce</w:t>
      </w:r>
      <w:r w:rsidRPr="00F4772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MySQL</w:t>
      </w:r>
      <w:r w:rsidRPr="00F4772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using wide variety of Protocols including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HTTP, HTTPS, REST, SOAP</w:t>
      </w:r>
      <w:r w:rsidRPr="00F4772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0F478F73" w14:textId="77777777" w:rsidR="00143950" w:rsidRPr="002229FE" w:rsidRDefault="00143950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1439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Tightly integrated the Mule ESB with different application integrations. Experience in integrating Cloud applications like SFDC, Workday, and Intact using Mule ESB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4756DA50" w14:textId="77777777" w:rsidR="00F47724" w:rsidRPr="00785363" w:rsidRDefault="00B13FF5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Experienced in developing R</w:t>
      </w:r>
      <w:r w:rsidR="002229FE" w:rsidRPr="00B56CF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stful Webs</w:t>
      </w:r>
      <w:r w:rsidR="002229F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ervices for XML and </w:t>
      </w:r>
      <w:r w:rsidR="002229FE" w:rsidRPr="00B56CF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JSON datatypes using the Advanced Rest Client</w:t>
      </w:r>
      <w:r w:rsidR="002229F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6A01F6FE" w14:textId="77777777" w:rsidR="00AA6584" w:rsidRPr="00F47724" w:rsidRDefault="00AA6584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AA658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Developing Mule ESB projects for the services with </w:t>
      </w:r>
      <w:r w:rsidRPr="00B13FF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synchronous</w:t>
      </w:r>
      <w:r w:rsidRPr="00AA658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B13FF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asynchronousMule flows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459C3960" w14:textId="77777777" w:rsidR="00AA6584" w:rsidRPr="00F47724" w:rsidRDefault="00AA6584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AA658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Good knowledge in handling Flat files, XML and EDI format based Data Exchanges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14:paraId="1551FFA7" w14:textId="77777777" w:rsidR="002229FE" w:rsidRPr="00785363" w:rsidRDefault="002229FE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Good experience with</w:t>
      </w:r>
      <w:r w:rsidRPr="002229F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application integration experience using Mule ESB with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Connectors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transformations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Routing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ActiveMQ</w:t>
      </w:r>
      <w:r w:rsidRPr="002229F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JMS</w:t>
      </w:r>
      <w:r w:rsidRPr="002229F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Data Transformations using MuleESB.</w:t>
      </w:r>
      <w:r w:rsidRPr="00785363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14:paraId="05C9731A" w14:textId="77777777" w:rsidR="002229FE" w:rsidRPr="002229FE" w:rsidRDefault="002229FE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2229F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using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Maven</w:t>
      </w:r>
      <w:r w:rsidRPr="002229F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Gradle</w:t>
      </w:r>
      <w:r w:rsidRPr="002229F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building and deploying WAR/ JAR for web applications.</w:t>
      </w:r>
    </w:p>
    <w:p w14:paraId="1C516039" w14:textId="77777777" w:rsidR="00AA6584" w:rsidRPr="00AA6584" w:rsidRDefault="00AA6584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AA658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deploying, configuring Web/Application Servers like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JBoss</w:t>
      </w:r>
      <w:r w:rsidRPr="00AA658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Apache Tomcat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78E531E3" w14:textId="77777777" w:rsidR="00E96C00" w:rsidRPr="00E96F14" w:rsidRDefault="00604A75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with</w:t>
      </w:r>
      <w:r w:rsidR="005A2CE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604A7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B13FF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ANT</w:t>
      </w:r>
      <w:r w:rsidRPr="00604A7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Maven build tools for building and deploying the application in web servers</w:t>
      </w:r>
      <w:r w:rsidR="00E96F14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14:paraId="2369BC19" w14:textId="77777777" w:rsidR="00604A75" w:rsidRPr="00604A75" w:rsidRDefault="00604A75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Experience in working with various version control tools like </w:t>
      </w:r>
      <w:r w:rsidRPr="00B13FF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GIT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r w:rsidRPr="00B13FF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SVN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B13FF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BitBucket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2A61CFB8" w14:textId="77777777" w:rsidR="00604A75" w:rsidRPr="00604A75" w:rsidRDefault="00785363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Good </w:t>
      </w:r>
      <w:r w:rsidR="00604A7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experience in using</w:t>
      </w:r>
      <w:r w:rsidR="00604A75" w:rsidRPr="00B13FF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Log4J</w:t>
      </w:r>
      <w:r w:rsidR="00604A75" w:rsidRPr="00604A7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components for logging. Perform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ed</w:t>
      </w:r>
      <w:r w:rsidR="00604A75" w:rsidRPr="00604A7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daily monitoring of log files and resolve issues.</w:t>
      </w:r>
    </w:p>
    <w:p w14:paraId="056A8802" w14:textId="77777777" w:rsidR="00AA6584" w:rsidRPr="00785363" w:rsidRDefault="00AA6584" w:rsidP="005439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B56CFC">
        <w:rPr>
          <w:rFonts w:asciiTheme="minorHAnsi" w:eastAsia="Segoe UI" w:hAnsiTheme="minorHAnsi" w:cstheme="minorHAnsi"/>
          <w:sz w:val="22"/>
          <w:szCs w:val="22"/>
        </w:rPr>
        <w:t xml:space="preserve">Used </w:t>
      </w:r>
      <w:r w:rsidRPr="00B13FF5">
        <w:rPr>
          <w:rFonts w:asciiTheme="minorHAnsi" w:eastAsia="Segoe UI" w:hAnsiTheme="minorHAnsi" w:cstheme="minorHAnsi"/>
          <w:b/>
          <w:sz w:val="22"/>
          <w:szCs w:val="22"/>
        </w:rPr>
        <w:t>JIRA</w:t>
      </w:r>
      <w:r w:rsidRPr="00B56CFC">
        <w:rPr>
          <w:rFonts w:asciiTheme="minorHAnsi" w:eastAsia="Segoe UI" w:hAnsiTheme="minorHAnsi" w:cstheme="minorHAnsi"/>
          <w:sz w:val="22"/>
          <w:szCs w:val="22"/>
        </w:rPr>
        <w:t>,</w:t>
      </w:r>
      <w:r w:rsidR="009D4378">
        <w:rPr>
          <w:rFonts w:asciiTheme="minorHAnsi" w:eastAsia="Segoe UI" w:hAnsiTheme="minorHAnsi" w:cstheme="minorHAnsi"/>
          <w:sz w:val="22"/>
          <w:szCs w:val="22"/>
        </w:rPr>
        <w:t xml:space="preserve"> </w:t>
      </w:r>
      <w:r w:rsidR="009D4378">
        <w:rPr>
          <w:rFonts w:asciiTheme="minorHAnsi" w:eastAsia="Segoe UI" w:hAnsiTheme="minorHAnsi" w:cstheme="minorHAnsi"/>
          <w:b/>
          <w:sz w:val="22"/>
          <w:szCs w:val="22"/>
        </w:rPr>
        <w:t xml:space="preserve">RTC </w:t>
      </w:r>
      <w:r w:rsidR="009D4378">
        <w:rPr>
          <w:rFonts w:asciiTheme="minorHAnsi" w:eastAsia="Segoe UI" w:hAnsiTheme="minorHAnsi" w:cstheme="minorHAnsi"/>
          <w:sz w:val="22"/>
          <w:szCs w:val="22"/>
        </w:rPr>
        <w:t>for maintaining User stories &amp; issue tracking.</w:t>
      </w:r>
    </w:p>
    <w:p w14:paraId="62F0771C" w14:textId="77777777" w:rsidR="00CD319E" w:rsidRDefault="00CD319E" w:rsidP="0054395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EA975BD" w14:textId="77777777" w:rsidR="00C823B4" w:rsidRDefault="00C823B4" w:rsidP="0054395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61686FC" w14:textId="77777777" w:rsidR="00C823B4" w:rsidRDefault="00C823B4" w:rsidP="0054395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E166AD4" w14:textId="77777777" w:rsidR="00CD319E" w:rsidRDefault="00CD319E" w:rsidP="0054395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D319E">
        <w:rPr>
          <w:rFonts w:asciiTheme="minorHAnsi" w:hAnsiTheme="minorHAnsi" w:cstheme="minorHAnsi"/>
          <w:b/>
          <w:sz w:val="22"/>
          <w:szCs w:val="22"/>
        </w:rPr>
        <w:lastRenderedPageBreak/>
        <w:t>Technical Skills:</w:t>
      </w:r>
    </w:p>
    <w:p w14:paraId="7D0D11F1" w14:textId="77777777" w:rsidR="00CD319E" w:rsidRDefault="00CD319E" w:rsidP="0054395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176" w:type="dxa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4"/>
        <w:gridCol w:w="6882"/>
      </w:tblGrid>
      <w:tr w:rsidR="00CD319E" w:rsidRPr="000A07B4" w14:paraId="514B7F79" w14:textId="77777777" w:rsidTr="00253D8B">
        <w:trPr>
          <w:trHeight w:val="625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3CF7" w14:textId="77777777" w:rsidR="00CD319E" w:rsidRPr="000A07B4" w:rsidRDefault="009D1B15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Tec</w:t>
            </w:r>
            <w:r w:rsidR="002B381C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nologies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B7A8" w14:textId="77777777" w:rsidR="00CD319E" w:rsidRPr="000A07B4" w:rsidRDefault="00D25986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Mule ESB</w:t>
            </w:r>
            <w:r w:rsidR="0094669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CD319E" w:rsidRPr="000A07B4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6A0389">
              <w:rPr>
                <w:rFonts w:asciiTheme="minorHAnsi" w:hAnsiTheme="minorHAnsi" w:cstheme="minorHAnsi"/>
                <w:sz w:val="22"/>
                <w:szCs w:val="22"/>
              </w:rPr>
              <w:t xml:space="preserve">nypoint Studio, API Management, </w:t>
            </w:r>
            <w:r w:rsidR="00CD319E">
              <w:rPr>
                <w:rFonts w:asciiTheme="minorHAnsi" w:hAnsiTheme="minorHAnsi" w:cstheme="minorHAnsi"/>
                <w:sz w:val="22"/>
                <w:szCs w:val="22"/>
              </w:rPr>
              <w:t>MQ Series, SOAP, REST services</w:t>
            </w:r>
            <w:r w:rsidR="008E0771">
              <w:rPr>
                <w:rFonts w:asciiTheme="minorHAnsi" w:hAnsiTheme="minorHAnsi" w:cstheme="minorHAnsi"/>
                <w:sz w:val="22"/>
                <w:szCs w:val="22"/>
              </w:rPr>
              <w:t>, CloudHUB</w:t>
            </w:r>
            <w:r w:rsidR="00A74096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CD319E" w:rsidRPr="000A07B4">
              <w:rPr>
                <w:rFonts w:asciiTheme="minorHAnsi" w:hAnsiTheme="minorHAnsi" w:cstheme="minorHAnsi"/>
                <w:sz w:val="22"/>
                <w:szCs w:val="22"/>
              </w:rPr>
              <w:t xml:space="preserve"> WSDL, JAXP,</w:t>
            </w:r>
            <w:r w:rsidR="000435E7">
              <w:rPr>
                <w:rFonts w:asciiTheme="minorHAnsi" w:hAnsiTheme="minorHAnsi" w:cstheme="minorHAnsi"/>
                <w:sz w:val="22"/>
                <w:szCs w:val="22"/>
              </w:rPr>
              <w:t xml:space="preserve"> Azure,</w:t>
            </w:r>
            <w:r w:rsidR="00CD319E" w:rsidRPr="000A07B4">
              <w:rPr>
                <w:rFonts w:asciiTheme="minorHAnsi" w:hAnsiTheme="minorHAnsi" w:cstheme="minorHAnsi"/>
                <w:sz w:val="22"/>
                <w:szCs w:val="22"/>
              </w:rPr>
              <w:t xml:space="preserve"> JAXB</w:t>
            </w:r>
            <w:r w:rsidR="006E3D54">
              <w:rPr>
                <w:rFonts w:asciiTheme="minorHAnsi" w:hAnsiTheme="minorHAnsi" w:cstheme="minorHAnsi"/>
                <w:sz w:val="22"/>
                <w:szCs w:val="22"/>
              </w:rPr>
              <w:t>, Biztalk.</w:t>
            </w:r>
          </w:p>
        </w:tc>
      </w:tr>
      <w:tr w:rsidR="00CD319E" w:rsidRPr="000A07B4" w14:paraId="7F5FF677" w14:textId="77777777" w:rsidTr="00253D8B">
        <w:trPr>
          <w:trHeight w:val="319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1DD2" w14:textId="77777777" w:rsidR="00CD319E" w:rsidRPr="000A07B4" w:rsidRDefault="00425549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EB76" w14:textId="77777777" w:rsidR="00CD319E" w:rsidRPr="000A07B4" w:rsidRDefault="00425549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>Windows 7/8/10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 xml:space="preserve">Windows XP,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Ubuntu, Linux, Unix</w:t>
            </w:r>
          </w:p>
        </w:tc>
      </w:tr>
      <w:tr w:rsidR="00CD319E" w:rsidRPr="000A07B4" w14:paraId="3FFDC1F4" w14:textId="77777777" w:rsidTr="00253D8B">
        <w:trPr>
          <w:trHeight w:val="319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22F3" w14:textId="77777777" w:rsidR="00CD319E" w:rsidRPr="000A07B4" w:rsidRDefault="00425549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9785" w14:textId="77777777" w:rsidR="00425549" w:rsidRPr="000A07B4" w:rsidRDefault="009D1B15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Java,HTML, HTML5 and XML</w:t>
            </w:r>
          </w:p>
        </w:tc>
      </w:tr>
      <w:tr w:rsidR="00CD319E" w:rsidRPr="000A07B4" w14:paraId="3FA24280" w14:textId="77777777" w:rsidTr="00253D8B">
        <w:trPr>
          <w:trHeight w:val="690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7234" w14:textId="77777777" w:rsidR="00CD319E" w:rsidRPr="000A07B4" w:rsidRDefault="00CD319E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>JAVA/J2EE Technologies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F015" w14:textId="77777777" w:rsidR="00CD319E" w:rsidRPr="000A07B4" w:rsidRDefault="00CD319E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 xml:space="preserve"> DHTML,</w:t>
            </w:r>
            <w:r w:rsidR="00795BB7">
              <w:rPr>
                <w:rFonts w:asciiTheme="minorHAnsi" w:hAnsiTheme="minorHAnsi" w:cstheme="minorHAnsi"/>
                <w:sz w:val="22"/>
                <w:szCs w:val="22"/>
              </w:rPr>
              <w:t xml:space="preserve"> RESTFUL, Applets,</w:t>
            </w:r>
            <w:r w:rsidR="00491635">
              <w:rPr>
                <w:rFonts w:asciiTheme="minorHAnsi" w:hAnsiTheme="minorHAnsi" w:cstheme="minorHAnsi"/>
                <w:sz w:val="22"/>
                <w:szCs w:val="22"/>
              </w:rPr>
              <w:t>Netbeans,</w:t>
            </w:r>
            <w:r w:rsidR="00795BB7">
              <w:rPr>
                <w:rFonts w:asciiTheme="minorHAnsi" w:hAnsiTheme="minorHAnsi" w:cstheme="minorHAnsi"/>
                <w:sz w:val="22"/>
                <w:szCs w:val="22"/>
              </w:rPr>
              <w:t>AJAX,</w:t>
            </w: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 xml:space="preserve"> XSLT</w:t>
            </w:r>
            <w:r w:rsidR="00795BB7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>JMS, JDBC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771F83">
              <w:rPr>
                <w:rFonts w:asciiTheme="minorHAnsi" w:hAnsiTheme="minorHAnsi" w:cstheme="minorHAnsi"/>
                <w:sz w:val="22"/>
                <w:szCs w:val="22"/>
              </w:rPr>
              <w:t>J2EE, Servlets, JSTL</w:t>
            </w:r>
            <w:r w:rsidR="00795BB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D319E" w:rsidRPr="000A07B4" w14:paraId="4F0D7C72" w14:textId="77777777" w:rsidTr="00253D8B">
        <w:trPr>
          <w:trHeight w:val="319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FF6B" w14:textId="77777777" w:rsidR="00CD319E" w:rsidRPr="000A07B4" w:rsidRDefault="00CD319E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7A52" w14:textId="77777777" w:rsidR="00CD319E" w:rsidRPr="000A07B4" w:rsidRDefault="00795BB7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 xml:space="preserve">MS SQL-Server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CD319E" w:rsidRPr="000A07B4">
              <w:rPr>
                <w:rFonts w:asciiTheme="minorHAnsi" w:hAnsiTheme="minorHAnsi" w:cstheme="minorHAnsi"/>
                <w:sz w:val="22"/>
                <w:szCs w:val="22"/>
              </w:rPr>
              <w:t>Oracle</w:t>
            </w:r>
            <w:r w:rsidR="00CD319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CD319E" w:rsidRPr="000A07B4">
              <w:rPr>
                <w:rFonts w:asciiTheme="minorHAnsi" w:hAnsiTheme="minorHAnsi" w:cstheme="minorHAnsi"/>
                <w:sz w:val="22"/>
                <w:szCs w:val="22"/>
              </w:rPr>
              <w:t>IBM DB2</w:t>
            </w:r>
            <w:r w:rsidR="00CD319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785363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r w:rsidR="00403B6C">
              <w:rPr>
                <w:rFonts w:asciiTheme="minorHAnsi" w:hAnsiTheme="minorHAnsi" w:cstheme="minorHAnsi"/>
                <w:sz w:val="22"/>
                <w:szCs w:val="22"/>
              </w:rPr>
              <w:t>, PL/S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QL</w:t>
            </w:r>
            <w:r w:rsidR="00235F32">
              <w:rPr>
                <w:rFonts w:asciiTheme="minorHAnsi" w:hAnsiTheme="minorHAnsi" w:cstheme="minorHAnsi"/>
                <w:sz w:val="22"/>
                <w:szCs w:val="22"/>
              </w:rPr>
              <w:t>,MongoDB</w:t>
            </w:r>
          </w:p>
        </w:tc>
      </w:tr>
      <w:tr w:rsidR="00795BB7" w:rsidRPr="000A07B4" w14:paraId="1129D233" w14:textId="77777777" w:rsidTr="00253D8B">
        <w:trPr>
          <w:trHeight w:val="319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0764" w14:textId="77777777" w:rsidR="00795BB7" w:rsidRPr="000A07B4" w:rsidRDefault="00795BB7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Control Tools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955" w14:textId="77777777" w:rsidR="00795BB7" w:rsidRPr="000A07B4" w:rsidRDefault="00D25986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GIT, SVN, BitBucket</w:t>
            </w:r>
            <w:r w:rsidR="00795BB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D319E" w:rsidRPr="000A07B4" w14:paraId="6B020CEA" w14:textId="77777777" w:rsidTr="00253D8B">
        <w:trPr>
          <w:trHeight w:val="573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1ACCC" w14:textId="77777777" w:rsidR="00CD319E" w:rsidRPr="000A07B4" w:rsidRDefault="00CD319E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>Web Technologies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BF69" w14:textId="77777777" w:rsidR="00CD319E" w:rsidRPr="000A07B4" w:rsidRDefault="00CD319E" w:rsidP="0054395B">
            <w:pPr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A07B4">
              <w:rPr>
                <w:rFonts w:asciiTheme="minorHAnsi" w:hAnsiTheme="minorHAnsi" w:cstheme="minorHAnsi"/>
                <w:sz w:val="22"/>
                <w:szCs w:val="22"/>
              </w:rPr>
              <w:t>HTTP, HTTPS, JSON, XML/XSL/XSLT, Angular.JS, jQuery, CSS, XML, DTD AJAX. </w:t>
            </w:r>
          </w:p>
        </w:tc>
      </w:tr>
      <w:tr w:rsidR="00CD319E" w:rsidRPr="000A07B4" w14:paraId="5B049838" w14:textId="77777777" w:rsidTr="00253D8B">
        <w:trPr>
          <w:trHeight w:val="480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4AE5" w14:textId="77777777" w:rsidR="00CD319E" w:rsidRPr="000A07B4" w:rsidRDefault="00425549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Methodologies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FD99" w14:textId="77777777" w:rsidR="00CD319E" w:rsidRPr="000A07B4" w:rsidRDefault="00425549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Agile Methodology, SDLC</w:t>
            </w:r>
          </w:p>
        </w:tc>
      </w:tr>
      <w:tr w:rsidR="00CD319E" w:rsidRPr="000A07B4" w14:paraId="16D3DC38" w14:textId="77777777" w:rsidTr="00253D8B">
        <w:trPr>
          <w:trHeight w:val="333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7AAD" w14:textId="77777777" w:rsidR="00CD319E" w:rsidRPr="000A07B4" w:rsidRDefault="00425549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Tools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32FC" w14:textId="77777777" w:rsidR="00CD319E" w:rsidRPr="000A07B4" w:rsidRDefault="00785363" w:rsidP="0054395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Maven,</w:t>
            </w:r>
            <w:r w:rsidR="00CD319E" w:rsidRPr="000A07B4">
              <w:rPr>
                <w:rFonts w:asciiTheme="minorHAnsi" w:hAnsiTheme="minorHAnsi" w:cstheme="minorHAnsi"/>
                <w:sz w:val="22"/>
                <w:szCs w:val="22"/>
              </w:rPr>
              <w:t>ActiveMQ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8E0771">
              <w:rPr>
                <w:rFonts w:asciiTheme="minorHAnsi" w:hAnsiTheme="minorHAnsi" w:cstheme="minorHAnsi"/>
                <w:sz w:val="22"/>
                <w:szCs w:val="22"/>
              </w:rPr>
              <w:t xml:space="preserve"> RabbitMQ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25549">
              <w:rPr>
                <w:rFonts w:asciiTheme="minorHAnsi" w:hAnsiTheme="minorHAnsi" w:cstheme="minorHAnsi"/>
                <w:sz w:val="22"/>
                <w:szCs w:val="22"/>
              </w:rPr>
              <w:t>JUnit</w:t>
            </w:r>
            <w:r w:rsidR="00795BB7">
              <w:rPr>
                <w:rFonts w:asciiTheme="minorHAnsi" w:hAnsiTheme="minorHAnsi" w:cstheme="minorHAnsi"/>
                <w:sz w:val="22"/>
                <w:szCs w:val="22"/>
              </w:rPr>
              <w:t>, log4j, Apache, Jiira, Putty, Jenkins, Bamboo, Postman.</w:t>
            </w:r>
          </w:p>
        </w:tc>
      </w:tr>
    </w:tbl>
    <w:p w14:paraId="58B40EAF" w14:textId="77777777" w:rsidR="00CD319E" w:rsidRDefault="00CD319E" w:rsidP="0054395B">
      <w:pPr>
        <w:spacing w:line="276" w:lineRule="auto"/>
        <w:jc w:val="both"/>
        <w:rPr>
          <w:rFonts w:asciiTheme="minorHAnsi" w:eastAsia="Segoe UI" w:hAnsiTheme="minorHAnsi" w:cstheme="minorHAnsi"/>
          <w:sz w:val="22"/>
          <w:szCs w:val="22"/>
        </w:rPr>
      </w:pPr>
    </w:p>
    <w:p w14:paraId="0EA42E36" w14:textId="77777777" w:rsidR="00CD319E" w:rsidRDefault="00CD319E" w:rsidP="0054395B">
      <w:pPr>
        <w:tabs>
          <w:tab w:val="left" w:pos="180"/>
        </w:tabs>
        <w:ind w:left="360" w:right="60" w:hanging="270"/>
        <w:jc w:val="both"/>
        <w:rPr>
          <w:rFonts w:asciiTheme="minorHAnsi" w:eastAsia="Segoe UI" w:hAnsiTheme="minorHAnsi" w:cstheme="minorHAnsi"/>
          <w:b/>
          <w:sz w:val="22"/>
          <w:szCs w:val="22"/>
        </w:rPr>
      </w:pPr>
    </w:p>
    <w:p w14:paraId="4B8D90E7" w14:textId="77777777" w:rsidR="00795BB7" w:rsidRDefault="00C95A8F" w:rsidP="0054395B">
      <w:pPr>
        <w:tabs>
          <w:tab w:val="left" w:pos="180"/>
        </w:tabs>
        <w:ind w:left="360" w:right="60"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Certification</w:t>
      </w:r>
      <w:r w:rsidR="00376F9C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 xml:space="preserve">:    </w:t>
      </w:r>
    </w:p>
    <w:p w14:paraId="10FCCC1B" w14:textId="77777777" w:rsidR="00C95A8F" w:rsidRPr="00795BB7" w:rsidRDefault="00C95A8F" w:rsidP="0054395B">
      <w:pPr>
        <w:pStyle w:val="ListParagraph"/>
        <w:tabs>
          <w:tab w:val="left" w:pos="180"/>
        </w:tabs>
        <w:ind w:left="810" w:right="60"/>
        <w:jc w:val="both"/>
        <w:rPr>
          <w:rFonts w:asciiTheme="minorHAnsi" w:hAnsiTheme="minorHAnsi" w:cstheme="minorHAnsi"/>
          <w:sz w:val="22"/>
          <w:szCs w:val="22"/>
        </w:rPr>
      </w:pPr>
    </w:p>
    <w:p w14:paraId="4D2EE7A6" w14:textId="77777777" w:rsidR="00376F9C" w:rsidRPr="00795BB7" w:rsidRDefault="00376F9C" w:rsidP="0054395B">
      <w:pPr>
        <w:pStyle w:val="ListParagraph"/>
        <w:numPr>
          <w:ilvl w:val="0"/>
          <w:numId w:val="19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sz w:val="22"/>
          <w:szCs w:val="22"/>
        </w:rPr>
      </w:pPr>
      <w:r w:rsidRPr="005464D1">
        <w:rPr>
          <w:rFonts w:asciiTheme="minorHAnsi" w:hAnsiTheme="minorHAnsi" w:cstheme="minorHAnsi"/>
          <w:b/>
          <w:sz w:val="22"/>
          <w:szCs w:val="22"/>
        </w:rPr>
        <w:t>MCD</w:t>
      </w:r>
      <w:r w:rsidRPr="00795BB7">
        <w:rPr>
          <w:rFonts w:asciiTheme="minorHAnsi" w:hAnsiTheme="minorHAnsi" w:cstheme="minorHAnsi"/>
          <w:b/>
          <w:sz w:val="22"/>
          <w:szCs w:val="22"/>
        </w:rPr>
        <w:t xml:space="preserve"> -</w:t>
      </w:r>
      <w:r w:rsidRPr="00795BB7">
        <w:rPr>
          <w:rFonts w:asciiTheme="minorHAnsi" w:hAnsiTheme="minorHAnsi" w:cstheme="minorHAnsi"/>
          <w:sz w:val="22"/>
          <w:szCs w:val="22"/>
        </w:rPr>
        <w:t xml:space="preserve"> Integration and API Associate certification.</w:t>
      </w:r>
    </w:p>
    <w:p w14:paraId="1B799BDB" w14:textId="77777777" w:rsidR="00376F9C" w:rsidRDefault="00376F9C" w:rsidP="0054395B">
      <w:pPr>
        <w:tabs>
          <w:tab w:val="left" w:pos="180"/>
        </w:tabs>
        <w:ind w:left="360" w:right="60" w:hanging="270"/>
        <w:jc w:val="both"/>
        <w:rPr>
          <w:rFonts w:asciiTheme="minorHAnsi" w:hAnsiTheme="minorHAnsi" w:cstheme="minorHAnsi"/>
          <w:sz w:val="22"/>
          <w:szCs w:val="22"/>
        </w:rPr>
      </w:pPr>
    </w:p>
    <w:p w14:paraId="235CDE27" w14:textId="38B4D475" w:rsidR="00C95A8F" w:rsidRDefault="006D7958" w:rsidP="0054395B">
      <w:p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b/>
          <w:sz w:val="22"/>
          <w:szCs w:val="22"/>
        </w:rPr>
      </w:pPr>
      <w:r>
        <w:rPr>
          <w:rFonts w:asciiTheme="minorHAnsi" w:eastAsia="Segoe UI" w:hAnsiTheme="minorHAnsi" w:cstheme="minorHAnsi"/>
          <w:b/>
          <w:sz w:val="22"/>
          <w:szCs w:val="22"/>
        </w:rPr>
        <w:t xml:space="preserve"> </w:t>
      </w:r>
      <w:r w:rsidR="00B62F6A">
        <w:rPr>
          <w:rFonts w:asciiTheme="minorHAnsi" w:eastAsia="Segoe UI" w:hAnsiTheme="minorHAnsi" w:cstheme="minorHAnsi"/>
          <w:b/>
          <w:sz w:val="22"/>
          <w:szCs w:val="22"/>
        </w:rPr>
        <w:t xml:space="preserve"> </w:t>
      </w:r>
      <w:bookmarkStart w:id="0" w:name="_GoBack"/>
      <w:bookmarkEnd w:id="0"/>
      <w:r>
        <w:rPr>
          <w:rFonts w:asciiTheme="minorHAnsi" w:eastAsia="Segoe UI" w:hAnsiTheme="minorHAnsi" w:cstheme="minorHAnsi"/>
          <w:b/>
          <w:sz w:val="22"/>
          <w:szCs w:val="22"/>
        </w:rPr>
        <w:t>T</w:t>
      </w:r>
      <w:r w:rsidR="00A01707">
        <w:rPr>
          <w:rFonts w:asciiTheme="minorHAnsi" w:eastAsia="Segoe UI" w:hAnsiTheme="minorHAnsi" w:cstheme="minorHAnsi"/>
          <w:b/>
          <w:sz w:val="22"/>
          <w:szCs w:val="22"/>
        </w:rPr>
        <w:t xml:space="preserve">ata </w:t>
      </w:r>
      <w:r>
        <w:rPr>
          <w:rFonts w:asciiTheme="minorHAnsi" w:eastAsia="Segoe UI" w:hAnsiTheme="minorHAnsi" w:cstheme="minorHAnsi"/>
          <w:b/>
          <w:sz w:val="22"/>
          <w:szCs w:val="22"/>
        </w:rPr>
        <w:t>C</w:t>
      </w:r>
      <w:r w:rsidR="00A01707">
        <w:rPr>
          <w:rFonts w:asciiTheme="minorHAnsi" w:eastAsia="Segoe UI" w:hAnsiTheme="minorHAnsi" w:cstheme="minorHAnsi"/>
          <w:b/>
          <w:sz w:val="22"/>
          <w:szCs w:val="22"/>
        </w:rPr>
        <w:t xml:space="preserve">onsultancy </w:t>
      </w:r>
      <w:r>
        <w:rPr>
          <w:rFonts w:asciiTheme="minorHAnsi" w:eastAsia="Segoe UI" w:hAnsiTheme="minorHAnsi" w:cstheme="minorHAnsi"/>
          <w:b/>
          <w:sz w:val="22"/>
          <w:szCs w:val="22"/>
        </w:rPr>
        <w:t>S</w:t>
      </w:r>
      <w:r w:rsidR="00A01707">
        <w:rPr>
          <w:rFonts w:asciiTheme="minorHAnsi" w:eastAsia="Segoe UI" w:hAnsiTheme="minorHAnsi" w:cstheme="minorHAnsi"/>
          <w:b/>
          <w:sz w:val="22"/>
          <w:szCs w:val="22"/>
        </w:rPr>
        <w:t>ervices</w:t>
      </w:r>
      <w:r>
        <w:rPr>
          <w:rFonts w:asciiTheme="minorHAnsi" w:eastAsia="Segoe UI" w:hAnsiTheme="minorHAnsi" w:cstheme="minorHAnsi"/>
          <w:b/>
          <w:sz w:val="22"/>
          <w:szCs w:val="22"/>
        </w:rPr>
        <w:t>, Jacksonville, FL</w:t>
      </w:r>
    </w:p>
    <w:p w14:paraId="3CC33D7C" w14:textId="4C5AFB16" w:rsidR="00BF7A39" w:rsidRPr="000A07B4" w:rsidRDefault="00376F9C" w:rsidP="008E439A">
      <w:pPr>
        <w:tabs>
          <w:tab w:val="left" w:pos="90"/>
        </w:tabs>
        <w:autoSpaceDE w:val="0"/>
        <w:autoSpaceDN w:val="0"/>
        <w:adjustRightInd w:val="0"/>
        <w:spacing w:line="276" w:lineRule="auto"/>
        <w:ind w:left="720" w:hanging="63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eastAsia="Segoe UI" w:hAnsiTheme="minorHAnsi" w:cstheme="minorHAnsi"/>
          <w:b/>
          <w:sz w:val="22"/>
          <w:szCs w:val="22"/>
        </w:rPr>
        <w:t>Sr.</w:t>
      </w:r>
      <w:r w:rsidR="00194C46">
        <w:rPr>
          <w:rFonts w:asciiTheme="minorHAnsi" w:hAnsiTheme="minorHAnsi" w:cstheme="minorHAnsi"/>
          <w:b/>
          <w:sz w:val="22"/>
          <w:szCs w:val="22"/>
        </w:rPr>
        <w:t>MuleS</w:t>
      </w:r>
      <w:r w:rsidR="00BF7A39" w:rsidRPr="000A07B4">
        <w:rPr>
          <w:rFonts w:asciiTheme="minorHAnsi" w:hAnsiTheme="minorHAnsi" w:cstheme="minorHAnsi"/>
          <w:b/>
          <w:sz w:val="22"/>
          <w:szCs w:val="22"/>
        </w:rPr>
        <w:t>oft Developer</w:t>
      </w:r>
      <w:r w:rsidR="00B7245A">
        <w:rPr>
          <w:rFonts w:asciiTheme="minorHAnsi" w:hAnsiTheme="minorHAnsi" w:cstheme="minorHAnsi"/>
          <w:b/>
          <w:sz w:val="22"/>
          <w:szCs w:val="22"/>
        </w:rPr>
        <w:tab/>
      </w:r>
      <w:r w:rsidR="00B7245A">
        <w:rPr>
          <w:rFonts w:asciiTheme="minorHAnsi" w:hAnsiTheme="minorHAnsi" w:cstheme="minorHAnsi"/>
          <w:b/>
          <w:sz w:val="22"/>
          <w:szCs w:val="22"/>
        </w:rPr>
        <w:tab/>
      </w:r>
      <w:r w:rsidR="00F743B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7245A">
        <w:rPr>
          <w:rFonts w:asciiTheme="minorHAnsi" w:hAnsiTheme="minorHAnsi" w:cstheme="minorHAnsi"/>
          <w:b/>
          <w:sz w:val="22"/>
          <w:szCs w:val="22"/>
        </w:rPr>
        <w:tab/>
      </w:r>
      <w:r w:rsidR="00B7245A">
        <w:rPr>
          <w:rFonts w:asciiTheme="minorHAnsi" w:hAnsiTheme="minorHAnsi" w:cstheme="minorHAnsi"/>
          <w:b/>
          <w:sz w:val="22"/>
          <w:szCs w:val="22"/>
        </w:rPr>
        <w:tab/>
      </w:r>
      <w:r w:rsidR="00B7245A">
        <w:rPr>
          <w:rFonts w:asciiTheme="minorHAnsi" w:hAnsiTheme="minorHAnsi" w:cstheme="minorHAnsi"/>
          <w:b/>
          <w:sz w:val="22"/>
          <w:szCs w:val="22"/>
        </w:rPr>
        <w:tab/>
      </w:r>
      <w:r w:rsidR="00B7245A">
        <w:rPr>
          <w:rFonts w:asciiTheme="minorHAnsi" w:hAnsiTheme="minorHAnsi" w:cstheme="minorHAnsi"/>
          <w:b/>
          <w:sz w:val="22"/>
          <w:szCs w:val="22"/>
        </w:rPr>
        <w:tab/>
      </w:r>
      <w:r w:rsidR="00B7245A">
        <w:rPr>
          <w:rFonts w:asciiTheme="minorHAnsi" w:hAnsiTheme="minorHAnsi" w:cstheme="minorHAnsi"/>
          <w:b/>
          <w:sz w:val="22"/>
          <w:szCs w:val="22"/>
        </w:rPr>
        <w:tab/>
      </w:r>
      <w:r w:rsidR="00991151">
        <w:rPr>
          <w:rFonts w:asciiTheme="minorHAnsi" w:hAnsiTheme="minorHAnsi" w:cstheme="minorHAnsi"/>
          <w:b/>
          <w:sz w:val="22"/>
          <w:szCs w:val="22"/>
        </w:rPr>
        <w:t>July</w:t>
      </w:r>
      <w:r w:rsidR="008E439A">
        <w:rPr>
          <w:rFonts w:asciiTheme="minorHAnsi" w:hAnsiTheme="minorHAnsi" w:cstheme="minorHAnsi"/>
          <w:b/>
          <w:sz w:val="22"/>
          <w:szCs w:val="22"/>
        </w:rPr>
        <w:t xml:space="preserve"> 2017-T</w:t>
      </w:r>
      <w:r w:rsidR="00B7245A">
        <w:rPr>
          <w:rFonts w:asciiTheme="minorHAnsi" w:hAnsiTheme="minorHAnsi" w:cstheme="minorHAnsi"/>
          <w:b/>
          <w:sz w:val="22"/>
          <w:szCs w:val="22"/>
        </w:rPr>
        <w:t>ill date</w:t>
      </w:r>
    </w:p>
    <w:p w14:paraId="291A842E" w14:textId="1E8CAB3C" w:rsidR="00CD319E" w:rsidRDefault="006D7958" w:rsidP="0054395B">
      <w:p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b/>
          <w:sz w:val="22"/>
          <w:szCs w:val="22"/>
        </w:rPr>
      </w:pPr>
      <w:r>
        <w:rPr>
          <w:rFonts w:asciiTheme="minorHAnsi" w:eastAsia="Segoe UI" w:hAnsiTheme="minorHAnsi" w:cstheme="minorHAnsi"/>
          <w:b/>
          <w:sz w:val="22"/>
          <w:szCs w:val="22"/>
        </w:rPr>
        <w:t xml:space="preserve">  </w:t>
      </w:r>
      <w:r w:rsidR="00CD319E" w:rsidRPr="00E96D9E">
        <w:rPr>
          <w:rFonts w:asciiTheme="minorHAnsi" w:eastAsia="Segoe UI" w:hAnsiTheme="minorHAnsi" w:cstheme="minorHAnsi"/>
          <w:b/>
          <w:sz w:val="22"/>
          <w:szCs w:val="22"/>
        </w:rPr>
        <w:t>Responsibiities:</w:t>
      </w:r>
    </w:p>
    <w:p w14:paraId="794DB325" w14:textId="77777777" w:rsidR="00593E41" w:rsidRPr="00890818" w:rsidRDefault="00593E41" w:rsidP="0054395B">
      <w:p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34DE9BDC" w14:textId="77777777" w:rsidR="00455A89" w:rsidRPr="00761965" w:rsidRDefault="00455A89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SDLC including Analysis, Design, Implementation, Testing and Maintenance and implemented agile development process on Software Development Life Cycle</w:t>
      </w:r>
      <w:r w:rsidRPr="00890818"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5B0E25DB" w14:textId="77777777" w:rsidR="00761965" w:rsidRPr="00761965" w:rsidRDefault="00761965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76196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on iPaaS (Mule Soft), a platform for building and deploying integrations within the cloud and between the cloud and the enterprise.</w:t>
      </w:r>
    </w:p>
    <w:p w14:paraId="48CF21B8" w14:textId="77777777" w:rsidR="00890818" w:rsidRPr="00890818" w:rsidRDefault="00890818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Using Any Point Studio IDE and 3.8 Runtime for the development process.</w:t>
      </w:r>
    </w:p>
    <w:p w14:paraId="4D4D5D8B" w14:textId="77777777" w:rsidR="00593E41" w:rsidRPr="00890818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writing application code and development activities especially in a SOA environment with Mule ESB.</w:t>
      </w:r>
    </w:p>
    <w:p w14:paraId="2C0A8533" w14:textId="77777777" w:rsidR="00455A89" w:rsidRPr="00890818" w:rsidRDefault="00455A89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implementing integration flows using Mule AnyPoint Studio to connect to REST, SOAP Service, Oracle Database, and Active MQ broker</w:t>
      </w:r>
      <w:r w:rsidR="00231FB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2AA4B7FE" w14:textId="77777777" w:rsidR="00593E41" w:rsidRPr="00890818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handling Various Exception Strategies that notifies the user of anyIssue</w:t>
      </w:r>
      <w:r w:rsidR="00593E41"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0C33432C" w14:textId="77777777" w:rsidR="00593E41" w:rsidRPr="00890818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an Integration Component with third party application using Mule ESB.</w:t>
      </w:r>
    </w:p>
    <w:p w14:paraId="25A4B5CB" w14:textId="77777777" w:rsidR="00593E41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Maven Archetypes for generating fully functional REST web service supporting both XML and JSON Message transformation.</w:t>
      </w:r>
    </w:p>
    <w:p w14:paraId="3ADEF92C" w14:textId="77777777" w:rsidR="007E0A65" w:rsidRPr="007E0A65" w:rsidRDefault="007E0A65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7E0A6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MEL (Mule Expression Language), an expression language that provides a consistent, standardized way towork with a Mule 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message</w:t>
      </w:r>
      <w:r w:rsidRPr="007E0A6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 payload, properties and variables.</w:t>
      </w:r>
    </w:p>
    <w:p w14:paraId="1709F151" w14:textId="77777777" w:rsidR="00455A89" w:rsidRPr="00890818" w:rsidRDefault="00455A89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>Mapped data from CSV to XML and vice-versa using DataMapper and DataWeave and responsible for recovery of lost data in MULE ESB.</w:t>
      </w:r>
    </w:p>
    <w:p w14:paraId="737B6C37" w14:textId="77777777" w:rsidR="00593E41" w:rsidRPr="00890818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on creating SOAP and REST web services in Mule, Consumption of REST and SOAP web services for downstream systems.</w:t>
      </w:r>
    </w:p>
    <w:p w14:paraId="60F3783C" w14:textId="77777777" w:rsidR="00455A89" w:rsidRPr="00890818" w:rsidRDefault="00455A89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MULE ESB flows using Anypoint Studio, performed payload transformation and developed middleware frameworks for routing the messages to appropriate systems</w:t>
      </w:r>
      <w:r w:rsidRPr="00890818"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7758722E" w14:textId="77777777" w:rsidR="00593E41" w:rsidRPr="00890818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Mule ESB connectors- SFDC, Message Transformer, Choice Exception Strategies, Batch processing, etc. in designing the application as a middleware between the third-party system and the customer side system</w:t>
      </w:r>
      <w:r w:rsidR="00593E41"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17214D7E" w14:textId="77777777" w:rsidR="00593E41" w:rsidRPr="00890818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Experience i</w:t>
      </w:r>
      <w:r w:rsidR="00DA64B2"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n Mulesoft</w:t>
      </w: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Anypoint API platform on designing and implementing Mule APIs.</w:t>
      </w:r>
    </w:p>
    <w:p w14:paraId="73A69B22" w14:textId="77777777" w:rsidR="00593E41" w:rsidRPr="00890818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Designed and exposed the applications using RAML0.8. Have written MUnit test cases to validate the Mule flows.</w:t>
      </w:r>
    </w:p>
    <w:p w14:paraId="599A68AD" w14:textId="77777777" w:rsidR="00593E41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Done with transformers, exception handling, testing &amp; Security of Mule ESB endpoint through OAuth.</w:t>
      </w:r>
    </w:p>
    <w:p w14:paraId="13AEA279" w14:textId="77777777" w:rsidR="00593E41" w:rsidRPr="00890818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Have written MUnit test cases to validate the Mule flows.</w:t>
      </w:r>
    </w:p>
    <w:p w14:paraId="2D9BA578" w14:textId="77777777" w:rsidR="00455A89" w:rsidRPr="00890818" w:rsidRDefault="00455A89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Mule components which includes</w:t>
      </w:r>
      <w:r w:rsidR="000A4D86"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DataWeave</w:t>
      </w: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File Transport, SMTP Transport, FTP/SFTP Transport,</w:t>
      </w:r>
      <w:r w:rsidR="000A4D86"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JAXB</w:t>
      </w: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JDBC Connector</w:t>
      </w:r>
      <w:r w:rsidRPr="00890818"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711DB5CC" w14:textId="77777777" w:rsidR="00593E41" w:rsidRPr="00890818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Mule ESB helper class to call the Mule flow, connection endpoint and connectors directly from Java component instead of creating another Mule Flow.</w:t>
      </w:r>
    </w:p>
    <w:p w14:paraId="1BD44D3F" w14:textId="77777777" w:rsidR="00593E41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interfaces between SAP, Sales Force and REST web-services.</w:t>
      </w:r>
    </w:p>
    <w:p w14:paraId="3AA4205C" w14:textId="77777777" w:rsidR="00190AC4" w:rsidRDefault="00190AC4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 Splunk</w:t>
      </w:r>
      <w:r w:rsidRPr="00190AC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tool to monitor the logs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457A4549" w14:textId="77777777" w:rsidR="00143950" w:rsidRPr="00143950" w:rsidRDefault="00143950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14395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Mavenizing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Mulesoft</w:t>
      </w:r>
      <w:r w:rsidRPr="0014395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project and creating builds using Maven build tools for deployment to cloudhub / Mule MMC.</w:t>
      </w:r>
    </w:p>
    <w:p w14:paraId="7EC0CF84" w14:textId="77777777" w:rsidR="00593E41" w:rsidRPr="00890818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Developing Mule ESB projects for the services with synchronous and asynchronous Mule flows.</w:t>
      </w:r>
    </w:p>
    <w:p w14:paraId="45E5FE87" w14:textId="77777777" w:rsidR="00593E41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Configured Mule service flows with various exception handling strategies such as Global Exception, Custom Exception and Choice Exception Strategies that notifies the user with custom and simple error descriptions.</w:t>
      </w:r>
    </w:p>
    <w:p w14:paraId="23625963" w14:textId="77777777" w:rsidR="00143950" w:rsidRPr="00143950" w:rsidRDefault="00143950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1439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Deploying and running applications on CloudHub and different environments.</w:t>
      </w:r>
    </w:p>
    <w:p w14:paraId="56447C81" w14:textId="77777777" w:rsidR="0041521C" w:rsidRPr="0041521C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Co-ordinated with testing and back-end teams, client during the smoke tests and aggression tests at Sprint Demos and ensuring perfection during the deployments into Validation and Production environments.</w:t>
      </w:r>
    </w:p>
    <w:p w14:paraId="1C694DF6" w14:textId="77777777" w:rsidR="00593E41" w:rsidRPr="00890818" w:rsidRDefault="000A4D86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Maven in creating continuous integration builds.</w:t>
      </w:r>
    </w:p>
    <w:p w14:paraId="0EE09BD4" w14:textId="77777777" w:rsidR="00593E41" w:rsidRPr="00890818" w:rsidRDefault="00DB0EAF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Jenkins user guide documentation and provided to business users through the Confluence team page.</w:t>
      </w:r>
    </w:p>
    <w:p w14:paraId="59C6D61A" w14:textId="77777777" w:rsidR="00AD753E" w:rsidRPr="00890818" w:rsidRDefault="000A4D86" w:rsidP="0054395B">
      <w:pPr>
        <w:pStyle w:val="ListParagraph"/>
        <w:numPr>
          <w:ilvl w:val="0"/>
          <w:numId w:val="18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GITHUB for the version control</w:t>
      </w:r>
      <w:r w:rsidRPr="00890818"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3C10853A" w14:textId="77777777" w:rsidR="00331791" w:rsidRDefault="00331791" w:rsidP="0054395B">
      <w:pPr>
        <w:tabs>
          <w:tab w:val="left" w:pos="180"/>
        </w:tabs>
        <w:ind w:left="720" w:right="6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</w:p>
    <w:p w14:paraId="60D3DD7B" w14:textId="77777777" w:rsidR="00331791" w:rsidRDefault="00DB0EAF" w:rsidP="0054395B">
      <w:p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331791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Environment:</w:t>
      </w:r>
      <w:r w:rsidRPr="0033179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Mule ESB, Anypoint Studio, JAVA, JDBC, JAXB, ActiveMQ, RAML, APM, Apache-</w:t>
      </w:r>
    </w:p>
    <w:p w14:paraId="3AE4A89A" w14:textId="77777777" w:rsidR="00331791" w:rsidRDefault="00DB0EAF" w:rsidP="0054395B">
      <w:p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33179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Maven, CloudHub, XML, XSLT, CSS, Ajax, Oracle 11g- PL/SQL, SQL, Log4J, CVS, Web Services </w:t>
      </w:r>
      <w:r w:rsidR="0033179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–</w:t>
      </w:r>
    </w:p>
    <w:p w14:paraId="7124EB84" w14:textId="77777777" w:rsidR="00DB0EAF" w:rsidRDefault="00DB0EAF" w:rsidP="0054395B">
      <w:p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33179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WSDL, SOAP,</w:t>
      </w:r>
      <w:r w:rsidR="001C6BA8" w:rsidRPr="0089081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OAuth</w:t>
      </w:r>
      <w:r w:rsidR="001C6BA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</w:t>
      </w:r>
      <w:r w:rsidRPr="0033179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Jenkins.</w:t>
      </w:r>
    </w:p>
    <w:p w14:paraId="13F555D4" w14:textId="77777777" w:rsidR="00B2251A" w:rsidRDefault="00B2251A" w:rsidP="0054395B">
      <w:p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45EA6DB9" w14:textId="77777777" w:rsidR="00B2251A" w:rsidRDefault="00B2251A" w:rsidP="0054395B">
      <w:p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4D802587" w14:textId="77777777" w:rsidR="00B2251A" w:rsidRDefault="00B2251A" w:rsidP="0054395B">
      <w:p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482C8548" w14:textId="77777777" w:rsidR="00B2251A" w:rsidRPr="00331791" w:rsidRDefault="00B2251A" w:rsidP="0054395B">
      <w:p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306C2369" w14:textId="77777777" w:rsidR="00231FB2" w:rsidRDefault="00231FB2" w:rsidP="0054395B">
      <w:pPr>
        <w:tabs>
          <w:tab w:val="left" w:pos="90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7C5DAFE" w14:textId="49ED7F04" w:rsidR="00D12EAB" w:rsidRDefault="00D12EAB" w:rsidP="0054395B">
      <w:pPr>
        <w:tabs>
          <w:tab w:val="left" w:pos="90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Caterpillar, Peoria, IL</w:t>
      </w:r>
    </w:p>
    <w:p w14:paraId="3F9741BF" w14:textId="0F47BF76" w:rsidR="00D9090E" w:rsidRPr="000A07B4" w:rsidRDefault="001B0495" w:rsidP="0054395B">
      <w:pPr>
        <w:tabs>
          <w:tab w:val="left" w:pos="90"/>
        </w:tabs>
        <w:autoSpaceDE w:val="0"/>
        <w:autoSpaceDN w:val="0"/>
        <w:adjustRightInd w:val="0"/>
        <w:spacing w:line="276" w:lineRule="auto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Java</w:t>
      </w:r>
      <w:r w:rsidR="00D856A1">
        <w:rPr>
          <w:rFonts w:asciiTheme="minorHAnsi" w:hAnsiTheme="minorHAnsi" w:cstheme="minorHAnsi"/>
          <w:b/>
          <w:sz w:val="22"/>
          <w:szCs w:val="22"/>
        </w:rPr>
        <w:t>-</w:t>
      </w:r>
      <w:r w:rsidR="00194C46">
        <w:rPr>
          <w:rFonts w:asciiTheme="minorHAnsi" w:hAnsiTheme="minorHAnsi" w:cstheme="minorHAnsi"/>
          <w:b/>
          <w:sz w:val="22"/>
          <w:szCs w:val="22"/>
        </w:rPr>
        <w:t>MuleS</w:t>
      </w:r>
      <w:r w:rsidR="00D9090E" w:rsidRPr="000A07B4">
        <w:rPr>
          <w:rFonts w:asciiTheme="minorHAnsi" w:hAnsiTheme="minorHAnsi" w:cstheme="minorHAnsi"/>
          <w:b/>
          <w:sz w:val="22"/>
          <w:szCs w:val="22"/>
        </w:rPr>
        <w:t>oft Developer</w:t>
      </w:r>
      <w:r w:rsidR="00D12EAB">
        <w:rPr>
          <w:rFonts w:asciiTheme="minorHAnsi" w:hAnsiTheme="minorHAnsi" w:cstheme="minorHAnsi"/>
          <w:b/>
          <w:sz w:val="22"/>
          <w:szCs w:val="22"/>
        </w:rPr>
        <w:tab/>
      </w:r>
      <w:r w:rsidR="00D12EAB">
        <w:rPr>
          <w:rFonts w:asciiTheme="minorHAnsi" w:hAnsiTheme="minorHAnsi" w:cstheme="minorHAnsi"/>
          <w:b/>
          <w:sz w:val="22"/>
          <w:szCs w:val="22"/>
        </w:rPr>
        <w:tab/>
      </w:r>
      <w:r w:rsidR="00D12EAB">
        <w:rPr>
          <w:rFonts w:asciiTheme="minorHAnsi" w:hAnsiTheme="minorHAnsi" w:cstheme="minorHAnsi"/>
          <w:b/>
          <w:sz w:val="22"/>
          <w:szCs w:val="22"/>
        </w:rPr>
        <w:tab/>
      </w:r>
      <w:r w:rsidR="00D12EAB">
        <w:rPr>
          <w:rFonts w:asciiTheme="minorHAnsi" w:hAnsiTheme="minorHAnsi" w:cstheme="minorHAnsi"/>
          <w:b/>
          <w:sz w:val="22"/>
          <w:szCs w:val="22"/>
        </w:rPr>
        <w:tab/>
      </w:r>
      <w:r w:rsidR="00D12EAB">
        <w:rPr>
          <w:rFonts w:asciiTheme="minorHAnsi" w:hAnsiTheme="minorHAnsi" w:cstheme="minorHAnsi"/>
          <w:b/>
          <w:sz w:val="22"/>
          <w:szCs w:val="22"/>
        </w:rPr>
        <w:tab/>
      </w:r>
      <w:r w:rsidR="00D12EAB">
        <w:rPr>
          <w:rFonts w:asciiTheme="minorHAnsi" w:hAnsiTheme="minorHAnsi" w:cstheme="minorHAnsi"/>
          <w:b/>
          <w:sz w:val="22"/>
          <w:szCs w:val="22"/>
        </w:rPr>
        <w:tab/>
      </w:r>
      <w:r w:rsidR="00D12EAB">
        <w:rPr>
          <w:rFonts w:asciiTheme="minorHAnsi" w:hAnsiTheme="minorHAnsi" w:cstheme="minorHAnsi"/>
          <w:b/>
          <w:sz w:val="22"/>
          <w:szCs w:val="22"/>
        </w:rPr>
        <w:tab/>
      </w:r>
      <w:r w:rsidR="00CA17E5">
        <w:rPr>
          <w:rFonts w:asciiTheme="minorHAnsi" w:hAnsiTheme="minorHAnsi" w:cstheme="minorHAnsi"/>
          <w:b/>
          <w:sz w:val="22"/>
          <w:szCs w:val="22"/>
        </w:rPr>
        <w:t>Oct</w:t>
      </w:r>
      <w:r w:rsidR="00D12EA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61F45">
        <w:rPr>
          <w:rFonts w:asciiTheme="minorHAnsi" w:hAnsiTheme="minorHAnsi" w:cstheme="minorHAnsi"/>
          <w:b/>
          <w:sz w:val="22"/>
          <w:szCs w:val="22"/>
        </w:rPr>
        <w:t>2014</w:t>
      </w:r>
      <w:r w:rsidR="00B61710">
        <w:rPr>
          <w:rFonts w:asciiTheme="minorHAnsi" w:hAnsiTheme="minorHAnsi" w:cstheme="minorHAnsi"/>
          <w:b/>
          <w:sz w:val="22"/>
          <w:szCs w:val="22"/>
        </w:rPr>
        <w:t xml:space="preserve"> - June</w:t>
      </w:r>
      <w:r w:rsidR="00D12EAB">
        <w:rPr>
          <w:rFonts w:asciiTheme="minorHAnsi" w:hAnsiTheme="minorHAnsi" w:cstheme="minorHAnsi"/>
          <w:b/>
          <w:sz w:val="22"/>
          <w:szCs w:val="22"/>
        </w:rPr>
        <w:t xml:space="preserve"> 2017</w:t>
      </w:r>
    </w:p>
    <w:p w14:paraId="28C2049F" w14:textId="77777777" w:rsidR="00D9090E" w:rsidRDefault="00D9090E" w:rsidP="0054395B">
      <w:pPr>
        <w:tabs>
          <w:tab w:val="left" w:pos="90"/>
        </w:tabs>
        <w:autoSpaceDE w:val="0"/>
        <w:autoSpaceDN w:val="0"/>
        <w:adjustRightInd w:val="0"/>
        <w:spacing w:line="276" w:lineRule="auto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A07B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637FF22" w14:textId="77777777" w:rsidR="00D9090E" w:rsidRDefault="00D9090E" w:rsidP="0054395B">
      <w:pPr>
        <w:tabs>
          <w:tab w:val="left" w:pos="180"/>
        </w:tabs>
        <w:ind w:left="360" w:right="60" w:hanging="270"/>
        <w:jc w:val="both"/>
        <w:rPr>
          <w:rFonts w:asciiTheme="minorHAnsi" w:eastAsia="Segoe UI" w:hAnsiTheme="minorHAnsi" w:cstheme="minorHAnsi"/>
          <w:b/>
          <w:sz w:val="22"/>
          <w:szCs w:val="22"/>
        </w:rPr>
      </w:pPr>
    </w:p>
    <w:p w14:paraId="1D439E1C" w14:textId="77777777" w:rsidR="00D9090E" w:rsidRPr="00761965" w:rsidRDefault="00D9090E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gathering requirements from business team</w:t>
      </w:r>
      <w:r w:rsidR="0048026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r w:rsidR="00480266" w:rsidRPr="0048026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interacted with clients to understand their existing applications and designed the application according to their system requirements</w:t>
      </w:r>
      <w:r w:rsidR="0048026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46155B15" w14:textId="77777777" w:rsidR="00761965" w:rsidRPr="00761965" w:rsidRDefault="00761965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76196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Mule flows using various connectors like Database, SAP, and Webservice consume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r, Http Request,</w:t>
      </w:r>
      <w:r w:rsidRPr="0076196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CRM and JMS.</w:t>
      </w:r>
    </w:p>
    <w:p w14:paraId="3C541656" w14:textId="77777777" w:rsidR="00271308" w:rsidRPr="00271308" w:rsidRDefault="00271308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27130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Designed and developed various modules and services application with J2EE design architecture and frameworks like Spring MVC architecture</w:t>
      </w:r>
      <w:r w:rsidR="0048026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00E9B5B1" w14:textId="77777777" w:rsidR="00883CC4" w:rsidRPr="00273527" w:rsidRDefault="00271308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27130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front end of the application using JSP pages, CSS, HTML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20EBEF9D" w14:textId="77777777" w:rsidR="00D9090E" w:rsidRPr="00593E41" w:rsidRDefault="00D9090E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migration of services from webMethods t</w:t>
      </w:r>
      <w:r w:rsidR="00DA64B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 MuleSoft.</w:t>
      </w:r>
    </w:p>
    <w:p w14:paraId="1654293D" w14:textId="77777777" w:rsidR="00883CC4" w:rsidRPr="00273527" w:rsidRDefault="00480266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</w:t>
      </w:r>
      <w:r w:rsidRPr="0048026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HTML coding and development of Server Pages using JQuery, AJAX, Angular JS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35BEC7EA" w14:textId="77777777" w:rsidR="00D9090E" w:rsidRPr="00143950" w:rsidRDefault="00271308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</w:t>
      </w:r>
      <w:r w:rsidR="00D9090E"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on Anypoint Studio 5.4 and Mule ESB 3.7.</w:t>
      </w:r>
    </w:p>
    <w:p w14:paraId="7308276C" w14:textId="77777777" w:rsidR="00143950" w:rsidRPr="00271308" w:rsidRDefault="00143950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1439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deploying applications int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 Mulesoft</w:t>
      </w:r>
      <w:r w:rsidRPr="001439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Cloudhub and Mule Management Console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1ADD4070" w14:textId="77777777" w:rsidR="00271308" w:rsidRPr="00271308" w:rsidRDefault="00271308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27130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server-side services usin</w:t>
      </w:r>
      <w:r w:rsidR="00556FC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 java</w:t>
      </w:r>
      <w:r w:rsidRPr="0027130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spring, Restful Web Services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34FDD93D" w14:textId="77777777" w:rsidR="00271308" w:rsidRPr="00593E41" w:rsidRDefault="00271308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Wrote</w:t>
      </w:r>
      <w:r w:rsidRPr="0027130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the code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 JSP</w:t>
      </w:r>
      <w:r w:rsidRPr="0027130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the server side validations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0983B6C1" w14:textId="77777777" w:rsidR="00D9090E" w:rsidRPr="00556FC8" w:rsidRDefault="00D9090E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flows and deployed the code across environments.</w:t>
      </w:r>
    </w:p>
    <w:p w14:paraId="1D06C96E" w14:textId="77777777" w:rsidR="00556FC8" w:rsidRPr="00593E41" w:rsidRDefault="00556FC8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556FC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Good understanding of typical integration technologies such as HTTP, XML/XSLT, JMS, JDBC, REST, SOAP, WebServices and APIs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10363E29" w14:textId="77777777" w:rsidR="00D856A1" w:rsidRDefault="00D856A1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D856A1">
        <w:rPr>
          <w:rFonts w:asciiTheme="minorHAnsi" w:eastAsia="Segoe UI" w:hAnsiTheme="minorHAnsi" w:cstheme="minorHAnsi"/>
          <w:sz w:val="22"/>
          <w:szCs w:val="22"/>
        </w:rPr>
        <w:t>Used Database Connector to connect with MySQL and Oracle using Mule ESB.</w:t>
      </w:r>
    </w:p>
    <w:p w14:paraId="0BFB6797" w14:textId="77777777" w:rsidR="00D856A1" w:rsidRPr="00D856A1" w:rsidRDefault="00D856A1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D856A1">
        <w:rPr>
          <w:rFonts w:asciiTheme="minorHAnsi" w:eastAsia="Segoe UI" w:hAnsiTheme="minorHAnsi" w:cstheme="minorHAnsi"/>
          <w:sz w:val="22"/>
          <w:szCs w:val="22"/>
        </w:rPr>
        <w:t>Expertise</w:t>
      </w:r>
      <w:r>
        <w:rPr>
          <w:rFonts w:asciiTheme="minorHAnsi" w:eastAsia="Segoe UI" w:hAnsiTheme="minorHAnsi" w:cstheme="minorHAnsi"/>
          <w:sz w:val="22"/>
          <w:szCs w:val="22"/>
        </w:rPr>
        <w:t>d</w:t>
      </w:r>
      <w:r w:rsidRPr="00D856A1">
        <w:rPr>
          <w:rFonts w:asciiTheme="minorHAnsi" w:eastAsia="Segoe UI" w:hAnsiTheme="minorHAnsi" w:cstheme="minorHAnsi"/>
          <w:sz w:val="22"/>
          <w:szCs w:val="22"/>
        </w:rPr>
        <w:t xml:space="preserve"> with unit testing by writing the MUnit test</w:t>
      </w:r>
      <w:r>
        <w:rPr>
          <w:rFonts w:asciiTheme="minorHAnsi" w:eastAsia="Segoe UI" w:hAnsiTheme="minorHAnsi" w:cstheme="minorHAnsi"/>
          <w:sz w:val="22"/>
          <w:szCs w:val="22"/>
        </w:rPr>
        <w:t xml:space="preserve"> cases for whole application and involved in creating and deployment of the application.</w:t>
      </w:r>
    </w:p>
    <w:p w14:paraId="46C1C447" w14:textId="77777777" w:rsidR="00271308" w:rsidRPr="00271308" w:rsidRDefault="001B0495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Validated</w:t>
      </w:r>
      <w:r w:rsidR="00271308" w:rsidRPr="0027130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the various fields in the screen by usin</w:t>
      </w:r>
      <w:r w:rsidR="00556FC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 Java</w:t>
      </w:r>
      <w:r w:rsidR="00271308" w:rsidRPr="0027130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Script and AJAX</w:t>
      </w:r>
      <w:r w:rsidR="00271308"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1293A905" w14:textId="77777777" w:rsidR="00271308" w:rsidRPr="00593E41" w:rsidRDefault="00271308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27130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Implemented the Choice Exception Strategy to catch all possible Exceptions in the Flow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1E2C0DA5" w14:textId="77777777" w:rsidR="00D9090E" w:rsidRPr="00593E41" w:rsidRDefault="00556FC8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Extensively w</w:t>
      </w:r>
      <w:r w:rsidR="003F07AF"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orked on Flat Files, XMLs, JSON.</w:t>
      </w:r>
    </w:p>
    <w:p w14:paraId="1B143C73" w14:textId="77777777" w:rsidR="003F07AF" w:rsidRPr="00593E41" w:rsidRDefault="001B0495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mapping</w:t>
      </w:r>
      <w:r w:rsidR="003F07AF"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data using Dataweave and Datamapper.</w:t>
      </w:r>
    </w:p>
    <w:p w14:paraId="725FC285" w14:textId="77777777" w:rsidR="00D9090E" w:rsidRPr="00593E41" w:rsidRDefault="00556FC8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working</w:t>
      </w:r>
      <w:r w:rsidR="003F07AF"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on JMS, Active MQ</w:t>
      </w:r>
      <w:r w:rsidR="00771F8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5EB651BD" w14:textId="77777777" w:rsidR="00D9090E" w:rsidRPr="00593E41" w:rsidRDefault="003F07AF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on various transformers</w:t>
      </w:r>
      <w:r w:rsidR="00771F8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136AAF62" w14:textId="77777777" w:rsidR="00D9090E" w:rsidRPr="00593E41" w:rsidRDefault="003F07AF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error handlers.</w:t>
      </w:r>
    </w:p>
    <w:p w14:paraId="7ED6EF68" w14:textId="77777777" w:rsidR="00D9090E" w:rsidRPr="00593E41" w:rsidRDefault="003F07AF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REST services using RAML.</w:t>
      </w:r>
    </w:p>
    <w:p w14:paraId="16AB5A73" w14:textId="77777777" w:rsidR="00D9090E" w:rsidRPr="00593E41" w:rsidRDefault="003F07AF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on CloudHub and Mule Management Console.</w:t>
      </w:r>
    </w:p>
    <w:p w14:paraId="46B9B662" w14:textId="77777777" w:rsidR="00D9090E" w:rsidRPr="00D856A1" w:rsidRDefault="003F07AF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on GIT, SVN</w:t>
      </w:r>
      <w:r w:rsidR="00D856A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as version control</w:t>
      </w:r>
      <w:r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5D96A7D0" w14:textId="77777777" w:rsidR="00D856A1" w:rsidRPr="00480266" w:rsidRDefault="00D856A1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D856A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Log4j for logging errors, messages and performance logs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77B0CB13" w14:textId="77777777" w:rsidR="00480266" w:rsidRPr="00D856A1" w:rsidRDefault="00480266" w:rsidP="0054395B">
      <w:pPr>
        <w:pStyle w:val="ListParagraph"/>
        <w:numPr>
          <w:ilvl w:val="0"/>
          <w:numId w:val="5"/>
        </w:numPr>
        <w:tabs>
          <w:tab w:val="left" w:pos="180"/>
        </w:tabs>
        <w:ind w:right="60"/>
        <w:jc w:val="both"/>
        <w:rPr>
          <w:rFonts w:asciiTheme="minorHAnsi" w:eastAsia="Segoe UI" w:hAnsiTheme="minorHAnsi" w:cstheme="minorHAnsi"/>
          <w:sz w:val="22"/>
          <w:szCs w:val="22"/>
        </w:rPr>
      </w:pPr>
      <w:r w:rsidRPr="00593E41">
        <w:rPr>
          <w:rFonts w:asciiTheme="minorHAnsi" w:eastAsia="Segoe UI" w:hAnsiTheme="minorHAnsi" w:cstheme="minorHAnsi"/>
          <w:sz w:val="22"/>
          <w:szCs w:val="22"/>
        </w:rPr>
        <w:t>Developed the application using Agile methodology and participated in Scrum meetings</w:t>
      </w:r>
      <w:r>
        <w:rPr>
          <w:rFonts w:asciiTheme="minorHAnsi" w:eastAsia="Segoe UI" w:hAnsiTheme="minorHAnsi" w:cstheme="minorHAnsi"/>
          <w:sz w:val="22"/>
          <w:szCs w:val="22"/>
        </w:rPr>
        <w:t>.</w:t>
      </w:r>
    </w:p>
    <w:p w14:paraId="546B830D" w14:textId="77777777" w:rsidR="00C40778" w:rsidRPr="00C40778" w:rsidRDefault="00C40778" w:rsidP="0054395B">
      <w:pPr>
        <w:pStyle w:val="ListParagraph"/>
        <w:tabs>
          <w:tab w:val="left" w:pos="180"/>
        </w:tabs>
        <w:ind w:left="810" w:right="60"/>
        <w:jc w:val="both"/>
        <w:rPr>
          <w:rFonts w:asciiTheme="minorHAnsi" w:eastAsia="Segoe UI" w:hAnsiTheme="minorHAnsi" w:cstheme="minorHAnsi"/>
          <w:sz w:val="22"/>
          <w:szCs w:val="22"/>
        </w:rPr>
      </w:pPr>
    </w:p>
    <w:p w14:paraId="3B8F59F9" w14:textId="77777777" w:rsidR="006337A5" w:rsidRDefault="00D9090E" w:rsidP="0054395B">
      <w:pPr>
        <w:tabs>
          <w:tab w:val="left" w:pos="180"/>
        </w:tabs>
        <w:ind w:left="360" w:right="60" w:hanging="27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DB0EAF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Environment:</w:t>
      </w:r>
      <w:r w:rsidR="00B3365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Java/J2EE, JSP, Webservices, JDBC, </w:t>
      </w:r>
      <w:r w:rsidR="00DA64B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MuleSoft</w:t>
      </w:r>
      <w:r w:rsidR="003F07AF" w:rsidRPr="003F07A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 Anypoint Studio 5.4, Mule ESB 3.7, </w:t>
      </w:r>
    </w:p>
    <w:p w14:paraId="057B6D8B" w14:textId="77777777" w:rsidR="00761965" w:rsidRDefault="003F07AF" w:rsidP="0054395B">
      <w:pPr>
        <w:tabs>
          <w:tab w:val="left" w:pos="180"/>
        </w:tabs>
        <w:ind w:left="360" w:right="60" w:hanging="27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3F07A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Database Connector, Salesforce,</w:t>
      </w:r>
      <w:r w:rsidR="00B3365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HTML, XML,</w:t>
      </w:r>
      <w:r w:rsidR="0076196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CRM, </w:t>
      </w:r>
      <w:r w:rsidRPr="003F07A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SAP, JMS,</w:t>
      </w:r>
      <w:r w:rsidR="00D856A1" w:rsidRPr="00593E4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Active MQ</w:t>
      </w:r>
      <w:r w:rsidR="00D856A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</w:t>
      </w:r>
      <w:r w:rsidRPr="003F07A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Oracle10g, MySQL, </w:t>
      </w:r>
    </w:p>
    <w:p w14:paraId="6B2616EE" w14:textId="77777777" w:rsidR="00CD319E" w:rsidRDefault="003F07AF" w:rsidP="0054395B">
      <w:pPr>
        <w:tabs>
          <w:tab w:val="left" w:pos="180"/>
        </w:tabs>
        <w:ind w:left="360" w:right="60" w:hanging="27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3F07A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XML, Flat Files, CloudHub,</w:t>
      </w:r>
      <w:r w:rsidR="00D856A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AJAX,</w:t>
      </w:r>
      <w:r w:rsidRPr="003F07A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MMC,</w:t>
      </w:r>
      <w:r w:rsidR="0027352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3F07A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UNIX, Windows7, GIT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41915A8B" w14:textId="77777777" w:rsidR="00254AD6" w:rsidRDefault="00254AD6" w:rsidP="0054395B">
      <w:pPr>
        <w:tabs>
          <w:tab w:val="left" w:pos="180"/>
        </w:tabs>
        <w:ind w:left="360" w:right="60" w:hanging="27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004B63F0" w14:textId="77777777" w:rsidR="00254AD6" w:rsidRDefault="00254AD6" w:rsidP="0054395B">
      <w:pPr>
        <w:tabs>
          <w:tab w:val="left" w:pos="180"/>
        </w:tabs>
        <w:ind w:left="360" w:right="60" w:hanging="27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67458EB4" w14:textId="77777777" w:rsidR="00254AD6" w:rsidRPr="00B3365F" w:rsidRDefault="00254AD6" w:rsidP="0054395B">
      <w:pPr>
        <w:tabs>
          <w:tab w:val="left" w:pos="180"/>
        </w:tabs>
        <w:ind w:left="360" w:right="60" w:hanging="27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2F4A9376" w14:textId="495AD96A" w:rsidR="00231FB2" w:rsidRDefault="000463E1" w:rsidP="0054395B">
      <w:pPr>
        <w:tabs>
          <w:tab w:val="left" w:pos="90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7C0AE75D" w14:textId="7B5DFF6D" w:rsidR="000463E1" w:rsidRDefault="000463E1" w:rsidP="0054395B">
      <w:pPr>
        <w:tabs>
          <w:tab w:val="left" w:pos="90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Akrantha, Hyderabad, India</w:t>
      </w:r>
    </w:p>
    <w:p w14:paraId="5B07D807" w14:textId="07F86745" w:rsidR="00797D81" w:rsidRPr="000A07B4" w:rsidRDefault="00E34AB4" w:rsidP="0054395B">
      <w:pPr>
        <w:tabs>
          <w:tab w:val="left" w:pos="90"/>
        </w:tabs>
        <w:autoSpaceDE w:val="0"/>
        <w:autoSpaceDN w:val="0"/>
        <w:adjustRightInd w:val="0"/>
        <w:spacing w:line="276" w:lineRule="auto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Java</w:t>
      </w:r>
      <w:r w:rsidR="00797D81" w:rsidRPr="000A07B4">
        <w:rPr>
          <w:rFonts w:asciiTheme="minorHAnsi" w:hAnsiTheme="minorHAnsi" w:cstheme="minorHAnsi"/>
          <w:b/>
          <w:sz w:val="22"/>
          <w:szCs w:val="22"/>
        </w:rPr>
        <w:t xml:space="preserve"> Developer</w:t>
      </w:r>
      <w:r w:rsidR="000463E1">
        <w:rPr>
          <w:rFonts w:asciiTheme="minorHAnsi" w:hAnsiTheme="minorHAnsi" w:cstheme="minorHAnsi"/>
          <w:b/>
          <w:sz w:val="22"/>
          <w:szCs w:val="22"/>
        </w:rPr>
        <w:tab/>
      </w:r>
      <w:r w:rsidR="000463E1">
        <w:rPr>
          <w:rFonts w:asciiTheme="minorHAnsi" w:hAnsiTheme="minorHAnsi" w:cstheme="minorHAnsi"/>
          <w:b/>
          <w:sz w:val="22"/>
          <w:szCs w:val="22"/>
        </w:rPr>
        <w:tab/>
      </w:r>
      <w:r w:rsidR="000463E1">
        <w:rPr>
          <w:rFonts w:asciiTheme="minorHAnsi" w:hAnsiTheme="minorHAnsi" w:cstheme="minorHAnsi"/>
          <w:b/>
          <w:sz w:val="22"/>
          <w:szCs w:val="22"/>
        </w:rPr>
        <w:tab/>
      </w:r>
      <w:r w:rsidR="000463E1">
        <w:rPr>
          <w:rFonts w:asciiTheme="minorHAnsi" w:hAnsiTheme="minorHAnsi" w:cstheme="minorHAnsi"/>
          <w:b/>
          <w:sz w:val="22"/>
          <w:szCs w:val="22"/>
        </w:rPr>
        <w:tab/>
      </w:r>
      <w:r w:rsidR="000463E1">
        <w:rPr>
          <w:rFonts w:asciiTheme="minorHAnsi" w:hAnsiTheme="minorHAnsi" w:cstheme="minorHAnsi"/>
          <w:b/>
          <w:sz w:val="22"/>
          <w:szCs w:val="22"/>
        </w:rPr>
        <w:tab/>
      </w:r>
      <w:r w:rsidR="000463E1">
        <w:rPr>
          <w:rFonts w:asciiTheme="minorHAnsi" w:hAnsiTheme="minorHAnsi" w:cstheme="minorHAnsi"/>
          <w:b/>
          <w:sz w:val="22"/>
          <w:szCs w:val="22"/>
        </w:rPr>
        <w:tab/>
      </w:r>
      <w:r w:rsidR="000463E1">
        <w:rPr>
          <w:rFonts w:asciiTheme="minorHAnsi" w:hAnsiTheme="minorHAnsi" w:cstheme="minorHAnsi"/>
          <w:b/>
          <w:sz w:val="22"/>
          <w:szCs w:val="22"/>
        </w:rPr>
        <w:tab/>
      </w:r>
      <w:r w:rsidR="000463E1">
        <w:rPr>
          <w:rFonts w:asciiTheme="minorHAnsi" w:hAnsiTheme="minorHAnsi" w:cstheme="minorHAnsi"/>
          <w:b/>
          <w:sz w:val="22"/>
          <w:szCs w:val="22"/>
        </w:rPr>
        <w:tab/>
        <w:t>May 2013 - Aug 2014</w:t>
      </w:r>
    </w:p>
    <w:p w14:paraId="56F76D4B" w14:textId="77777777" w:rsidR="00A70CBD" w:rsidRDefault="00BC555A" w:rsidP="0054395B">
      <w:pPr>
        <w:tabs>
          <w:tab w:val="left" w:pos="180"/>
        </w:tabs>
        <w:ind w:right="6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797D81" w:rsidRPr="000A07B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D28AD89" w14:textId="77777777" w:rsidR="00593E41" w:rsidRPr="00E34AB4" w:rsidRDefault="00E34AB4" w:rsidP="0054395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Involved in</w:t>
      </w:r>
      <w:r w:rsidRPr="00E34AB4">
        <w:rPr>
          <w:rFonts w:asciiTheme="minorHAnsi" w:hAnsiTheme="minorHAnsi" w:cstheme="minorHAnsi"/>
          <w:color w:val="000000"/>
          <w:sz w:val="22"/>
          <w:szCs w:val="22"/>
        </w:rPr>
        <w:t xml:space="preserve"> all phases of software engineering including requirements analysis, application design, code development and testing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C965210" w14:textId="77777777" w:rsidR="00E34AB4" w:rsidRDefault="00E34AB4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</w:t>
      </w:r>
      <w:r w:rsidRPr="00E34AB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design and development of the application framework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3DD6FBDD" w14:textId="77777777" w:rsidR="00235F32" w:rsidRPr="00235F32" w:rsidRDefault="00235F32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35F3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the application using Eclipse IDE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7B893522" w14:textId="77777777" w:rsidR="00E34AB4" w:rsidRDefault="00E34AB4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E34AB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the application based on Spring framework using MVC architecture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59C8501D" w14:textId="77777777" w:rsidR="00593E41" w:rsidRPr="00741704" w:rsidRDefault="00BA7F73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BA7F7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Designed the web pages with JSP and HTML elements based on the page specification document, JQuery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74B63EA0" w14:textId="77777777" w:rsidR="00741704" w:rsidRPr="00741704" w:rsidRDefault="00741704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</w:t>
      </w:r>
      <w:r w:rsidRPr="0074170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the UI usin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 Java</w:t>
      </w:r>
      <w:r w:rsidRPr="0074170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XML, XSLT, DHTML and JavaScript.</w:t>
      </w:r>
    </w:p>
    <w:p w14:paraId="0E8D7504" w14:textId="77777777" w:rsidR="00BA7F73" w:rsidRDefault="00BA7F73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BA7F7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Created our own class for handling exceptions for reusability within the project instead of throwing generic exceptions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63CEDBB7" w14:textId="77777777" w:rsidR="00BA7F73" w:rsidRDefault="00BA7F73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with agile methodology.</w:t>
      </w:r>
    </w:p>
    <w:p w14:paraId="11CFDD57" w14:textId="77777777" w:rsidR="00BA7F73" w:rsidRDefault="00BA7F73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BA7F7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</w:t>
      </w:r>
      <w:r w:rsidR="0074170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modules using Core Java</w:t>
      </w:r>
      <w:r w:rsidRPr="00BA7F7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APIs</w:t>
      </w:r>
      <w:r w:rsidR="0074170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Java</w:t>
      </w:r>
      <w:r w:rsidRPr="00BA7F7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collection, Threads, XML, and integrating the modules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6E6B0E9F" w14:textId="77777777" w:rsidR="009B3803" w:rsidRDefault="009B3803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Designed and developed presentation tier using </w:t>
      </w:r>
      <w:r w:rsidRPr="009B38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JSP, HTML, DHTML, XHTML CSS and JavaScript and AJAX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1C1CD68F" w14:textId="77777777" w:rsidR="00BA7F73" w:rsidRPr="00296C6A" w:rsidRDefault="00BA7F73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BA7F7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GIT repository to perform all the changes, operations on the code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195FFBE7" w14:textId="77777777" w:rsidR="00296C6A" w:rsidRPr="00296C6A" w:rsidRDefault="00296C6A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96C6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Su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pported the application in </w:t>
      </w:r>
      <w:r w:rsidRPr="00296C6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QA and Production environments.</w:t>
      </w:r>
    </w:p>
    <w:p w14:paraId="124F7921" w14:textId="77777777" w:rsidR="00BA7F73" w:rsidRPr="00D54F4C" w:rsidRDefault="00D54F4C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</w:t>
      </w:r>
      <w:r w:rsidRPr="00D54F4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PL/SQL stored procedures, triggers and used indexes for query optimization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0DE6A0E9" w14:textId="77777777" w:rsidR="00D54F4C" w:rsidRPr="00741704" w:rsidRDefault="00741704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</w:t>
      </w:r>
      <w:r w:rsidRPr="0074170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on bug f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ixes on the server side and involved in making</w:t>
      </w:r>
      <w:r w:rsidRPr="0074170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enhancements on the UI.</w:t>
      </w:r>
    </w:p>
    <w:p w14:paraId="63B7CDC7" w14:textId="77777777" w:rsidR="00741704" w:rsidRDefault="00741704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Extensively used </w:t>
      </w:r>
      <w:r w:rsidRPr="0074170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CSS and HTML for designing new Static pages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1D5E41E8" w14:textId="77777777" w:rsidR="00741704" w:rsidRDefault="00741704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with struts library and connected to database using JDBC.</w:t>
      </w:r>
    </w:p>
    <w:p w14:paraId="4413295D" w14:textId="77777777" w:rsidR="00741704" w:rsidRDefault="00741704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Performed U</w:t>
      </w:r>
      <w:r w:rsidR="009B38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nit testing using JUnit and used Log4J for logging.</w:t>
      </w:r>
    </w:p>
    <w:p w14:paraId="2E26A496" w14:textId="77777777" w:rsidR="009B3803" w:rsidRDefault="009B3803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For client side validations developed javascript.</w:t>
      </w:r>
    </w:p>
    <w:p w14:paraId="1B84D321" w14:textId="77777777" w:rsidR="00296C6A" w:rsidRPr="00296C6A" w:rsidRDefault="00296C6A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96C6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Interacted with the vendor for QA testing.</w:t>
      </w:r>
    </w:p>
    <w:p w14:paraId="51A45B26" w14:textId="77777777" w:rsidR="009B3803" w:rsidRDefault="009B3803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Configured </w:t>
      </w:r>
      <w:r w:rsidRPr="009B38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Springs-context.xml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Web.xml.</w:t>
      </w:r>
    </w:p>
    <w:p w14:paraId="2949A98E" w14:textId="77777777" w:rsidR="009B3803" w:rsidRPr="009642EC" w:rsidRDefault="009642EC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9642E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Installed WebLogic Server for handling HTTP Request/Response. The request and response from the client are controlled using Session Tracking in JSP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09FA83E2" w14:textId="77777777" w:rsidR="00DA64B2" w:rsidRPr="004938C9" w:rsidRDefault="009642EC" w:rsidP="0054395B">
      <w:pPr>
        <w:pStyle w:val="ListParagraph"/>
        <w:numPr>
          <w:ilvl w:val="0"/>
          <w:numId w:val="7"/>
        </w:num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9642E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Reported Daily about the team progress to the Project Manager and Team Lead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14:paraId="6AA219AA" w14:textId="77777777" w:rsidR="00890818" w:rsidRDefault="00890818" w:rsidP="0054395B">
      <w:pPr>
        <w:tabs>
          <w:tab w:val="left" w:pos="180"/>
        </w:tabs>
        <w:ind w:right="6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</w:p>
    <w:p w14:paraId="67BF812C" w14:textId="77777777" w:rsidR="00DA64B2" w:rsidRDefault="001C2587" w:rsidP="0054395B">
      <w:pPr>
        <w:tabs>
          <w:tab w:val="left" w:pos="180"/>
        </w:tabs>
        <w:ind w:left="360" w:right="60" w:hanging="27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A70CB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Environment:</w:t>
      </w:r>
      <w:r w:rsidR="009642EC" w:rsidRPr="009642E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Eclipse, Restful Web Services, Log4j, A</w:t>
      </w:r>
      <w:r w:rsidR="0027352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NT, JUnit,</w:t>
      </w:r>
      <w:r w:rsidR="00883CC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DA64B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Oracle10g, XML, </w:t>
      </w:r>
    </w:p>
    <w:p w14:paraId="38CB5CD6" w14:textId="77777777" w:rsidR="00DA64B2" w:rsidRDefault="00DA64B2" w:rsidP="0054395B">
      <w:pPr>
        <w:tabs>
          <w:tab w:val="left" w:pos="180"/>
        </w:tabs>
        <w:ind w:left="360" w:right="60" w:hanging="27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CVS,</w:t>
      </w:r>
      <w:r w:rsidR="009642EC" w:rsidRPr="009642E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WebSphere, Java Script, MVC, GIT,SQL &amp;amp; PL/SQL , JSP, Struts, Vali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dation </w:t>
      </w:r>
    </w:p>
    <w:p w14:paraId="6CB54E23" w14:textId="77777777" w:rsidR="001C2587" w:rsidRDefault="00193AEB" w:rsidP="0054395B">
      <w:pPr>
        <w:tabs>
          <w:tab w:val="left" w:pos="180"/>
        </w:tabs>
        <w:ind w:left="360" w:right="60" w:hanging="27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DA64B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Framework, </w:t>
      </w:r>
      <w:r w:rsidR="009642EC" w:rsidRPr="009642E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JDBC.</w:t>
      </w:r>
    </w:p>
    <w:p w14:paraId="0283911A" w14:textId="77777777" w:rsidR="00365301" w:rsidRPr="007D12F3" w:rsidRDefault="00365301" w:rsidP="0054395B">
      <w:pPr>
        <w:tabs>
          <w:tab w:val="left" w:pos="180"/>
        </w:tabs>
        <w:ind w:right="6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sectPr w:rsidR="00365301" w:rsidRPr="007D12F3" w:rsidSect="003653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AC84A" w14:textId="77777777" w:rsidR="002778B3" w:rsidRDefault="002778B3" w:rsidP="001C7DDC">
      <w:r>
        <w:separator/>
      </w:r>
    </w:p>
  </w:endnote>
  <w:endnote w:type="continuationSeparator" w:id="0">
    <w:p w14:paraId="2B68DF01" w14:textId="77777777" w:rsidR="002778B3" w:rsidRDefault="002778B3" w:rsidP="001C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58CD3" w14:textId="77777777" w:rsidR="002778B3" w:rsidRDefault="002778B3" w:rsidP="001C7DDC">
      <w:r>
        <w:separator/>
      </w:r>
    </w:p>
  </w:footnote>
  <w:footnote w:type="continuationSeparator" w:id="0">
    <w:p w14:paraId="143E1217" w14:textId="77777777" w:rsidR="002778B3" w:rsidRDefault="002778B3" w:rsidP="001C7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30E63" w14:textId="77777777" w:rsidR="009619C1" w:rsidRDefault="00254AD6" w:rsidP="009619C1">
    <w:pPr>
      <w:pStyle w:val="Header"/>
      <w:tabs>
        <w:tab w:val="clear" w:pos="4680"/>
        <w:tab w:val="clear" w:pos="9360"/>
        <w:tab w:val="left" w:pos="1476"/>
      </w:tabs>
      <w:jc w:val="right"/>
    </w:pPr>
    <w:r>
      <w:t>Manoj Kukkala</w:t>
    </w:r>
  </w:p>
  <w:p w14:paraId="099F8619" w14:textId="2A8C9A14" w:rsidR="00254AD6" w:rsidRDefault="009619C1" w:rsidP="009619C1">
    <w:pPr>
      <w:pStyle w:val="Header"/>
      <w:tabs>
        <w:tab w:val="clear" w:pos="4680"/>
        <w:tab w:val="clear" w:pos="9360"/>
        <w:tab w:val="left" w:pos="1476"/>
      </w:tabs>
      <w:jc w:val="right"/>
    </w:pPr>
    <w:r>
      <w:t>3168037276</w:t>
    </w:r>
  </w:p>
  <w:p w14:paraId="13F455D3" w14:textId="44FD8051" w:rsidR="00254AD6" w:rsidRDefault="009619C1" w:rsidP="009619C1">
    <w:pPr>
      <w:pStyle w:val="Header"/>
      <w:tabs>
        <w:tab w:val="clear" w:pos="4680"/>
        <w:tab w:val="clear" w:pos="9360"/>
        <w:tab w:val="left" w:pos="1476"/>
      </w:tabs>
      <w:jc w:val="right"/>
    </w:pPr>
    <w:hyperlink r:id="rId1" w:history="1">
      <w:r w:rsidRPr="00971127">
        <w:rPr>
          <w:rStyle w:val="Hyperlink"/>
        </w:rPr>
        <w:t>manojhunk2017@gmail.com</w:t>
      </w:r>
    </w:hyperlink>
  </w:p>
  <w:p w14:paraId="1D2FA533" w14:textId="6EFFAD6E" w:rsidR="00163C0D" w:rsidRDefault="009619C1" w:rsidP="009619C1">
    <w:pPr>
      <w:pStyle w:val="Header"/>
      <w:tabs>
        <w:tab w:val="clear" w:pos="4680"/>
        <w:tab w:val="clear" w:pos="9360"/>
        <w:tab w:val="left" w:pos="1476"/>
      </w:tabs>
      <w:jc w:val="right"/>
    </w:pPr>
    <w:r w:rsidRPr="00163C0D">
      <w:rPr>
        <w:noProof/>
      </w:rPr>
      <w:drawing>
        <wp:inline distT="0" distB="0" distL="0" distR="0" wp14:anchorId="426EBAA5" wp14:editId="6ECF8776">
          <wp:extent cx="1259840" cy="421297"/>
          <wp:effectExtent l="0" t="0" r="0" b="0"/>
          <wp:docPr id="3" name="Picture 0" descr="mu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le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2382" cy="422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63C0D">
      <w:tab/>
    </w:r>
    <w:r w:rsidR="00862BBD">
      <w:t xml:space="preserve">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4BE5"/>
    <w:multiLevelType w:val="hybridMultilevel"/>
    <w:tmpl w:val="8E968896"/>
    <w:lvl w:ilvl="0" w:tplc="03F4E400">
      <w:numFmt w:val="bullet"/>
      <w:lvlText w:val="•"/>
      <w:lvlJc w:val="left"/>
      <w:pPr>
        <w:ind w:left="69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1E6F43A5"/>
    <w:multiLevelType w:val="hybridMultilevel"/>
    <w:tmpl w:val="A58695A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>
    <w:nsid w:val="29E20BDC"/>
    <w:multiLevelType w:val="hybridMultilevel"/>
    <w:tmpl w:val="6C404B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B226C49"/>
    <w:multiLevelType w:val="hybridMultilevel"/>
    <w:tmpl w:val="E4147CFC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4">
    <w:nsid w:val="2CBD10BB"/>
    <w:multiLevelType w:val="hybridMultilevel"/>
    <w:tmpl w:val="F1D407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EC866C3"/>
    <w:multiLevelType w:val="hybridMultilevel"/>
    <w:tmpl w:val="3C60A406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6">
    <w:nsid w:val="304E678C"/>
    <w:multiLevelType w:val="hybridMultilevel"/>
    <w:tmpl w:val="6B1C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8513A"/>
    <w:multiLevelType w:val="hybridMultilevel"/>
    <w:tmpl w:val="1BDE5BFC"/>
    <w:lvl w:ilvl="0" w:tplc="C27EFEC2">
      <w:numFmt w:val="bullet"/>
      <w:lvlText w:val="•"/>
      <w:lvlJc w:val="left"/>
      <w:pPr>
        <w:ind w:left="70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>
    <w:nsid w:val="3E4D5D9D"/>
    <w:multiLevelType w:val="hybridMultilevel"/>
    <w:tmpl w:val="F3244DB4"/>
    <w:lvl w:ilvl="0" w:tplc="D2F0E10A">
      <w:numFmt w:val="bullet"/>
      <w:lvlText w:val="•"/>
      <w:lvlJc w:val="left"/>
      <w:pPr>
        <w:ind w:left="738" w:hanging="360"/>
      </w:pPr>
      <w:rPr>
        <w:rFonts w:ascii="Calibri" w:eastAsia="Times New Roman" w:hAnsi="Calibri" w:cs="Calibr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9">
    <w:nsid w:val="4D5F6846"/>
    <w:multiLevelType w:val="hybridMultilevel"/>
    <w:tmpl w:val="2B76A49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>
    <w:nsid w:val="51B259C0"/>
    <w:multiLevelType w:val="hybridMultilevel"/>
    <w:tmpl w:val="E7D8C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52D7126"/>
    <w:multiLevelType w:val="multilevel"/>
    <w:tmpl w:val="3A1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9D7496"/>
    <w:multiLevelType w:val="hybridMultilevel"/>
    <w:tmpl w:val="E58E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C6651"/>
    <w:multiLevelType w:val="hybridMultilevel"/>
    <w:tmpl w:val="DFC882A6"/>
    <w:lvl w:ilvl="0" w:tplc="CD6C1F8E">
      <w:numFmt w:val="bullet"/>
      <w:lvlText w:val="•"/>
      <w:lvlJc w:val="left"/>
      <w:pPr>
        <w:ind w:left="70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4">
    <w:nsid w:val="60C64848"/>
    <w:multiLevelType w:val="hybridMultilevel"/>
    <w:tmpl w:val="84CC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E055E"/>
    <w:multiLevelType w:val="hybridMultilevel"/>
    <w:tmpl w:val="1DC0C942"/>
    <w:lvl w:ilvl="0" w:tplc="DA54421C">
      <w:numFmt w:val="bullet"/>
      <w:lvlText w:val="•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57421FD"/>
    <w:multiLevelType w:val="hybridMultilevel"/>
    <w:tmpl w:val="19DC70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78D1300D"/>
    <w:multiLevelType w:val="hybridMultilevel"/>
    <w:tmpl w:val="5ECA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A332A"/>
    <w:multiLevelType w:val="hybridMultilevel"/>
    <w:tmpl w:val="A0463116"/>
    <w:lvl w:ilvl="0" w:tplc="DA54421C">
      <w:numFmt w:val="bullet"/>
      <w:lvlText w:val="•"/>
      <w:lvlJc w:val="left"/>
      <w:pPr>
        <w:ind w:left="6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6"/>
  </w:num>
  <w:num w:numId="5">
    <w:abstractNumId w:val="2"/>
  </w:num>
  <w:num w:numId="6">
    <w:abstractNumId w:val="0"/>
  </w:num>
  <w:num w:numId="7">
    <w:abstractNumId w:val="4"/>
  </w:num>
  <w:num w:numId="8">
    <w:abstractNumId w:val="18"/>
  </w:num>
  <w:num w:numId="9">
    <w:abstractNumId w:val="15"/>
  </w:num>
  <w:num w:numId="10">
    <w:abstractNumId w:val="8"/>
  </w:num>
  <w:num w:numId="11">
    <w:abstractNumId w:val="5"/>
  </w:num>
  <w:num w:numId="12">
    <w:abstractNumId w:val="1"/>
  </w:num>
  <w:num w:numId="13">
    <w:abstractNumId w:val="13"/>
  </w:num>
  <w:num w:numId="14">
    <w:abstractNumId w:val="11"/>
  </w:num>
  <w:num w:numId="15">
    <w:abstractNumId w:val="3"/>
  </w:num>
  <w:num w:numId="16">
    <w:abstractNumId w:val="14"/>
  </w:num>
  <w:num w:numId="17">
    <w:abstractNumId w:val="12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77"/>
    <w:rsid w:val="00001657"/>
    <w:rsid w:val="0002166B"/>
    <w:rsid w:val="00025ED4"/>
    <w:rsid w:val="00030B6A"/>
    <w:rsid w:val="00040027"/>
    <w:rsid w:val="000435E7"/>
    <w:rsid w:val="000463E1"/>
    <w:rsid w:val="000540F8"/>
    <w:rsid w:val="00073D4B"/>
    <w:rsid w:val="00074BE8"/>
    <w:rsid w:val="0007712A"/>
    <w:rsid w:val="000A11C3"/>
    <w:rsid w:val="000A4D86"/>
    <w:rsid w:val="000E4BA4"/>
    <w:rsid w:val="001436BA"/>
    <w:rsid w:val="00143950"/>
    <w:rsid w:val="00163C0D"/>
    <w:rsid w:val="00190AC4"/>
    <w:rsid w:val="00193AEB"/>
    <w:rsid w:val="00194C46"/>
    <w:rsid w:val="001A0E75"/>
    <w:rsid w:val="001B0495"/>
    <w:rsid w:val="001B2EFC"/>
    <w:rsid w:val="001C0B5F"/>
    <w:rsid w:val="001C2587"/>
    <w:rsid w:val="001C6BA8"/>
    <w:rsid w:val="001C7DDC"/>
    <w:rsid w:val="001F32FB"/>
    <w:rsid w:val="0021593E"/>
    <w:rsid w:val="002229FE"/>
    <w:rsid w:val="00222CC9"/>
    <w:rsid w:val="00224845"/>
    <w:rsid w:val="00231FB2"/>
    <w:rsid w:val="00235F32"/>
    <w:rsid w:val="00240806"/>
    <w:rsid w:val="00240F21"/>
    <w:rsid w:val="00254AD6"/>
    <w:rsid w:val="00256203"/>
    <w:rsid w:val="00257E63"/>
    <w:rsid w:val="00267A9E"/>
    <w:rsid w:val="00271308"/>
    <w:rsid w:val="00273527"/>
    <w:rsid w:val="002778B3"/>
    <w:rsid w:val="00283285"/>
    <w:rsid w:val="00284017"/>
    <w:rsid w:val="00296C6A"/>
    <w:rsid w:val="002B381C"/>
    <w:rsid w:val="002C182A"/>
    <w:rsid w:val="002C4AD5"/>
    <w:rsid w:val="002D7D87"/>
    <w:rsid w:val="002E4CA0"/>
    <w:rsid w:val="00325E03"/>
    <w:rsid w:val="003303EF"/>
    <w:rsid w:val="00331791"/>
    <w:rsid w:val="00333390"/>
    <w:rsid w:val="00346696"/>
    <w:rsid w:val="00362277"/>
    <w:rsid w:val="00365301"/>
    <w:rsid w:val="00376F9C"/>
    <w:rsid w:val="00387D02"/>
    <w:rsid w:val="003E3A7B"/>
    <w:rsid w:val="003F07AF"/>
    <w:rsid w:val="003F3020"/>
    <w:rsid w:val="003F74CE"/>
    <w:rsid w:val="00403893"/>
    <w:rsid w:val="00403B6C"/>
    <w:rsid w:val="0041521C"/>
    <w:rsid w:val="00420B4D"/>
    <w:rsid w:val="00425549"/>
    <w:rsid w:val="00455A89"/>
    <w:rsid w:val="00461F45"/>
    <w:rsid w:val="004703DE"/>
    <w:rsid w:val="00480266"/>
    <w:rsid w:val="004870CF"/>
    <w:rsid w:val="00491635"/>
    <w:rsid w:val="004938C9"/>
    <w:rsid w:val="00496C42"/>
    <w:rsid w:val="004A3244"/>
    <w:rsid w:val="004B7F5D"/>
    <w:rsid w:val="004E5514"/>
    <w:rsid w:val="004E655E"/>
    <w:rsid w:val="004F6C25"/>
    <w:rsid w:val="0050412E"/>
    <w:rsid w:val="0050543D"/>
    <w:rsid w:val="005328DF"/>
    <w:rsid w:val="00532E51"/>
    <w:rsid w:val="00534E00"/>
    <w:rsid w:val="0054395B"/>
    <w:rsid w:val="005464D1"/>
    <w:rsid w:val="00556FC8"/>
    <w:rsid w:val="00593E41"/>
    <w:rsid w:val="005A2CEA"/>
    <w:rsid w:val="005A63D4"/>
    <w:rsid w:val="00600F8E"/>
    <w:rsid w:val="006013C1"/>
    <w:rsid w:val="00604A75"/>
    <w:rsid w:val="00604B74"/>
    <w:rsid w:val="006337A5"/>
    <w:rsid w:val="006606A9"/>
    <w:rsid w:val="006633D5"/>
    <w:rsid w:val="0067058B"/>
    <w:rsid w:val="00691591"/>
    <w:rsid w:val="00696CC5"/>
    <w:rsid w:val="006A0389"/>
    <w:rsid w:val="006B5C93"/>
    <w:rsid w:val="006D1B14"/>
    <w:rsid w:val="006D7958"/>
    <w:rsid w:val="006E3D54"/>
    <w:rsid w:val="00700E1A"/>
    <w:rsid w:val="00702C65"/>
    <w:rsid w:val="007243BF"/>
    <w:rsid w:val="00741704"/>
    <w:rsid w:val="00755F7E"/>
    <w:rsid w:val="00761965"/>
    <w:rsid w:val="00771F83"/>
    <w:rsid w:val="00785363"/>
    <w:rsid w:val="00795BB7"/>
    <w:rsid w:val="00797D81"/>
    <w:rsid w:val="007A3367"/>
    <w:rsid w:val="007B13D9"/>
    <w:rsid w:val="007C3AEA"/>
    <w:rsid w:val="007D12F3"/>
    <w:rsid w:val="007E0A65"/>
    <w:rsid w:val="00805ECC"/>
    <w:rsid w:val="0081132D"/>
    <w:rsid w:val="0083513C"/>
    <w:rsid w:val="00841A0B"/>
    <w:rsid w:val="00853013"/>
    <w:rsid w:val="00857AFE"/>
    <w:rsid w:val="00862BBD"/>
    <w:rsid w:val="00862F40"/>
    <w:rsid w:val="00883CC4"/>
    <w:rsid w:val="00890818"/>
    <w:rsid w:val="008A3505"/>
    <w:rsid w:val="008B442A"/>
    <w:rsid w:val="008B6B9B"/>
    <w:rsid w:val="008D6DE1"/>
    <w:rsid w:val="008E0771"/>
    <w:rsid w:val="008E439A"/>
    <w:rsid w:val="008F12E6"/>
    <w:rsid w:val="008F6383"/>
    <w:rsid w:val="00901988"/>
    <w:rsid w:val="009061F3"/>
    <w:rsid w:val="00911403"/>
    <w:rsid w:val="009229FC"/>
    <w:rsid w:val="00946695"/>
    <w:rsid w:val="009619C1"/>
    <w:rsid w:val="009642EC"/>
    <w:rsid w:val="00983121"/>
    <w:rsid w:val="00983272"/>
    <w:rsid w:val="00987D8B"/>
    <w:rsid w:val="00991151"/>
    <w:rsid w:val="00994B3F"/>
    <w:rsid w:val="009A2345"/>
    <w:rsid w:val="009A4365"/>
    <w:rsid w:val="009A6C93"/>
    <w:rsid w:val="009B3803"/>
    <w:rsid w:val="009B4831"/>
    <w:rsid w:val="009D1B15"/>
    <w:rsid w:val="009D4378"/>
    <w:rsid w:val="009D596C"/>
    <w:rsid w:val="00A01707"/>
    <w:rsid w:val="00A30596"/>
    <w:rsid w:val="00A608E6"/>
    <w:rsid w:val="00A70CBD"/>
    <w:rsid w:val="00A71F88"/>
    <w:rsid w:val="00A74096"/>
    <w:rsid w:val="00A753EB"/>
    <w:rsid w:val="00A82D3C"/>
    <w:rsid w:val="00A8656E"/>
    <w:rsid w:val="00AA1787"/>
    <w:rsid w:val="00AA6584"/>
    <w:rsid w:val="00AB357A"/>
    <w:rsid w:val="00AD753E"/>
    <w:rsid w:val="00AF3FE1"/>
    <w:rsid w:val="00B13FF5"/>
    <w:rsid w:val="00B2251A"/>
    <w:rsid w:val="00B23433"/>
    <w:rsid w:val="00B3365F"/>
    <w:rsid w:val="00B61710"/>
    <w:rsid w:val="00B62F6A"/>
    <w:rsid w:val="00B7245A"/>
    <w:rsid w:val="00B9699A"/>
    <w:rsid w:val="00BA7F73"/>
    <w:rsid w:val="00BB00A7"/>
    <w:rsid w:val="00BC555A"/>
    <w:rsid w:val="00BE5B0A"/>
    <w:rsid w:val="00BF7A39"/>
    <w:rsid w:val="00C06574"/>
    <w:rsid w:val="00C06DA6"/>
    <w:rsid w:val="00C07205"/>
    <w:rsid w:val="00C24105"/>
    <w:rsid w:val="00C40778"/>
    <w:rsid w:val="00C4646B"/>
    <w:rsid w:val="00C52BBE"/>
    <w:rsid w:val="00C531A8"/>
    <w:rsid w:val="00C54E51"/>
    <w:rsid w:val="00C823B4"/>
    <w:rsid w:val="00C95A8F"/>
    <w:rsid w:val="00CA17E5"/>
    <w:rsid w:val="00CA1A25"/>
    <w:rsid w:val="00CA3A3B"/>
    <w:rsid w:val="00CA45ED"/>
    <w:rsid w:val="00CC3F8D"/>
    <w:rsid w:val="00CD319E"/>
    <w:rsid w:val="00CE1EBC"/>
    <w:rsid w:val="00CE386D"/>
    <w:rsid w:val="00CF0560"/>
    <w:rsid w:val="00CF5EAE"/>
    <w:rsid w:val="00D12EAB"/>
    <w:rsid w:val="00D25986"/>
    <w:rsid w:val="00D506F8"/>
    <w:rsid w:val="00D52905"/>
    <w:rsid w:val="00D54F4C"/>
    <w:rsid w:val="00D856A1"/>
    <w:rsid w:val="00D9090E"/>
    <w:rsid w:val="00DA3B3B"/>
    <w:rsid w:val="00DA64B2"/>
    <w:rsid w:val="00DB0EAF"/>
    <w:rsid w:val="00DD112F"/>
    <w:rsid w:val="00DE10CD"/>
    <w:rsid w:val="00DF421C"/>
    <w:rsid w:val="00E175D9"/>
    <w:rsid w:val="00E231D8"/>
    <w:rsid w:val="00E273EB"/>
    <w:rsid w:val="00E34AB4"/>
    <w:rsid w:val="00E428D3"/>
    <w:rsid w:val="00E444EC"/>
    <w:rsid w:val="00E63B7D"/>
    <w:rsid w:val="00E65B73"/>
    <w:rsid w:val="00E96C00"/>
    <w:rsid w:val="00E96F14"/>
    <w:rsid w:val="00EA67E1"/>
    <w:rsid w:val="00ED49D0"/>
    <w:rsid w:val="00ED65D4"/>
    <w:rsid w:val="00F03D28"/>
    <w:rsid w:val="00F1519F"/>
    <w:rsid w:val="00F22750"/>
    <w:rsid w:val="00F2505F"/>
    <w:rsid w:val="00F269A0"/>
    <w:rsid w:val="00F42555"/>
    <w:rsid w:val="00F46EE1"/>
    <w:rsid w:val="00F47724"/>
    <w:rsid w:val="00F511D7"/>
    <w:rsid w:val="00F743BF"/>
    <w:rsid w:val="00FE0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DA6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277"/>
    <w:pPr>
      <w:ind w:left="720"/>
      <w:contextualSpacing/>
    </w:pPr>
  </w:style>
  <w:style w:type="character" w:customStyle="1" w:styleId="hl">
    <w:name w:val="hl"/>
    <w:basedOn w:val="DefaultParagraphFont"/>
    <w:rsid w:val="00CD319E"/>
  </w:style>
  <w:style w:type="character" w:styleId="Hyperlink">
    <w:name w:val="Hyperlink"/>
    <w:basedOn w:val="DefaultParagraphFont"/>
    <w:uiPriority w:val="99"/>
    <w:unhideWhenUsed/>
    <w:rsid w:val="00DB0EAF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F2505F"/>
  </w:style>
  <w:style w:type="character" w:customStyle="1" w:styleId="vanity-name">
    <w:name w:val="vanity-name"/>
    <w:basedOn w:val="DefaultParagraphFont"/>
    <w:rsid w:val="00F2505F"/>
  </w:style>
  <w:style w:type="paragraph" w:styleId="Header">
    <w:name w:val="header"/>
    <w:basedOn w:val="Normal"/>
    <w:link w:val="HeaderChar"/>
    <w:uiPriority w:val="99"/>
    <w:unhideWhenUsed/>
    <w:rsid w:val="001C7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DD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7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DD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277"/>
    <w:pPr>
      <w:ind w:left="720"/>
      <w:contextualSpacing/>
    </w:pPr>
  </w:style>
  <w:style w:type="character" w:customStyle="1" w:styleId="hl">
    <w:name w:val="hl"/>
    <w:basedOn w:val="DefaultParagraphFont"/>
    <w:rsid w:val="00CD319E"/>
  </w:style>
  <w:style w:type="character" w:styleId="Hyperlink">
    <w:name w:val="Hyperlink"/>
    <w:basedOn w:val="DefaultParagraphFont"/>
    <w:uiPriority w:val="99"/>
    <w:unhideWhenUsed/>
    <w:rsid w:val="00DB0EAF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F2505F"/>
  </w:style>
  <w:style w:type="character" w:customStyle="1" w:styleId="vanity-name">
    <w:name w:val="vanity-name"/>
    <w:basedOn w:val="DefaultParagraphFont"/>
    <w:rsid w:val="00F2505F"/>
  </w:style>
  <w:style w:type="paragraph" w:styleId="Header">
    <w:name w:val="header"/>
    <w:basedOn w:val="Normal"/>
    <w:link w:val="HeaderChar"/>
    <w:uiPriority w:val="99"/>
    <w:unhideWhenUsed/>
    <w:rsid w:val="001C7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DD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7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DD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mailto:manojhunk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27</cp:revision>
  <dcterms:created xsi:type="dcterms:W3CDTF">2018-09-28T03:03:00Z</dcterms:created>
  <dcterms:modified xsi:type="dcterms:W3CDTF">2018-10-02T03:00:00Z</dcterms:modified>
</cp:coreProperties>
</file>